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1314"/>
        <w:tblW w:w="10500" w:type="dxa"/>
        <w:tblLook w:val="04A0" w:firstRow="1" w:lastRow="0" w:firstColumn="1" w:lastColumn="0" w:noHBand="0" w:noVBand="1"/>
      </w:tblPr>
      <w:tblGrid>
        <w:gridCol w:w="940"/>
        <w:gridCol w:w="1380"/>
        <w:gridCol w:w="1060"/>
        <w:gridCol w:w="4600"/>
        <w:gridCol w:w="1760"/>
        <w:gridCol w:w="760"/>
      </w:tblGrid>
      <w:tr w:rsidR="002876B7" w:rsidRPr="002876B7" w:rsidTr="002876B7">
        <w:trPr>
          <w:trHeight w:val="25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2876B7">
              <w:rPr>
                <w:rFonts w:ascii="Times New Roman" w:eastAsia="Times New Roman" w:hAnsi="Times New Roman" w:cs="Times New Roman" w:hint="cs"/>
                <w:b/>
                <w:bCs/>
                <w:sz w:val="36"/>
                <w:szCs w:val="36"/>
                <w:rtl/>
              </w:rPr>
              <w:t>شعــــــــبة الأحــــــــــد من 10-12</w:t>
            </w:r>
          </w:p>
          <w:p w:rsidR="002876B7" w:rsidRP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32"/>
                <w:szCs w:val="32"/>
                <w:rtl/>
              </w:rPr>
            </w:pPr>
            <w:bookmarkStart w:id="0" w:name="_GoBack"/>
            <w:bookmarkEnd w:id="0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76B7" w:rsidRP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876B7" w:rsidRPr="002876B7" w:rsidTr="002876B7">
        <w:trPr>
          <w:trHeight w:val="25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8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</w:pPr>
            <w:r w:rsidRPr="002876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المجموع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8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2876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الاختبار الشهري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8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2876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العروض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8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</w:pPr>
            <w:r w:rsidRPr="002876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 الطالب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8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</w:pPr>
            <w:r w:rsidRPr="002876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رقم الطالب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8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2876B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بشرى بنت عبد اللطيف بن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عبدالعزيز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الدلقان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433200166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اسيل بنت صالح بن علي السمير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434200114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يارا  احمد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 عبدالمنعم عبدالحميد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434201608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نوره بنت سلمان بن عبيد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الغبيوي</w:t>
            </w:r>
            <w:proofErr w:type="spell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العتيبي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434202179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ليلى بنت ابراهيم بن سليمان الصيقل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434202268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منال بنت سفر بن مريع ال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بودبيل</w:t>
            </w:r>
            <w:proofErr w:type="spell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القحطاني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434202528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مشاعل بنت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عبدالعزيزبن</w:t>
            </w:r>
            <w:proofErr w:type="spell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صالح بن رشود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434925171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عطاف بنت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عبدالرحمن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عبدالله الفضل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434925376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العنود بنت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عبداللطيف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عبدالعزيز الدلقان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435200692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منال بنت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عبدالعزيز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ابرهيم</w:t>
            </w:r>
            <w:proofErr w:type="spell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العجاجي</w:t>
            </w:r>
            <w:proofErr w:type="spellEnd"/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435201328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ملاك بنت سعود بن أحمد المالكي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435201887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ساره بنت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عبدالعزيز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مرزوق المرزوق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435925681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اميره بنت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محمد السلوم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436200068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رهف بنت مشبب بن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الاسمري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436200078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ميعاد بنت سلمان بن بنيان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المطيرى</w:t>
            </w:r>
            <w:proofErr w:type="spellEnd"/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436200088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أثير بنت محمد بن ناصر بن جمعان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436200186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60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منيره بنت مشاري بن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عبدالكريم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الدخيل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436200325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ريم بنت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عبدالعزيز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عبدالرحمن بن دخيل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436200467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الهنوف بنت صلاح الدين بن محمد بن عتيق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436200488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اثير بنت ابراهيم بن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غفيلي</w:t>
            </w:r>
            <w:proofErr w:type="spell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العتيبي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436201119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اثير بنت حمود بن نزال العنزي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436201354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رهف بنت محمد بن حمد الربيعان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436201542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ربا بنت محمد بن مسفر القحطاني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436201623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رغد بنت منصور بن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باز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436201639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امل بنت محمد بن ضاحي بن ضاحي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436201674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نوف بنت سعد بن فهد بن سلمه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436201696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الهنوف بنت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صالح الثنيان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436201738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العنود بنت محمد بن عمر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المعيقل</w:t>
            </w:r>
            <w:proofErr w:type="spellEnd"/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436201747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ريم بنت محسن بن حسين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العتيبى</w:t>
            </w:r>
            <w:proofErr w:type="spellEnd"/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436201861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ساره بنت سعد بن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عبدالرحمن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عباد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436201976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منى بنت فيصل بن بجد المطيري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436202098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وجدان بنت ابراهيم بن حسين غاصب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436202114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55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رهف بنت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سعيد بني علي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436202143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منيره بنت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راشد الحبشان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436202360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ساره بنت فهد بن يسلم </w:t>
            </w:r>
            <w:proofErr w:type="spell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بامحرز</w:t>
            </w:r>
            <w:proofErr w:type="spellEnd"/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436202403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57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تسنيم بنت فؤاد بن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عبدالغني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بخاري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436202451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رذاذ بنت محمد بن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عبدالله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 خنين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436202493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60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امل بنت حمد بن علي العجمي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436202785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افنان بنت ايمن بن </w:t>
            </w: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عبدالعزيز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حجازي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436202941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نجوى  عفتان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 حمود ضاحي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436203491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دلال بنت مطر بن بركه المطيري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436203659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E2EFDA" w:fill="E2EFDA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</w:tr>
      <w:tr w:rsidR="002876B7" w:rsidRPr="002876B7" w:rsidTr="002876B7">
        <w:trPr>
          <w:trHeight w:val="375"/>
        </w:trPr>
        <w:tc>
          <w:tcPr>
            <w:tcW w:w="94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60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>فاطمه</w:t>
            </w:r>
            <w:proofErr w:type="gramEnd"/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  <w:t xml:space="preserve"> بنت حمد بن عبدالكريم المسلم</w:t>
            </w:r>
          </w:p>
        </w:tc>
        <w:tc>
          <w:tcPr>
            <w:tcW w:w="1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436203704</w:t>
            </w:r>
          </w:p>
        </w:tc>
        <w:tc>
          <w:tcPr>
            <w:tcW w:w="760" w:type="dxa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uto"/>
            <w:noWrap/>
            <w:vAlign w:val="bottom"/>
            <w:hideMark/>
          </w:tcPr>
          <w:p w:rsidR="002876B7" w:rsidRPr="002876B7" w:rsidRDefault="002876B7" w:rsidP="002876B7">
            <w:pPr>
              <w:bidi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76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</w:tr>
    </w:tbl>
    <w:p w:rsidR="00BF5F25" w:rsidRDefault="00BF5F25" w:rsidP="002876B7">
      <w:pPr>
        <w:spacing w:line="480" w:lineRule="auto"/>
        <w:rPr>
          <w:rFonts w:hint="cs"/>
        </w:rPr>
      </w:pPr>
    </w:p>
    <w:sectPr w:rsidR="00BF5F25" w:rsidSect="006659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B7"/>
    <w:rsid w:val="002876B7"/>
    <w:rsid w:val="006659E4"/>
    <w:rsid w:val="00BF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9E9FD8-2D8D-433D-B611-425385EC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2016-12-30T18:03:00Z</dcterms:created>
  <dcterms:modified xsi:type="dcterms:W3CDTF">2016-12-30T18:07:00Z</dcterms:modified>
</cp:coreProperties>
</file>