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888"/>
        <w:tblW w:w="7180" w:type="dxa"/>
        <w:tblLook w:val="04A0" w:firstRow="1" w:lastRow="0" w:firstColumn="1" w:lastColumn="0" w:noHBand="0" w:noVBand="1"/>
      </w:tblPr>
      <w:tblGrid>
        <w:gridCol w:w="2040"/>
        <w:gridCol w:w="1760"/>
        <w:gridCol w:w="1420"/>
        <w:gridCol w:w="1960"/>
      </w:tblGrid>
      <w:tr w:rsidR="00DC017C" w:rsidRPr="00534346" w:rsidTr="00DC017C">
        <w:trPr>
          <w:trHeight w:val="300"/>
        </w:trPr>
        <w:tc>
          <w:tcPr>
            <w:tcW w:w="2040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DC017C" w:rsidRPr="00534346" w:rsidRDefault="00DC017C" w:rsidP="00534346">
            <w:pPr>
              <w:bidi/>
              <w:spacing w:after="0" w:line="240" w:lineRule="auto"/>
              <w:rPr>
                <w:rFonts w:ascii="Adobe Fan Heiti Std B" w:eastAsia="Adobe Fan Heiti Std B" w:hAnsi="Adobe Fan Heiti Std B" w:cs="Calibri"/>
                <w:color w:val="0070C0"/>
                <w:sz w:val="28"/>
                <w:szCs w:val="28"/>
              </w:rPr>
            </w:pPr>
            <w:r w:rsidRPr="00534346">
              <w:rPr>
                <w:rFonts w:ascii="Adobe Fan Heiti Std B" w:eastAsia="Adobe Fan Heiti Std B" w:hAnsi="Adobe Fan Heiti Std B" w:cs="Times New Roman"/>
                <w:color w:val="0070C0"/>
                <w:sz w:val="28"/>
                <w:szCs w:val="28"/>
                <w:rtl/>
              </w:rPr>
              <w:t>الرقم الجامعي</w:t>
            </w:r>
          </w:p>
        </w:tc>
        <w:tc>
          <w:tcPr>
            <w:tcW w:w="1760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DC017C" w:rsidP="00534346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8"/>
                <w:szCs w:val="28"/>
              </w:rPr>
            </w:pPr>
            <w:r w:rsidRPr="00534346">
              <w:rPr>
                <w:rFonts w:ascii="Calibri" w:eastAsia="Times New Roman" w:hAnsi="Calibri" w:cs="Times New Roman"/>
                <w:color w:val="0070C0"/>
                <w:sz w:val="28"/>
                <w:szCs w:val="28"/>
                <w:rtl/>
              </w:rPr>
              <w:t>الاختبار الاول</w:t>
            </w:r>
          </w:p>
        </w:tc>
        <w:tc>
          <w:tcPr>
            <w:tcW w:w="1420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DC017C" w:rsidP="00534346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8"/>
                <w:szCs w:val="28"/>
              </w:rPr>
            </w:pPr>
            <w:r w:rsidRPr="00534346">
              <w:rPr>
                <w:rFonts w:ascii="Calibri" w:eastAsia="Times New Roman" w:hAnsi="Calibri" w:cs="Times New Roman"/>
                <w:color w:val="0070C0"/>
                <w:sz w:val="28"/>
                <w:szCs w:val="28"/>
                <w:rtl/>
              </w:rPr>
              <w:t>التقارير</w:t>
            </w:r>
          </w:p>
        </w:tc>
        <w:tc>
          <w:tcPr>
            <w:tcW w:w="1960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DC017C" w:rsidP="00DC017C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8"/>
                <w:szCs w:val="28"/>
              </w:rPr>
            </w:pPr>
            <w:r w:rsidRPr="00534346">
              <w:rPr>
                <w:rFonts w:ascii="Calibri" w:eastAsia="Times New Roman" w:hAnsi="Calibri" w:cs="Times New Roman"/>
                <w:color w:val="0070C0"/>
                <w:sz w:val="28"/>
                <w:szCs w:val="28"/>
                <w:rtl/>
              </w:rPr>
              <w:t>المجموع من (</w:t>
            </w:r>
            <w:r>
              <w:rPr>
                <w:rFonts w:ascii="Calibri" w:eastAsia="Times New Roman" w:hAnsi="Calibri" w:cs="Times New Roman"/>
                <w:color w:val="0070C0"/>
                <w:sz w:val="28"/>
                <w:szCs w:val="28"/>
              </w:rPr>
              <w:t>15</w:t>
            </w:r>
            <w:r w:rsidRPr="00534346">
              <w:rPr>
                <w:rFonts w:ascii="Calibri" w:eastAsia="Times New Roman" w:hAnsi="Calibri" w:cs="Times New Roman"/>
                <w:color w:val="0070C0"/>
                <w:sz w:val="28"/>
                <w:szCs w:val="28"/>
                <w:rtl/>
              </w:rPr>
              <w:t>)</w:t>
            </w:r>
          </w:p>
        </w:tc>
      </w:tr>
      <w:tr w:rsidR="00DC017C" w:rsidRPr="00534346" w:rsidTr="00DC017C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DC017C" w:rsidRPr="00534346" w:rsidRDefault="006030DD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434107620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6030DD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5.67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6030DD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3.25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6030DD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8.92</w:t>
            </w:r>
          </w:p>
        </w:tc>
      </w:tr>
      <w:tr w:rsidR="00DC017C" w:rsidRPr="00534346" w:rsidTr="00DC017C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DC017C" w:rsidRPr="00534346" w:rsidRDefault="006030DD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435101145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6030DD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9.55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6030DD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4.95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6030DD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14.46</w:t>
            </w:r>
          </w:p>
        </w:tc>
      </w:tr>
      <w:tr w:rsidR="00DC017C" w:rsidRPr="00534346" w:rsidTr="00DC017C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DC017C" w:rsidRPr="00534346" w:rsidRDefault="006030DD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435101262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6030DD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8.15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6030DD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4.08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6030DD" w:rsidP="00DC017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12.23</w:t>
            </w:r>
          </w:p>
        </w:tc>
      </w:tr>
      <w:tr w:rsidR="00DC017C" w:rsidRPr="00534346" w:rsidTr="00DC017C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DC017C" w:rsidRPr="00534346" w:rsidRDefault="006030DD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435101297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6030DD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5.6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6030DD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4.91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6030DD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10.51</w:t>
            </w:r>
          </w:p>
        </w:tc>
      </w:tr>
      <w:tr w:rsidR="00DC017C" w:rsidRPr="00534346" w:rsidTr="00DC017C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DC017C" w:rsidRPr="00534346" w:rsidRDefault="006030DD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435101740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6030DD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7.25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6030DD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4.87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6030DD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12.12</w:t>
            </w:r>
          </w:p>
        </w:tc>
      </w:tr>
      <w:tr w:rsidR="00DC017C" w:rsidRPr="00534346" w:rsidTr="00DC017C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DC017C" w:rsidRPr="00534346" w:rsidRDefault="006030DD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435101896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6030DD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7.97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6030DD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6030DD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12.97</w:t>
            </w:r>
          </w:p>
        </w:tc>
      </w:tr>
      <w:tr w:rsidR="00DC017C" w:rsidRPr="00534346" w:rsidTr="00DC017C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DC017C" w:rsidRPr="00534346" w:rsidRDefault="00153F15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435102309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153F15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6.85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153F15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153F15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11.85</w:t>
            </w:r>
          </w:p>
        </w:tc>
      </w:tr>
      <w:tr w:rsidR="00DC017C" w:rsidRPr="00534346" w:rsidTr="00DC017C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DC017C" w:rsidRPr="00534346" w:rsidRDefault="00153F15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435102316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153F15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8.57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153F15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153F15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13.57</w:t>
            </w:r>
          </w:p>
        </w:tc>
      </w:tr>
      <w:tr w:rsidR="00DC017C" w:rsidRPr="00534346" w:rsidTr="00DC017C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DC017C" w:rsidRPr="00534346" w:rsidRDefault="00153F15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435102687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153F15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7.47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153F15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153F15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12.47</w:t>
            </w:r>
          </w:p>
        </w:tc>
      </w:tr>
      <w:tr w:rsidR="00DC017C" w:rsidRPr="00534346" w:rsidTr="00DC017C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DC017C" w:rsidRPr="00534346" w:rsidRDefault="00153F15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435102776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153F15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7.45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153F15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4.91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153F15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12.36</w:t>
            </w:r>
          </w:p>
        </w:tc>
      </w:tr>
      <w:tr w:rsidR="00DC017C" w:rsidRPr="00534346" w:rsidTr="00DC017C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DC017C" w:rsidRPr="00534346" w:rsidRDefault="00153F15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435102790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153F15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6.92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153F15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4.87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153F15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11.79</w:t>
            </w:r>
          </w:p>
        </w:tc>
      </w:tr>
      <w:tr w:rsidR="00DC017C" w:rsidRPr="00534346" w:rsidTr="00DC017C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DC017C" w:rsidRPr="00534346" w:rsidRDefault="00153F15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435104002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153F15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8.52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153F15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4.04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153F15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12.56</w:t>
            </w:r>
          </w:p>
        </w:tc>
      </w:tr>
      <w:tr w:rsidR="00DC017C" w:rsidRPr="00534346" w:rsidTr="00DC017C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DC017C" w:rsidRPr="00534346" w:rsidRDefault="00153F15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435104163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153F15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7.25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153F15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4.95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153F15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12.2</w:t>
            </w:r>
          </w:p>
        </w:tc>
      </w:tr>
      <w:tr w:rsidR="00DC017C" w:rsidRPr="00534346" w:rsidTr="00DC017C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DC017C" w:rsidRPr="00534346" w:rsidRDefault="00153F15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435104273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153F15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153F15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4.08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153F15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8.7</w:t>
            </w:r>
          </w:p>
        </w:tc>
      </w:tr>
      <w:tr w:rsidR="00DC017C" w:rsidRPr="00534346" w:rsidTr="00DC017C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DC017C" w:rsidRPr="00534346" w:rsidRDefault="00153F15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435105086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153F15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7.19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153F15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4.91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153F15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12.1</w:t>
            </w:r>
          </w:p>
        </w:tc>
      </w:tr>
      <w:tr w:rsidR="00DC017C" w:rsidRPr="00534346" w:rsidTr="00DC017C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DC017C" w:rsidRPr="00534346" w:rsidRDefault="005F2A1B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435105399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5F2A1B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5F2A1B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2.41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5F2A1B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6.43</w:t>
            </w:r>
          </w:p>
        </w:tc>
      </w:tr>
      <w:tr w:rsidR="00DC017C" w:rsidRPr="00534346" w:rsidTr="00DC017C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DC017C" w:rsidRPr="00534346" w:rsidRDefault="005F2A1B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435106053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5F2A1B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5F2A1B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5F2A1B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DC017C" w:rsidRPr="00534346" w:rsidTr="00DC017C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DC017C" w:rsidRPr="00534346" w:rsidRDefault="005F2A1B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435106358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5F2A1B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8.27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5F2A1B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4.79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5F2A1B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13.06</w:t>
            </w:r>
          </w:p>
        </w:tc>
      </w:tr>
      <w:tr w:rsidR="00DC017C" w:rsidRPr="00534346" w:rsidTr="00DC017C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DC017C" w:rsidRPr="00534346" w:rsidRDefault="005F2A1B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435107562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5F2A1B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5.4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5F2A1B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4.08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5F2A1B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9.48</w:t>
            </w:r>
          </w:p>
        </w:tc>
      </w:tr>
      <w:tr w:rsidR="00DC017C" w:rsidRPr="00534346" w:rsidTr="00DC017C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DC017C" w:rsidRPr="00534346" w:rsidRDefault="005F2A1B" w:rsidP="00534346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435170239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5F2A1B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5F2A1B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Pr="00534346" w:rsidRDefault="005F2A1B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DC017C" w:rsidRPr="00534346" w:rsidTr="005F2A1B">
        <w:trPr>
          <w:trHeight w:val="506"/>
        </w:trPr>
        <w:tc>
          <w:tcPr>
            <w:tcW w:w="204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bottom"/>
            <w:hideMark/>
          </w:tcPr>
          <w:p w:rsidR="005F2A1B" w:rsidRDefault="005F2A1B" w:rsidP="005F2A1B">
            <w:pPr>
              <w:spacing w:after="0" w:line="240" w:lineRule="auto"/>
              <w:jc w:val="right"/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</w:pPr>
            <w:r>
              <w:rPr>
                <w:rFonts w:ascii="Adobe Fan Heiti Std B" w:eastAsia="Adobe Fan Heiti Std B" w:hAnsi="Adobe Fan Heiti Std B" w:cs="Calibri"/>
                <w:color w:val="FF0000"/>
                <w:sz w:val="28"/>
                <w:szCs w:val="28"/>
              </w:rPr>
              <w:t>436107547</w:t>
            </w:r>
          </w:p>
          <w:p w:rsidR="005F2A1B" w:rsidRPr="005F2A1B" w:rsidRDefault="0036000D" w:rsidP="005F2A1B">
            <w:pPr>
              <w:spacing w:after="0" w:line="240" w:lineRule="auto"/>
              <w:jc w:val="right"/>
              <w:rPr>
                <w:rFonts w:ascii="Adobe Fan Heiti Std B" w:eastAsia="Adobe Fan Heiti Std B" w:hAnsi="Adobe Fan Heiti Std B"/>
                <w:color w:val="FF0000"/>
                <w:sz w:val="28"/>
                <w:szCs w:val="28"/>
                <w:rtl/>
              </w:rPr>
            </w:pPr>
            <w:r>
              <w:rPr>
                <w:rFonts w:ascii="Adobe Fan Heiti Std B" w:eastAsia="Adobe Fan Heiti Std B" w:hAnsi="Adobe Fan Heiti Std B"/>
                <w:color w:val="FF0000"/>
                <w:sz w:val="28"/>
                <w:szCs w:val="28"/>
              </w:rPr>
              <w:t>435101413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Default="005F2A1B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8.2</w:t>
            </w:r>
          </w:p>
          <w:p w:rsidR="005F2A1B" w:rsidRPr="00534346" w:rsidRDefault="005F2A1B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 w:hint="cs"/>
                <w:color w:val="000000"/>
                <w:rtl/>
              </w:rPr>
              <w:t>6.15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DC017C" w:rsidRDefault="005F2A1B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</w:t>
            </w:r>
          </w:p>
          <w:p w:rsidR="005F2A1B" w:rsidRPr="00534346" w:rsidRDefault="0036000D" w:rsidP="005343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4.91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5F2A1B" w:rsidRDefault="005F2A1B" w:rsidP="005F2A1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Calibri" w:eastAsia="Times New Roman" w:hAnsi="Calibri" w:cs="Arial"/>
                <w:color w:val="000000"/>
              </w:rPr>
              <w:t>13.2</w:t>
            </w:r>
          </w:p>
          <w:p w:rsidR="005F2A1B" w:rsidRPr="00534346" w:rsidRDefault="0036000D" w:rsidP="005F2A1B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Calibri" w:eastAsia="Times New Roman" w:hAnsi="Calibri" w:cs="Arial"/>
                <w:color w:val="000000"/>
              </w:rPr>
              <w:t>11.06</w:t>
            </w:r>
            <w:bookmarkStart w:id="0" w:name="_GoBack"/>
            <w:bookmarkEnd w:id="0"/>
          </w:p>
        </w:tc>
      </w:tr>
    </w:tbl>
    <w:p w:rsidR="003C24FB" w:rsidRDefault="00534346" w:rsidP="00534346">
      <w:pPr>
        <w:bidi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6CAD5B" wp14:editId="3A4FD63C">
                <wp:simplePos x="0" y="0"/>
                <wp:positionH relativeFrom="column">
                  <wp:posOffset>777240</wp:posOffset>
                </wp:positionH>
                <wp:positionV relativeFrom="paragraph">
                  <wp:posOffset>-716280</wp:posOffset>
                </wp:positionV>
                <wp:extent cx="3632200" cy="828040"/>
                <wp:effectExtent l="0" t="0" r="25400" b="10160"/>
                <wp:wrapNone/>
                <wp:docPr id="2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32200" cy="82804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34346" w:rsidRDefault="00534346" w:rsidP="005F2A1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>Degrees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rtl/>
                              </w:rPr>
                              <w:t xml:space="preserve"> </w:t>
                            </w:r>
                            <w:r w:rsidR="00B5587E"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 xml:space="preserve"> </w:t>
                            </w:r>
                            <w:r w:rsidR="006633D3"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>f</w:t>
                            </w:r>
                            <w:r w:rsidR="005F2A1B"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>ir</w:t>
                            </w:r>
                            <w:r w:rsidR="006633D3"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 xml:space="preserve">st </w:t>
                            </w:r>
                            <w:r w:rsidR="0054039A"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>exam</w:t>
                            </w:r>
                          </w:p>
                          <w:p w:rsidR="00534346" w:rsidRDefault="00534346" w:rsidP="005F2A1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="Calibri" w:cstheme="minorBidi"/>
                                <w:color w:val="000000" w:themeColor="dark1"/>
                                <w:rtl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>No</w:t>
                            </w:r>
                            <w:proofErr w:type="gramStart"/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>:</w:t>
                            </w:r>
                            <w:r w:rsidR="005F2A1B">
                              <w:rPr>
                                <w:rFonts w:asciiTheme="minorHAnsi" w:hAnsi="Calibri" w:cstheme="minorBidi" w:hint="cs"/>
                                <w:color w:val="000000" w:themeColor="dark1"/>
                                <w:rtl/>
                              </w:rPr>
                              <w:t>55806</w:t>
                            </w:r>
                            <w:proofErr w:type="gramEnd"/>
                          </w:p>
                          <w:p w:rsidR="00534346" w:rsidRDefault="0054039A" w:rsidP="00534346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proofErr w:type="spellStart"/>
                            <w:r>
                              <w:t>T</w:t>
                            </w:r>
                            <w:r w:rsidR="00534346">
                              <w:t>eacher</w:t>
                            </w:r>
                            <w:proofErr w:type="gramStart"/>
                            <w:r w:rsidR="00534346">
                              <w:t>:mesfer</w:t>
                            </w:r>
                            <w:proofErr w:type="spellEnd"/>
                            <w:proofErr w:type="gramEnd"/>
                            <w:r w:rsidR="00534346">
                              <w:t xml:space="preserve"> </w:t>
                            </w:r>
                            <w:proofErr w:type="spellStart"/>
                            <w:r w:rsidR="00534346">
                              <w:t>mohammad</w:t>
                            </w:r>
                            <w:proofErr w:type="spellEnd"/>
                            <w:r w:rsidR="00534346">
                              <w:t xml:space="preserve"> </w:t>
                            </w:r>
                            <w:proofErr w:type="spellStart"/>
                            <w:r w:rsidR="00534346">
                              <w:t>alqahtani</w:t>
                            </w:r>
                            <w:proofErr w:type="spellEnd"/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left:0;text-align:left;margin-left:61.2pt;margin-top:-56.4pt;width:286pt;height:65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" fillcolor="white [3201]" strokecolor="black [3200]" strokeweight="2pt">
                <v:textbox>
                  <w:txbxContent>
                    <w:p w:rsidR="00534346" w:rsidRDefault="00534346" w:rsidP="005F2A1B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color w:val="000000" w:themeColor="dark1"/>
                        </w:rPr>
                        <w:t>Degrees</w:t>
                      </w:r>
                      <w:r>
                        <w:rPr>
                          <w:rFonts w:asciiTheme="minorHAnsi" w:hAnsi="Calibri" w:cstheme="minorBidi"/>
                          <w:color w:val="000000" w:themeColor="dark1"/>
                          <w:rtl/>
                        </w:rPr>
                        <w:t xml:space="preserve"> </w:t>
                      </w:r>
                      <w:r w:rsidR="00B5587E">
                        <w:rPr>
                          <w:rFonts w:asciiTheme="minorHAnsi" w:hAnsi="Calibri" w:cstheme="minorBidi"/>
                          <w:color w:val="000000" w:themeColor="dark1"/>
                        </w:rPr>
                        <w:t xml:space="preserve"> </w:t>
                      </w:r>
                      <w:r w:rsidR="006633D3">
                        <w:rPr>
                          <w:rFonts w:asciiTheme="minorHAnsi" w:hAnsi="Calibri" w:cstheme="minorBidi"/>
                          <w:color w:val="000000" w:themeColor="dark1"/>
                        </w:rPr>
                        <w:t>f</w:t>
                      </w:r>
                      <w:r w:rsidR="005F2A1B">
                        <w:rPr>
                          <w:rFonts w:asciiTheme="minorHAnsi" w:hAnsi="Calibri" w:cstheme="minorBidi"/>
                          <w:color w:val="000000" w:themeColor="dark1"/>
                        </w:rPr>
                        <w:t>ir</w:t>
                      </w:r>
                      <w:bookmarkStart w:id="1" w:name="_GoBack"/>
                      <w:bookmarkEnd w:id="1"/>
                      <w:r w:rsidR="006633D3">
                        <w:rPr>
                          <w:rFonts w:asciiTheme="minorHAnsi" w:hAnsi="Calibri" w:cstheme="minorBidi"/>
                          <w:color w:val="000000" w:themeColor="dark1"/>
                        </w:rPr>
                        <w:t xml:space="preserve">st </w:t>
                      </w:r>
                      <w:r w:rsidR="0054039A">
                        <w:rPr>
                          <w:rFonts w:asciiTheme="minorHAnsi" w:hAnsi="Calibri" w:cstheme="minorBidi"/>
                          <w:color w:val="000000" w:themeColor="dark1"/>
                        </w:rPr>
                        <w:t>exam</w:t>
                      </w:r>
                    </w:p>
                    <w:p w:rsidR="00534346" w:rsidRDefault="00534346" w:rsidP="005F2A1B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Theme="minorHAnsi" w:hAnsi="Calibri" w:cstheme="minorBidi"/>
                          <w:color w:val="000000" w:themeColor="dark1"/>
                          <w:rtl/>
                        </w:rPr>
                      </w:pPr>
                      <w:r>
                        <w:rPr>
                          <w:rFonts w:asciiTheme="minorHAnsi" w:hAnsi="Calibri" w:cstheme="minorBidi"/>
                          <w:color w:val="000000" w:themeColor="dark1"/>
                        </w:rPr>
                        <w:t>No</w:t>
                      </w:r>
                      <w:proofErr w:type="gramStart"/>
                      <w:r>
                        <w:rPr>
                          <w:rFonts w:asciiTheme="minorHAnsi" w:hAnsi="Calibri" w:cstheme="minorBidi"/>
                          <w:color w:val="000000" w:themeColor="dark1"/>
                        </w:rPr>
                        <w:t>:</w:t>
                      </w:r>
                      <w:r w:rsidR="005F2A1B">
                        <w:rPr>
                          <w:rFonts w:asciiTheme="minorHAnsi" w:hAnsi="Calibri" w:cstheme="minorBidi" w:hint="cs"/>
                          <w:color w:val="000000" w:themeColor="dark1"/>
                          <w:rtl/>
                        </w:rPr>
                        <w:t>55806</w:t>
                      </w:r>
                      <w:proofErr w:type="gramEnd"/>
                    </w:p>
                    <w:p w:rsidR="00534346" w:rsidRDefault="0054039A" w:rsidP="00534346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proofErr w:type="spellStart"/>
                      <w:r>
                        <w:t>T</w:t>
                      </w:r>
                      <w:r w:rsidR="00534346">
                        <w:t>eacher</w:t>
                      </w:r>
                      <w:proofErr w:type="gramStart"/>
                      <w:r w:rsidR="00534346">
                        <w:t>:mesfer</w:t>
                      </w:r>
                      <w:proofErr w:type="spellEnd"/>
                      <w:proofErr w:type="gramEnd"/>
                      <w:r w:rsidR="00534346">
                        <w:t xml:space="preserve"> </w:t>
                      </w:r>
                      <w:proofErr w:type="spellStart"/>
                      <w:r w:rsidR="00534346">
                        <w:t>mohammad</w:t>
                      </w:r>
                      <w:proofErr w:type="spellEnd"/>
                      <w:r w:rsidR="00534346">
                        <w:t xml:space="preserve"> </w:t>
                      </w:r>
                      <w:proofErr w:type="spellStart"/>
                      <w:r w:rsidR="00534346">
                        <w:t>alqahtani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</w:p>
    <w:sectPr w:rsidR="003C24F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dobe Fan Heiti Std B">
    <w:panose1 w:val="00000000000000000000"/>
    <w:charset w:val="80"/>
    <w:family w:val="swiss"/>
    <w:notTrueType/>
    <w:pitch w:val="variable"/>
    <w:sig w:usb0="00000203" w:usb1="1A0F1900" w:usb2="00000016" w:usb3="00000000" w:csb0="00120005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346"/>
    <w:rsid w:val="00153F15"/>
    <w:rsid w:val="00185ACE"/>
    <w:rsid w:val="001F213D"/>
    <w:rsid w:val="0036000D"/>
    <w:rsid w:val="003C24FB"/>
    <w:rsid w:val="003E1406"/>
    <w:rsid w:val="00534346"/>
    <w:rsid w:val="0054039A"/>
    <w:rsid w:val="005F2A1B"/>
    <w:rsid w:val="006030DD"/>
    <w:rsid w:val="006633D3"/>
    <w:rsid w:val="00A2363E"/>
    <w:rsid w:val="00A650E0"/>
    <w:rsid w:val="00B5587E"/>
    <w:rsid w:val="00DC017C"/>
    <w:rsid w:val="00EF1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3434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3434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11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2015-11-11T18:41:00Z</dcterms:created>
  <dcterms:modified xsi:type="dcterms:W3CDTF">2015-11-11T18:41:00Z</dcterms:modified>
</cp:coreProperties>
</file>