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993"/>
        <w:tblW w:w="6780" w:type="dxa"/>
        <w:tblLook w:val="04A0" w:firstRow="1" w:lastRow="0" w:firstColumn="1" w:lastColumn="0" w:noHBand="0" w:noVBand="1"/>
      </w:tblPr>
      <w:tblGrid>
        <w:gridCol w:w="2040"/>
        <w:gridCol w:w="1480"/>
        <w:gridCol w:w="1420"/>
        <w:gridCol w:w="1840"/>
      </w:tblGrid>
      <w:tr w:rsidR="000D28EC" w:rsidRPr="004B2F17" w:rsidTr="000D28EC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4B2F1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0000"/>
                <w:sz w:val="24"/>
                <w:szCs w:val="24"/>
              </w:rPr>
            </w:pPr>
            <w:r w:rsidRPr="004B2F17">
              <w:rPr>
                <w:rFonts w:ascii="Calibri" w:eastAsia="Times New Roman" w:hAnsi="Calibri" w:cs="Times New Roman"/>
                <w:b/>
                <w:bCs/>
                <w:color w:val="FF0000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48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0D28EC">
            <w:pPr>
              <w:bidi/>
              <w:spacing w:after="0" w:line="240" w:lineRule="auto"/>
              <w:rPr>
                <w:rFonts w:ascii="Calibri" w:eastAsia="Times New Roman" w:hAnsi="Calibri" w:cs="Calibri" w:hint="cs"/>
                <w:b/>
                <w:bCs/>
                <w:color w:val="3F3F76"/>
                <w:sz w:val="24"/>
                <w:szCs w:val="24"/>
                <w:rtl/>
              </w:rPr>
            </w:pPr>
            <w:r w:rsidRPr="004B2F17"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  <w:rtl/>
              </w:rPr>
              <w:t xml:space="preserve">الاختبار </w:t>
            </w:r>
            <w:r>
              <w:rPr>
                <w:rFonts w:ascii="Calibri" w:eastAsia="Times New Roman" w:hAnsi="Calibri" w:cs="Times New Roman" w:hint="cs"/>
                <w:b/>
                <w:bCs/>
                <w:color w:val="3F3F76"/>
                <w:sz w:val="24"/>
                <w:szCs w:val="24"/>
                <w:rtl/>
              </w:rPr>
              <w:t>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4B2F1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76"/>
                <w:sz w:val="24"/>
                <w:szCs w:val="24"/>
              </w:rPr>
            </w:pPr>
            <w:r w:rsidRPr="004B2F17"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  <w:rtl/>
              </w:rPr>
              <w:t>التقارير</w:t>
            </w:r>
          </w:p>
        </w:tc>
        <w:tc>
          <w:tcPr>
            <w:tcW w:w="184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0D28EC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76"/>
                <w:sz w:val="24"/>
                <w:szCs w:val="24"/>
              </w:rPr>
            </w:pPr>
            <w:r w:rsidRPr="004B2F17"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  <w:rtl/>
              </w:rPr>
              <w:t>المجموع من (</w:t>
            </w:r>
            <w:r>
              <w:rPr>
                <w:rFonts w:ascii="Calibri" w:eastAsia="Times New Roman" w:hAnsi="Calibri" w:cs="Times New Roman" w:hint="cs"/>
                <w:b/>
                <w:bCs/>
                <w:color w:val="3F3F76"/>
                <w:sz w:val="24"/>
                <w:szCs w:val="24"/>
                <w:rtl/>
              </w:rPr>
              <w:t>15</w:t>
            </w:r>
            <w:r w:rsidRPr="004B2F17">
              <w:rPr>
                <w:rFonts w:ascii="Calibri" w:eastAsia="Times New Roman" w:hAnsi="Calibri" w:cs="Times New Roman"/>
                <w:b/>
                <w:bCs/>
                <w:color w:val="3F3F76"/>
                <w:sz w:val="24"/>
                <w:szCs w:val="24"/>
                <w:rtl/>
              </w:rPr>
              <w:t>)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434103983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7.79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0D28E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12.7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435100285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2.41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eastAsia="Times New Roman" w:hAnsi="Calibri" w:hint="cs"/>
                <w:b/>
                <w:bCs/>
                <w:color w:val="000000"/>
                <w:sz w:val="24"/>
                <w:szCs w:val="24"/>
                <w:rtl/>
              </w:rPr>
              <w:t>8.98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435100614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13.71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000000"/>
                <w:sz w:val="24"/>
                <w:szCs w:val="24"/>
                <w:rtl/>
              </w:rPr>
              <w:t>14.35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435100927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AC001C" w:rsidRPr="004B2F17" w:rsidRDefault="00AC001C" w:rsidP="00AC001C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000000"/>
                <w:sz w:val="24"/>
                <w:szCs w:val="24"/>
                <w:rtl/>
              </w:rPr>
              <w:t>13.28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435101271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4.04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435101293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9.72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14.72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000000"/>
                <w:sz w:val="24"/>
                <w:szCs w:val="24"/>
                <w:rtl/>
              </w:rPr>
              <w:t>13.37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435101564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AC001C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11.9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435101576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14.33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435101923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14.32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435101929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000000"/>
                <w:sz w:val="24"/>
                <w:szCs w:val="24"/>
                <w:rtl/>
              </w:rPr>
              <w:t>4.12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435102194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8.27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3.95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000000"/>
                <w:sz w:val="24"/>
                <w:szCs w:val="24"/>
                <w:rtl/>
              </w:rPr>
              <w:t>12.22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434100887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3.29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 w:hint="cs"/>
                <w:b/>
                <w:bCs/>
                <w:color w:val="000000"/>
                <w:sz w:val="24"/>
                <w:szCs w:val="24"/>
                <w:rtl/>
              </w:rPr>
              <w:t>9.41</w:t>
            </w:r>
          </w:p>
        </w:tc>
      </w:tr>
      <w:tr w:rsidR="000D28EC" w:rsidRPr="004B2F17" w:rsidTr="000D28E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Arial Rounded MT Bold" w:eastAsia="Times New Roman" w:hAnsi="Arial Rounded MT Bold" w:cs="Calibri"/>
                <w:color w:val="FF0000"/>
                <w:sz w:val="24"/>
                <w:szCs w:val="24"/>
              </w:rPr>
            </w:pPr>
            <w:r>
              <w:rPr>
                <w:rFonts w:ascii="Arial Rounded MT Bold" w:eastAsia="Times New Roman" w:hAnsi="Arial Rounded MT Bold" w:cs="Calibri" w:hint="cs"/>
                <w:color w:val="FF0000"/>
                <w:sz w:val="24"/>
                <w:szCs w:val="24"/>
                <w:rtl/>
              </w:rPr>
              <w:t>435103509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9.55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4.04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0D28EC" w:rsidRPr="004B2F17" w:rsidRDefault="00B504A1" w:rsidP="004B2F17">
            <w:pPr>
              <w:spacing w:after="0" w:line="240" w:lineRule="auto"/>
              <w:jc w:val="right"/>
              <w:rPr>
                <w:rFonts w:ascii="Calibri" w:eastAsia="Times New Roman" w:hAnsi="Calibri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000000"/>
                <w:sz w:val="24"/>
                <w:szCs w:val="24"/>
                <w:rtl/>
              </w:rPr>
              <w:t>13.59</w:t>
            </w:r>
          </w:p>
        </w:tc>
      </w:tr>
    </w:tbl>
    <w:p w:rsidR="00131DDA" w:rsidRDefault="004B2F17" w:rsidP="004B2F17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92AFF" wp14:editId="30ABE9A9">
                <wp:simplePos x="0" y="0"/>
                <wp:positionH relativeFrom="column">
                  <wp:posOffset>1264920</wp:posOffset>
                </wp:positionH>
                <wp:positionV relativeFrom="paragraph">
                  <wp:posOffset>-193040</wp:posOffset>
                </wp:positionV>
                <wp:extent cx="3657600" cy="970280"/>
                <wp:effectExtent l="0" t="0" r="19050" b="2032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970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B2F17" w:rsidRDefault="004B2F17" w:rsidP="00B504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 w:rsidR="00152C8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B504A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bookmarkStart w:id="0" w:name="_GoBack"/>
                            <w:bookmarkEnd w:id="0"/>
                            <w:r w:rsidR="00152C8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exam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 </w:t>
                            </w:r>
                          </w:p>
                          <w:p w:rsidR="004B2F17" w:rsidRDefault="004B2F17" w:rsidP="00B504A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B504A1">
                              <w:rPr>
                                <w:rFonts w:asciiTheme="minorHAnsi" w:hAnsi="Calibri" w:cstheme="minorBidi" w:hint="cs"/>
                                <w:color w:val="000000" w:themeColor="dark1"/>
                                <w:rtl/>
                              </w:rPr>
                              <w:t>51768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4B2F17" w:rsidRDefault="00152C81" w:rsidP="00F66D8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T</w:t>
                            </w:r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eacher</w:t>
                            </w:r>
                            <w:proofErr w:type="gramStart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:mesfer</w:t>
                            </w:r>
                            <w:proofErr w:type="spellEnd"/>
                            <w:proofErr w:type="gramEnd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mohammad</w:t>
                            </w:r>
                            <w:proofErr w:type="spellEnd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alq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</w:t>
                            </w:r>
                            <w:r w:rsidR="004B2F17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99.6pt;margin-top:-15.2pt;width:4in;height:76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csL8AEAACMEAAAOAAAAZHJzL2Uyb0RvYy54bWysU9Fu2yAUfZ+0f0C8L3Y8Le2sONXUanuZ&#10;1irtPoBgiNGAi4DEzr5+F+w4U1f1odoLNnDOvfece1nfDEaTo/BBgW3oclFSIiyHVtl9Q38+ff1w&#10;TUmIzLZMgxUNPYlAbzbv3617V4sKOtCt8ASD2FD3rqFdjK4uisA7YVhYgBMWLyV4wyJu/b5oPesx&#10;utFFVZarogffOg9chICnd+Ml3eT4Ugoe76UMIhLdUKwt5tXndZfWYrNm9d4z1yk+lcHeUIVhymLS&#10;OdQdi4wcvPonlFHcQwAZFxxMAVIqLrIGVLMsn6l57JgTWQuaE9xsU/h/YfmP44Mnqm1oRYllBlu0&#10;hYNtRUu2aB6zey3IMtnUu1Aj+tE9+GkX8DdpHqQ36YtqyJCtPc3WiiESjocfV5+uViV2gOPd56uy&#10;us7eFxe28yF+E2BI+mmoT1WkErKt7Pg9REyL+DMON6mksYj8F09apDq03QqJmjBtldl5msSt9uTI&#10;cA7aX1kQxsrIRJFK65m0fImk45k0YRNN5AmbieVLxEu2GZ0zgo0z0SgL/nWyHPFn1aPWJDsOu2Fq&#10;yA7aE3YTn2O8x0Vq6BvKtXKUdOB/Pz/zUd/C+C6Y5Yho6Oi2hS+HCFJlx1OOMfCUGycxN2J6NWnU&#10;/95n1OVtb/4AAAD//wMAUEsDBBQABgAIAAAAIQBZfFck3wAAAAsBAAAPAAAAZHJzL2Rvd25yZXYu&#10;eG1sTI/NTsMwEITvSLyDtUjcWptQ+hPiVAipElIPqKXc3XibRI3XVuw24e1ZTvQ4O59mZ4r16Dpx&#10;xT62njQ8TRUIpMrblmoNh6/NZAkiJkPWdJ5Qww9GWJf3d4XJrR9oh9d9qgWHUMyNhialkEsZqwad&#10;iVMfkNg7+d6ZxLKvpe3NwOGuk5lSc+lMS/yhMQHfG6zO+4vTgMvQbnbfH+nczyl8GrU9DKet1o8P&#10;49sriIRj+ofhrz5Xh5I7Hf2FbBQd69UqY1TD5FnNQDCxWLzw5chWls1AloW83VD+AgAA//8DAFBL&#10;AQItABQABgAIAAAAIQC2gziS/gAAAOEBAAATAAAAAAAAAAAAAAAAAAAAAABbQ29udGVudF9UeXBl&#10;c10ueG1sUEsBAi0AFAAGAAgAAAAhADj9If/WAAAAlAEAAAsAAAAAAAAAAAAAAAAALwEAAF9yZWxz&#10;Ly5yZWxzUEsBAi0AFAAGAAgAAAAhACO1ywvwAQAAIwQAAA4AAAAAAAAAAAAAAAAALgIAAGRycy9l&#10;Mm9Eb2MueG1sUEsBAi0AFAAGAAgAAAAhAFl8VyTfAAAACwEAAA8AAAAAAAAAAAAAAAAASgQAAGRy&#10;cy9kb3ducmV2LnhtbFBLBQYAAAAABAAEAPMAAABWBQAAAAA=&#10;" fillcolor="white [3201]" strokecolor="black [3200]" strokeweight="2pt">
                <v:textbox>
                  <w:txbxContent>
                    <w:p w:rsidR="004B2F17" w:rsidRDefault="004B2F17" w:rsidP="00B504A1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 w:rsidR="00152C81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B504A1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bookmarkStart w:id="1" w:name="_GoBack"/>
                      <w:bookmarkEnd w:id="1"/>
                      <w:r w:rsidR="00152C81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exam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 </w:t>
                      </w:r>
                    </w:p>
                    <w:p w:rsidR="004B2F17" w:rsidRDefault="004B2F17" w:rsidP="00B504A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B504A1">
                        <w:rPr>
                          <w:rFonts w:asciiTheme="minorHAnsi" w:hAnsi="Calibri" w:cstheme="minorBidi" w:hint="cs"/>
                          <w:color w:val="000000" w:themeColor="dark1"/>
                          <w:rtl/>
                        </w:rPr>
                        <w:t>51768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4B2F17" w:rsidRDefault="00152C81" w:rsidP="00F66D80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T</w:t>
                      </w:r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eacher</w:t>
                      </w:r>
                      <w:proofErr w:type="gramStart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:mesfer</w:t>
                      </w:r>
                      <w:proofErr w:type="spellEnd"/>
                      <w:proofErr w:type="gramEnd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mohammad</w:t>
                      </w:r>
                      <w:proofErr w:type="spellEnd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alq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a</w:t>
                      </w:r>
                      <w:r w:rsidR="004B2F17">
                        <w:rPr>
                          <w:rFonts w:asciiTheme="minorHAnsi" w:hAnsi="Calibri" w:cstheme="minorBidi"/>
                          <w:color w:val="000000" w:themeColor="dark1"/>
                        </w:rPr>
                        <w:t>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131D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F17"/>
    <w:rsid w:val="000D28EC"/>
    <w:rsid w:val="00131DDA"/>
    <w:rsid w:val="00152C81"/>
    <w:rsid w:val="004974A6"/>
    <w:rsid w:val="004B2F17"/>
    <w:rsid w:val="004D2A09"/>
    <w:rsid w:val="006424DC"/>
    <w:rsid w:val="00AC001C"/>
    <w:rsid w:val="00B504A1"/>
    <w:rsid w:val="00F6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F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F1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2015-11-02T16:19:00Z</dcterms:created>
  <dcterms:modified xsi:type="dcterms:W3CDTF">2015-11-02T16:19:00Z</dcterms:modified>
</cp:coreProperties>
</file>