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76" w:rsidRPr="00CB158D" w:rsidRDefault="00663B26" w:rsidP="00663B26">
      <w:pPr>
        <w:bidi w:val="0"/>
        <w:rPr>
          <w:rFonts w:asciiTheme="majorBidi" w:hAnsiTheme="majorBidi" w:cstheme="majorBidi"/>
          <w:b/>
          <w:bCs/>
          <w:sz w:val="24"/>
          <w:szCs w:val="28"/>
        </w:rPr>
      </w:pPr>
      <w:r w:rsidRPr="00CB158D">
        <w:rPr>
          <w:rFonts w:asciiTheme="majorBidi" w:hAnsiTheme="majorBidi" w:cstheme="majorBidi"/>
          <w:b/>
          <w:bCs/>
          <w:sz w:val="24"/>
          <w:szCs w:val="28"/>
        </w:rPr>
        <w:t xml:space="preserve">Complete on rectangle box classes program in main </w:t>
      </w:r>
    </w:p>
    <w:p w:rsidR="00663B26" w:rsidRPr="00CB158D" w:rsidRDefault="00663B26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 xml:space="preserve">Create two objects of class rectangle one </w:t>
      </w:r>
      <w:r w:rsidR="00882FBD" w:rsidRPr="00CB158D">
        <w:rPr>
          <w:rFonts w:asciiTheme="majorBidi" w:hAnsiTheme="majorBidi" w:cstheme="majorBidi"/>
          <w:szCs w:val="24"/>
        </w:rPr>
        <w:t>with the</w:t>
      </w:r>
      <w:r w:rsidRPr="00CB158D">
        <w:rPr>
          <w:rFonts w:asciiTheme="majorBidi" w:hAnsiTheme="majorBidi" w:cstheme="majorBidi"/>
          <w:szCs w:val="24"/>
        </w:rPr>
        <w:t xml:space="preserve"> default constructor and one with the copy constructor.</w:t>
      </w:r>
    </w:p>
    <w:p w:rsidR="00882FBD" w:rsidRPr="00CB158D" w:rsidRDefault="00663B26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 xml:space="preserve">Create two objects of class Box one </w:t>
      </w:r>
      <w:r w:rsidR="00882FBD" w:rsidRPr="00CB158D">
        <w:rPr>
          <w:rFonts w:asciiTheme="majorBidi" w:hAnsiTheme="majorBidi" w:cstheme="majorBidi"/>
          <w:szCs w:val="24"/>
        </w:rPr>
        <w:t>with the</w:t>
      </w:r>
      <w:r w:rsidRPr="00CB158D">
        <w:rPr>
          <w:rFonts w:asciiTheme="majorBidi" w:hAnsiTheme="majorBidi" w:cstheme="majorBidi"/>
          <w:szCs w:val="24"/>
        </w:rPr>
        <w:t xml:space="preserve"> default constructor and one with the copy constructor.</w:t>
      </w:r>
      <w:r w:rsidR="00882FBD" w:rsidRPr="00CB158D">
        <w:rPr>
          <w:rFonts w:asciiTheme="majorBidi" w:hAnsiTheme="majorBidi" w:cstheme="majorBidi"/>
          <w:szCs w:val="24"/>
        </w:rPr>
        <w:t xml:space="preserve"> </w:t>
      </w:r>
    </w:p>
    <w:p w:rsidR="00882FBD" w:rsidRPr="00CB158D" w:rsidRDefault="00882FBD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>Try to call function print from the class rectangle from objects of type box.</w:t>
      </w:r>
    </w:p>
    <w:p w:rsidR="00882FBD" w:rsidRDefault="00882FBD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>Print the content of the 4 objects with calling area function each time.</w:t>
      </w:r>
    </w:p>
    <w:p w:rsidR="00CB158D" w:rsidRPr="00CB158D" w:rsidRDefault="00CB158D" w:rsidP="00CB158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 xml:space="preserve">Create reference of type </w:t>
      </w:r>
      <w:r w:rsidRPr="00CB158D">
        <w:rPr>
          <w:rFonts w:asciiTheme="majorBidi" w:hAnsiTheme="majorBidi" w:cstheme="majorBidi"/>
          <w:szCs w:val="24"/>
        </w:rPr>
        <w:t>rectangle</w:t>
      </w:r>
      <w:r>
        <w:rPr>
          <w:rFonts w:asciiTheme="majorBidi" w:hAnsiTheme="majorBidi" w:cstheme="majorBidi"/>
          <w:szCs w:val="24"/>
        </w:rPr>
        <w:t xml:space="preserve"> and make it point to box object and print the result.</w:t>
      </w:r>
    </w:p>
    <w:p w:rsidR="00663B26" w:rsidRPr="00CB158D" w:rsidRDefault="00663B26" w:rsidP="00663B26">
      <w:pPr>
        <w:bidi w:val="0"/>
        <w:rPr>
          <w:rFonts w:asciiTheme="majorBidi" w:hAnsiTheme="majorBidi" w:cstheme="majorBidi"/>
          <w:szCs w:val="24"/>
        </w:rPr>
      </w:pPr>
    </w:p>
    <w:sectPr w:rsidR="00663B26" w:rsidRPr="00CB158D" w:rsidSect="00DF77E7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EE2" w:rsidRDefault="00F67EE2" w:rsidP="0040758D">
      <w:pPr>
        <w:spacing w:after="0" w:line="240" w:lineRule="auto"/>
      </w:pPr>
      <w:r>
        <w:separator/>
      </w:r>
    </w:p>
  </w:endnote>
  <w:endnote w:type="continuationSeparator" w:id="0">
    <w:p w:rsidR="00F67EE2" w:rsidRDefault="00F67EE2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EE2" w:rsidRDefault="00F67EE2" w:rsidP="0040758D">
      <w:pPr>
        <w:spacing w:after="0" w:line="240" w:lineRule="auto"/>
      </w:pPr>
      <w:r>
        <w:separator/>
      </w:r>
    </w:p>
  </w:footnote>
  <w:footnote w:type="continuationSeparator" w:id="0">
    <w:p w:rsidR="00F67EE2" w:rsidRDefault="00F67EE2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58D" w:rsidRPr="00854135" w:rsidRDefault="0040758D" w:rsidP="0040758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Default="0040758D" w:rsidP="0040758D">
    <w:pPr>
      <w:tabs>
        <w:tab w:val="left" w:pos="2839"/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813FFC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term Year 2013</w:t>
    </w:r>
  </w:p>
  <w:p w:rsidR="0040758D" w:rsidRDefault="0040758D" w:rsidP="00CB158D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CB158D">
      <w:rPr>
        <w:rFonts w:eastAsia="Calibri" w:cs="Arial"/>
        <w:sz w:val="28"/>
        <w:szCs w:val="28"/>
      </w:rPr>
      <w:t>6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86C"/>
    <w:rsid w:val="00286CDF"/>
    <w:rsid w:val="0040758D"/>
    <w:rsid w:val="00424264"/>
    <w:rsid w:val="004F36BF"/>
    <w:rsid w:val="0058386C"/>
    <w:rsid w:val="00663B26"/>
    <w:rsid w:val="00882FBD"/>
    <w:rsid w:val="00BA1282"/>
    <w:rsid w:val="00CB158D"/>
    <w:rsid w:val="00CB28FD"/>
    <w:rsid w:val="00D51B16"/>
    <w:rsid w:val="00DF77E7"/>
    <w:rsid w:val="00E73476"/>
    <w:rsid w:val="00F6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58D"/>
  </w:style>
  <w:style w:type="paragraph" w:styleId="Footer">
    <w:name w:val="footer"/>
    <w:basedOn w:val="Normal"/>
    <w:link w:val="Foot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2013-11-11T14:57:00Z</dcterms:created>
  <dcterms:modified xsi:type="dcterms:W3CDTF">2013-11-11T15:28:00Z</dcterms:modified>
</cp:coreProperties>
</file>