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5B" w:rsidRDefault="00FF045B" w:rsidP="00304939">
      <w:pPr>
        <w:jc w:val="center"/>
        <w:rPr>
          <w:b/>
          <w:bCs/>
        </w:rPr>
      </w:pPr>
    </w:p>
    <w:p w:rsidR="00397C2E" w:rsidRPr="00397C2E" w:rsidRDefault="00397C2E" w:rsidP="00FF045B">
      <w:pPr>
        <w:rPr>
          <w:b/>
          <w:bCs/>
        </w:rPr>
      </w:pPr>
      <w:r w:rsidRPr="00397C2E">
        <w:rPr>
          <w:b/>
          <w:bCs/>
        </w:rPr>
        <w:t xml:space="preserve">Using </w:t>
      </w:r>
      <w:r>
        <w:rPr>
          <w:b/>
          <w:bCs/>
        </w:rPr>
        <w:t>V</w:t>
      </w:r>
      <w:r w:rsidRPr="00397C2E">
        <w:rPr>
          <w:b/>
          <w:bCs/>
        </w:rPr>
        <w:t xml:space="preserve">isual </w:t>
      </w:r>
      <w:r>
        <w:rPr>
          <w:b/>
          <w:bCs/>
        </w:rPr>
        <w:t>B</w:t>
      </w:r>
      <w:r w:rsidRPr="00397C2E">
        <w:rPr>
          <w:b/>
          <w:bCs/>
        </w:rPr>
        <w:t>asic:</w:t>
      </w:r>
    </w:p>
    <w:p w:rsidR="00397C2E" w:rsidRPr="00397C2E" w:rsidRDefault="00397C2E" w:rsidP="00397C2E">
      <w:pPr>
        <w:pStyle w:val="ListParagraph"/>
        <w:numPr>
          <w:ilvl w:val="0"/>
          <w:numId w:val="13"/>
        </w:numPr>
        <w:autoSpaceDE w:val="0"/>
        <w:autoSpaceDN w:val="0"/>
        <w:adjustRightInd w:val="0"/>
      </w:pPr>
      <w:r w:rsidRPr="00397C2E">
        <w:t>Write a project that has this question “what is th</w:t>
      </w:r>
      <w:bookmarkStart w:id="0" w:name="_GoBack"/>
      <w:bookmarkEnd w:id="0"/>
      <w:r w:rsidRPr="00397C2E">
        <w:t>e visual basic?” then when a user press the button, the program  will show this answer “It is one of the visual studio package” and a picture .</w:t>
      </w:r>
    </w:p>
    <w:p w:rsidR="00397C2E" w:rsidRPr="00397C2E" w:rsidRDefault="00FF045B" w:rsidP="00397C2E">
      <w:pPr>
        <w:pStyle w:val="ListParagraph"/>
        <w:autoSpaceDE w:val="0"/>
        <w:autoSpaceDN w:val="0"/>
        <w:adjustRightInd w:val="0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117475</wp:posOffset>
            </wp:positionV>
            <wp:extent cx="2278380" cy="2296160"/>
            <wp:effectExtent l="19050" t="0" r="7620" b="0"/>
            <wp:wrapNone/>
            <wp:docPr id="3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C2E" w:rsidRPr="001B4183" w:rsidRDefault="00397C2E" w:rsidP="00397C2E">
      <w:r>
        <w:t>Your program should be seems like Figure 1</w:t>
      </w:r>
    </w:p>
    <w:p w:rsidR="00397C2E" w:rsidRDefault="00397C2E" w:rsidP="00397C2E">
      <w:pPr>
        <w:rPr>
          <w:rtl/>
        </w:rPr>
      </w:pPr>
    </w:p>
    <w:p w:rsidR="00397C2E" w:rsidRDefault="00397C2E" w:rsidP="00397C2E">
      <w:pPr>
        <w:jc w:val="center"/>
      </w:pPr>
    </w:p>
    <w:p w:rsidR="00397C2E" w:rsidRDefault="00397C2E" w:rsidP="00397C2E">
      <w:pPr>
        <w:jc w:val="center"/>
      </w:pPr>
      <w:r>
        <w:t xml:space="preserve">                                                                                     </w:t>
      </w:r>
    </w:p>
    <w:p w:rsidR="00397C2E" w:rsidRDefault="00397C2E" w:rsidP="00397C2E">
      <w:pPr>
        <w:jc w:val="center"/>
      </w:pPr>
    </w:p>
    <w:p w:rsidR="00397C2E" w:rsidRDefault="00397C2E" w:rsidP="00397C2E">
      <w:pPr>
        <w:jc w:val="center"/>
      </w:pPr>
    </w:p>
    <w:p w:rsidR="00397C2E" w:rsidRDefault="00397C2E" w:rsidP="00397C2E">
      <w:pPr>
        <w:jc w:val="center"/>
      </w:pPr>
    </w:p>
    <w:p w:rsidR="00397C2E" w:rsidRDefault="00397C2E" w:rsidP="00397C2E">
      <w:pPr>
        <w:jc w:val="center"/>
      </w:pPr>
    </w:p>
    <w:p w:rsidR="00397C2E" w:rsidRDefault="00397C2E" w:rsidP="00397C2E">
      <w:pPr>
        <w:jc w:val="center"/>
      </w:pPr>
    </w:p>
    <w:p w:rsidR="00397C2E" w:rsidRDefault="00397C2E" w:rsidP="00397C2E">
      <w:pPr>
        <w:jc w:val="center"/>
      </w:pPr>
    </w:p>
    <w:p w:rsidR="00397C2E" w:rsidRDefault="00397C2E" w:rsidP="00397C2E">
      <w:pPr>
        <w:jc w:val="center"/>
      </w:pPr>
      <w:r>
        <w:t xml:space="preserve">                                              </w:t>
      </w:r>
    </w:p>
    <w:p w:rsidR="00FF045B" w:rsidRDefault="00FF045B" w:rsidP="00FF045B"/>
    <w:p w:rsidR="00397C2E" w:rsidRDefault="00397C2E" w:rsidP="00FF045B">
      <w:r>
        <w:t xml:space="preserve">                                                                           </w:t>
      </w:r>
    </w:p>
    <w:p w:rsidR="00397C2E" w:rsidRDefault="00397C2E" w:rsidP="00397C2E">
      <w:pPr>
        <w:ind w:left="3600" w:firstLine="720"/>
        <w:jc w:val="center"/>
      </w:pPr>
      <w:r>
        <w:t xml:space="preserve">  Fig.1</w:t>
      </w:r>
    </w:p>
    <w:p w:rsidR="00397C2E" w:rsidRPr="00397C2E" w:rsidRDefault="00397C2E" w:rsidP="003E5A89">
      <w:pPr>
        <w:ind w:left="3600" w:hanging="3600"/>
        <w:jc w:val="center"/>
        <w:rPr>
          <w:b/>
          <w:bCs/>
        </w:rPr>
      </w:pPr>
      <w:r w:rsidRPr="00397C2E">
        <w:rPr>
          <w:b/>
          <w:bCs/>
        </w:rPr>
        <w:t>******************************************</w:t>
      </w:r>
    </w:p>
    <w:p w:rsidR="00397C2E" w:rsidRPr="001B4183" w:rsidRDefault="00397C2E" w:rsidP="00FF045B">
      <w:pPr>
        <w:autoSpaceDE w:val="0"/>
        <w:autoSpaceDN w:val="0"/>
        <w:adjustRightInd w:val="0"/>
      </w:pPr>
      <w:r w:rsidRPr="00397C2E">
        <w:t>2. Write a project that allows the user to enter two numbers then</w:t>
      </w:r>
      <w:r>
        <w:t xml:space="preserve"> </w:t>
      </w:r>
      <w:r w:rsidRPr="00397C2E">
        <w:t>calculate math operations (-,</w:t>
      </w:r>
      <w:r w:rsidR="00FF045B">
        <w:t>*</w:t>
      </w:r>
      <w:proofErr w:type="gramStart"/>
      <w:r w:rsidR="00FF045B">
        <w:t>,/</w:t>
      </w:r>
      <w:proofErr w:type="gramEnd"/>
      <w:r w:rsidR="00FF045B">
        <w:t xml:space="preserve">,\,mod,^) of the numbers </w:t>
      </w:r>
    </w:p>
    <w:sectPr w:rsidR="00397C2E" w:rsidRPr="001B4183" w:rsidSect="00FF045B">
      <w:headerReference w:type="default" r:id="rId11"/>
      <w:footerReference w:type="default" r:id="rId12"/>
      <w:pgSz w:w="11906" w:h="16838"/>
      <w:pgMar w:top="567" w:right="849" w:bottom="1440" w:left="709" w:header="360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46" w:rsidRDefault="00840246" w:rsidP="00976E9D">
      <w:r>
        <w:separator/>
      </w:r>
    </w:p>
  </w:endnote>
  <w:endnote w:type="continuationSeparator" w:id="0">
    <w:p w:rsidR="00840246" w:rsidRDefault="00840246" w:rsidP="00976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E9D" w:rsidRPr="00976E9D" w:rsidRDefault="00A550AA">
    <w:pPr>
      <w:pStyle w:val="Footer"/>
      <w:rPr>
        <w:sz w:val="18"/>
        <w:szCs w:val="18"/>
      </w:rPr>
    </w:pPr>
    <w:r>
      <w:rPr>
        <w:sz w:val="18"/>
        <w:szCs w:val="18"/>
      </w:rPr>
      <w:t>Sheet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46" w:rsidRDefault="00840246" w:rsidP="00976E9D">
      <w:r>
        <w:separator/>
      </w:r>
    </w:p>
  </w:footnote>
  <w:footnote w:type="continuationSeparator" w:id="0">
    <w:p w:rsidR="00840246" w:rsidRDefault="00840246" w:rsidP="00976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45B" w:rsidRPr="001C06DB" w:rsidRDefault="00FF045B" w:rsidP="00FF045B">
    <w:pPr>
      <w:jc w:val="center"/>
      <w:rPr>
        <w:b/>
        <w:bCs/>
      </w:rPr>
    </w:pPr>
    <w:r>
      <w:rPr>
        <w:b/>
        <w:bCs/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5716270</wp:posOffset>
          </wp:positionH>
          <wp:positionV relativeFrom="paragraph">
            <wp:posOffset>-59055</wp:posOffset>
          </wp:positionV>
          <wp:extent cx="956310" cy="956310"/>
          <wp:effectExtent l="0" t="0" r="0" b="0"/>
          <wp:wrapThrough wrapText="bothSides">
            <wp:wrapPolygon edited="0">
              <wp:start x="9896" y="861"/>
              <wp:lineTo x="3442" y="2582"/>
              <wp:lineTo x="1721" y="3873"/>
              <wp:lineTo x="2151" y="15490"/>
              <wp:lineTo x="7745" y="20223"/>
              <wp:lineTo x="8606" y="20223"/>
              <wp:lineTo x="12908" y="20223"/>
              <wp:lineTo x="13769" y="20223"/>
              <wp:lineTo x="19363" y="15490"/>
              <wp:lineTo x="19793" y="14629"/>
              <wp:lineTo x="20223" y="9036"/>
              <wp:lineTo x="20223" y="4733"/>
              <wp:lineTo x="18072" y="2582"/>
              <wp:lineTo x="12048" y="861"/>
              <wp:lineTo x="9896" y="861"/>
            </wp:wrapPolygon>
          </wp:wrapThrough>
          <wp:docPr id="6" name="Picture 3" descr="KSU_Logo_COLORED_PNGP-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Logo_COLORED_PNGP-2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6310" cy="9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06DB">
      <w:rPr>
        <w:b/>
        <w:bCs/>
      </w:rPr>
      <w:t>King Saud University</w:t>
    </w:r>
  </w:p>
  <w:p w:rsidR="00FF045B" w:rsidRPr="001C06DB" w:rsidRDefault="00FF045B" w:rsidP="00FF045B">
    <w:pPr>
      <w:jc w:val="center"/>
      <w:rPr>
        <w:b/>
        <w:bCs/>
      </w:rPr>
    </w:pPr>
    <w:r w:rsidRPr="001C06DB">
      <w:rPr>
        <w:b/>
        <w:bCs/>
      </w:rPr>
      <w:t>College of Applied Studies and Community Service</w:t>
    </w:r>
  </w:p>
  <w:p w:rsidR="00FF045B" w:rsidRDefault="00FF045B" w:rsidP="00FF045B">
    <w:pPr>
      <w:pStyle w:val="Header"/>
      <w:jc w:val="center"/>
      <w:rPr>
        <w:b/>
        <w:bCs/>
      </w:rPr>
    </w:pPr>
    <w:r w:rsidRPr="00BA4261">
      <w:rPr>
        <w:b/>
        <w:bCs/>
      </w:rPr>
      <w:t>Bachelor of Applied Computing</w:t>
    </w:r>
  </w:p>
  <w:p w:rsidR="00FF045B" w:rsidRPr="001C06DB" w:rsidRDefault="00FF045B" w:rsidP="00FF045B">
    <w:pPr>
      <w:rPr>
        <w:b/>
        <w:bCs/>
      </w:rPr>
    </w:pPr>
    <w:r>
      <w:rPr>
        <w:b/>
        <w:bCs/>
      </w:rPr>
      <w:t>2</w:t>
    </w:r>
    <w:r>
      <w:rPr>
        <w:b/>
        <w:bCs/>
        <w:vertAlign w:val="superscript"/>
      </w:rPr>
      <w:t>nd</w:t>
    </w:r>
    <w:r>
      <w:rPr>
        <w:b/>
        <w:bCs/>
      </w:rPr>
      <w:t xml:space="preserve"> Semester (1437-1436</w:t>
    </w:r>
    <w:r w:rsidRPr="001C06DB">
      <w:rPr>
        <w:b/>
        <w:bCs/>
      </w:rPr>
      <w:t>)</w:t>
    </w:r>
    <w:r w:rsidRPr="00320448">
      <w:rPr>
        <w:b/>
        <w:bCs/>
        <w:noProof/>
      </w:rPr>
      <w:pict>
        <v:rect id="Rectangle 2" o:spid="_x0000_s2049" style="position:absolute;margin-left:348.95pt;margin-top:11.05pt;width:186pt;height:25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NTfAIAAAYFAAAOAAAAZHJzL2Uyb0RvYy54bWysVF1v2yAUfZ+0/4B4T/0RJ02sOlUVJ9Ok&#10;bqvW7QcQwDEaBgYkTjftv++CkzT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Klxg&#10;pEgHJfoMSSNqKznKQ3p640rwejQPNhB05l7Tbw4pvWzBi99Zq/uWEwagsuCfvDgQFg6Ook3/QTOI&#10;TnZex0wdGtuFgJADdIgFeToXhB88orCZj6c5VBkjCrZxPp5NYsUSUp5OG+v8O647FCYVtoA9Rif7&#10;e+cDGlKeXMJlSq+FlLHoUqG+wvNJPokHnJaCBWMkabebpbRoT0A26/hFakD/0q0THsQrRVfhWRq+&#10;QU4hGyvF4i2eCDnMAYlUITiQA2zH2SCSn/N0vpqtZsWoyKerUZHW9ehuvSxG03V2PanH9XJZZ78C&#10;zqwoW8EYVwHqSbBZ8TpBHFtnkNpZsi8oudcwT17CiFkGVqd/ZBdlECo/KMgfNgdISJDDRrMnEITV&#10;QzPC4wGTVtsfGPXQiBV233fEcozkewWimmdFETo3LorJdQ4Le2nZXFqIohCqwh6jYbr0Q7fvjBXb&#10;Fm7KYrmVvgMhNiJq5BnVUb7QbJHM8WEI3Xy5jl7Pz9fiNwAAAP//AwBQSwMEFAAGAAgAAAAhAGW8&#10;JgzhAAAACgEAAA8AAABkcnMvZG93bnJldi54bWxMj8FKw0AQhu+C77CM4KXYTVJITMymiCAIerEV&#10;6XGbHbPR3dmQ3aapT+/2VI8z8/HP99fr2Ro24eh7RwLSZQIMqXWqp07Ax/b57h6YD5KUNI5QwAk9&#10;rJvrq1pWyh3pHadN6FgMIV9JATqEoeLctxqt9Es3IMXblxutDHEcO65GeYzh1vAsSXJuZU/xg5YD&#10;PmlsfzYHK+B7wo7eFttPXZjXk9+tXn4Xw06I25v58QFYwDlcYDjrR3VootPeHUh5ZgTkZVFGVECW&#10;pcDOQJKXcbMXUKxS4E3N/1do/gAAAP//AwBQSwECLQAUAAYACAAAACEAtoM4kv4AAADhAQAAEwAA&#10;AAAAAAAAAAAAAAAAAAAAW0NvbnRlbnRfVHlwZXNdLnhtbFBLAQItABQABgAIAAAAIQA4/SH/1gAA&#10;AJQBAAALAAAAAAAAAAAAAAAAAC8BAABfcmVscy8ucmVsc1BLAQItABQABgAIAAAAIQCV4FNTfAIA&#10;AAYFAAAOAAAAAAAAAAAAAAAAAC4CAABkcnMvZTJvRG9jLnhtbFBLAQItABQABgAIAAAAIQBlvCYM&#10;4QAAAAoBAAAPAAAAAAAAAAAAAAAAANYEAABkcnMvZG93bnJldi54bWxQSwUGAAAAAAQABADzAAAA&#10;5AUAAAAA&#10;" filled="f" strokecolor="white">
          <v:textbox>
            <w:txbxContent>
              <w:p w:rsidR="00FF045B" w:rsidRPr="00397C2E" w:rsidRDefault="00FF045B" w:rsidP="00FF045B"/>
            </w:txbxContent>
          </v:textbox>
        </v:rect>
      </w:pict>
    </w:r>
    <w:r>
      <w:rPr>
        <w:b/>
        <w:bCs/>
      </w:rPr>
      <w:tab/>
    </w:r>
    <w:r>
      <w:rPr>
        <w:b/>
        <w:bCs/>
      </w:rPr>
      <w:tab/>
      <w:t xml:space="preserve"> (GC201</w:t>
    </w:r>
    <w:r w:rsidRPr="001C06DB">
      <w:rPr>
        <w:b/>
        <w:bCs/>
      </w:rPr>
      <w:t xml:space="preserve">): </w:t>
    </w:r>
    <w:r>
      <w:rPr>
        <w:b/>
        <w:bCs/>
      </w:rPr>
      <w:t xml:space="preserve">Visual Programming </w:t>
    </w:r>
  </w:p>
  <w:p w:rsidR="00FF045B" w:rsidRPr="00FF045B" w:rsidRDefault="00FF045B" w:rsidP="00FF045B">
    <w:pPr>
      <w:pBdr>
        <w:bottom w:val="single" w:sz="6" w:space="1" w:color="auto"/>
      </w:pBdr>
      <w:jc w:val="center"/>
      <w:rPr>
        <w:b/>
        <w:bCs/>
      </w:rPr>
    </w:pPr>
    <w:r>
      <w:rPr>
        <w:b/>
        <w:bCs/>
      </w:rPr>
      <w:t xml:space="preserve">Sheet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633"/>
    <w:multiLevelType w:val="hybridMultilevel"/>
    <w:tmpl w:val="59E288DC"/>
    <w:lvl w:ilvl="0" w:tplc="ED989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1405"/>
    <w:multiLevelType w:val="hybridMultilevel"/>
    <w:tmpl w:val="534A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F68AE"/>
    <w:multiLevelType w:val="hybridMultilevel"/>
    <w:tmpl w:val="39B2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D58B4"/>
    <w:multiLevelType w:val="hybridMultilevel"/>
    <w:tmpl w:val="74F0B3E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92F7960"/>
    <w:multiLevelType w:val="hybridMultilevel"/>
    <w:tmpl w:val="61A6B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AE2CC1"/>
    <w:multiLevelType w:val="hybridMultilevel"/>
    <w:tmpl w:val="5E2407E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5D5EA6"/>
    <w:multiLevelType w:val="hybridMultilevel"/>
    <w:tmpl w:val="96F01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FD02EB"/>
    <w:multiLevelType w:val="hybridMultilevel"/>
    <w:tmpl w:val="59E288DC"/>
    <w:lvl w:ilvl="0" w:tplc="ED989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C0167"/>
    <w:multiLevelType w:val="hybridMultilevel"/>
    <w:tmpl w:val="EFD6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018A3"/>
    <w:multiLevelType w:val="hybridMultilevel"/>
    <w:tmpl w:val="0E9E2A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21659"/>
    <w:multiLevelType w:val="hybridMultilevel"/>
    <w:tmpl w:val="2CF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100C9"/>
    <w:multiLevelType w:val="hybridMultilevel"/>
    <w:tmpl w:val="B2DA0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E20A89"/>
    <w:multiLevelType w:val="hybridMultilevel"/>
    <w:tmpl w:val="D0F6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0"/>
  </w:num>
  <w:num w:numId="8">
    <w:abstractNumId w:val="12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4F4F"/>
    <w:rsid w:val="00024DB7"/>
    <w:rsid w:val="00096AD8"/>
    <w:rsid w:val="000F3262"/>
    <w:rsid w:val="00103A96"/>
    <w:rsid w:val="0013628E"/>
    <w:rsid w:val="001C06DB"/>
    <w:rsid w:val="00207A6E"/>
    <w:rsid w:val="00211AE3"/>
    <w:rsid w:val="002C5D64"/>
    <w:rsid w:val="0030235F"/>
    <w:rsid w:val="00304939"/>
    <w:rsid w:val="00320448"/>
    <w:rsid w:val="00332A6E"/>
    <w:rsid w:val="00360115"/>
    <w:rsid w:val="003657DA"/>
    <w:rsid w:val="00382063"/>
    <w:rsid w:val="00397C2E"/>
    <w:rsid w:val="003A2FD5"/>
    <w:rsid w:val="003B2805"/>
    <w:rsid w:val="003E5A89"/>
    <w:rsid w:val="00434B4B"/>
    <w:rsid w:val="004D184D"/>
    <w:rsid w:val="00513370"/>
    <w:rsid w:val="005463B6"/>
    <w:rsid w:val="00570745"/>
    <w:rsid w:val="005841F8"/>
    <w:rsid w:val="005B00C8"/>
    <w:rsid w:val="005B11A5"/>
    <w:rsid w:val="005B23CF"/>
    <w:rsid w:val="0061070E"/>
    <w:rsid w:val="00637CF7"/>
    <w:rsid w:val="006800FB"/>
    <w:rsid w:val="00683E4E"/>
    <w:rsid w:val="0069546F"/>
    <w:rsid w:val="00737E76"/>
    <w:rsid w:val="00771318"/>
    <w:rsid w:val="007D0A3B"/>
    <w:rsid w:val="007D5994"/>
    <w:rsid w:val="007E2890"/>
    <w:rsid w:val="007E3D22"/>
    <w:rsid w:val="007F0419"/>
    <w:rsid w:val="00811171"/>
    <w:rsid w:val="008161D2"/>
    <w:rsid w:val="00817EC7"/>
    <w:rsid w:val="00824F4F"/>
    <w:rsid w:val="008361B9"/>
    <w:rsid w:val="00840246"/>
    <w:rsid w:val="00895309"/>
    <w:rsid w:val="008E33DC"/>
    <w:rsid w:val="0090174E"/>
    <w:rsid w:val="00927F9E"/>
    <w:rsid w:val="00952CBE"/>
    <w:rsid w:val="00955AE4"/>
    <w:rsid w:val="00975F75"/>
    <w:rsid w:val="00976E9D"/>
    <w:rsid w:val="00982635"/>
    <w:rsid w:val="00A45F08"/>
    <w:rsid w:val="00A550AA"/>
    <w:rsid w:val="00A71D59"/>
    <w:rsid w:val="00B04A93"/>
    <w:rsid w:val="00B10AD0"/>
    <w:rsid w:val="00B622E0"/>
    <w:rsid w:val="00B90AA1"/>
    <w:rsid w:val="00B91AC5"/>
    <w:rsid w:val="00B93FA6"/>
    <w:rsid w:val="00B94408"/>
    <w:rsid w:val="00BA4261"/>
    <w:rsid w:val="00BB395C"/>
    <w:rsid w:val="00BD12AB"/>
    <w:rsid w:val="00BD19CD"/>
    <w:rsid w:val="00BD7429"/>
    <w:rsid w:val="00C7627D"/>
    <w:rsid w:val="00C816E2"/>
    <w:rsid w:val="00CC32F0"/>
    <w:rsid w:val="00CC4F5B"/>
    <w:rsid w:val="00CD4D69"/>
    <w:rsid w:val="00D05868"/>
    <w:rsid w:val="00D073E3"/>
    <w:rsid w:val="00D11809"/>
    <w:rsid w:val="00D15059"/>
    <w:rsid w:val="00D3327F"/>
    <w:rsid w:val="00D66391"/>
    <w:rsid w:val="00DE0E66"/>
    <w:rsid w:val="00E15991"/>
    <w:rsid w:val="00E31C63"/>
    <w:rsid w:val="00E83A4E"/>
    <w:rsid w:val="00F1189D"/>
    <w:rsid w:val="00F348BA"/>
    <w:rsid w:val="00F34CE0"/>
    <w:rsid w:val="00F35315"/>
    <w:rsid w:val="00F54049"/>
    <w:rsid w:val="00F84CC1"/>
    <w:rsid w:val="00FF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B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8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3B6"/>
    <w:pPr>
      <w:ind w:left="720"/>
      <w:contextualSpacing/>
    </w:pPr>
  </w:style>
  <w:style w:type="paragraph" w:customStyle="1" w:styleId="CFAnswers">
    <w:name w:val="CFAnswers"/>
    <w:basedOn w:val="Normal"/>
    <w:rsid w:val="00B90AA1"/>
    <w:rPr>
      <w:color w:val="0070C0"/>
    </w:rPr>
  </w:style>
  <w:style w:type="table" w:styleId="TableGrid">
    <w:name w:val="Table Grid"/>
    <w:basedOn w:val="TableNormal"/>
    <w:uiPriority w:val="59"/>
    <w:rsid w:val="00304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6E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E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6E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E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B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8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3B6"/>
    <w:pPr>
      <w:ind w:left="720"/>
      <w:contextualSpacing/>
    </w:pPr>
  </w:style>
  <w:style w:type="paragraph" w:customStyle="1" w:styleId="CFAnswers">
    <w:name w:val="CFAnswers"/>
    <w:basedOn w:val="Normal"/>
    <w:rsid w:val="00B90AA1"/>
    <w:rPr>
      <w:color w:val="0070C0"/>
    </w:rPr>
  </w:style>
  <w:style w:type="table" w:styleId="TableGrid">
    <w:name w:val="Table Grid"/>
    <w:basedOn w:val="TableNormal"/>
    <w:uiPriority w:val="59"/>
    <w:rsid w:val="0030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76E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E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6E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E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1F246-4DE7-4145-A1D9-A1EEABDD098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8408617-3F62-44E1-A02B-DE03A1125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E43A5-C636-404B-8FC9-23CA4A437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Hmra</dc:creator>
  <cp:lastModifiedBy>Nouf</cp:lastModifiedBy>
  <cp:revision>2</cp:revision>
  <dcterms:created xsi:type="dcterms:W3CDTF">2016-01-31T10:28:00Z</dcterms:created>
  <dcterms:modified xsi:type="dcterms:W3CDTF">2016-01-31T10:28:00Z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