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DB0" w:rsidRPr="00913DB0" w:rsidRDefault="00913DB0" w:rsidP="001C1B32">
      <w:pPr>
        <w:bidi w:val="0"/>
        <w:rPr>
          <w:sz w:val="2"/>
          <w:szCs w:val="2"/>
        </w:rPr>
      </w:pPr>
    </w:p>
    <w:p w:rsidR="00913DB0" w:rsidRDefault="00913DB0" w:rsidP="005F5FA6">
      <w:pPr>
        <w:bidi w:val="0"/>
        <w:jc w:val="center"/>
      </w:pPr>
      <w:r w:rsidRPr="007A3CED">
        <w:rPr>
          <w:sz w:val="28"/>
          <w:szCs w:val="28"/>
        </w:rPr>
        <w:t>Name:</w:t>
      </w:r>
      <w:r>
        <w:t xml:space="preserve"> </w:t>
      </w:r>
      <w:r w:rsidRPr="00913DB0">
        <w:rPr>
          <w:sz w:val="16"/>
          <w:szCs w:val="16"/>
        </w:rPr>
        <w:t>…………………</w:t>
      </w:r>
      <w:r>
        <w:rPr>
          <w:sz w:val="16"/>
          <w:szCs w:val="16"/>
        </w:rPr>
        <w:t>…………………………</w:t>
      </w:r>
      <w:r w:rsidRPr="00913DB0">
        <w:rPr>
          <w:sz w:val="16"/>
          <w:szCs w:val="16"/>
        </w:rPr>
        <w:t>……………………</w:t>
      </w:r>
      <w:r>
        <w:t xml:space="preserve">   </w:t>
      </w:r>
      <w:r w:rsidRPr="007A3CED">
        <w:rPr>
          <w:sz w:val="28"/>
          <w:szCs w:val="28"/>
        </w:rPr>
        <w:t>ID:</w:t>
      </w:r>
      <w:r>
        <w:t xml:space="preserve"> </w:t>
      </w:r>
      <w:r w:rsidRPr="00913DB0">
        <w:rPr>
          <w:sz w:val="16"/>
          <w:szCs w:val="16"/>
        </w:rPr>
        <w:t>……………………………………………………………..</w:t>
      </w:r>
    </w:p>
    <w:p w:rsidR="00913DB0" w:rsidRPr="007A3CED" w:rsidRDefault="003029B2" w:rsidP="00913DB0">
      <w:pPr>
        <w:bidi w:val="0"/>
        <w:rPr>
          <w:sz w:val="30"/>
          <w:szCs w:val="30"/>
        </w:rPr>
      </w:pP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-157480</wp:posOffset>
                </wp:positionH>
                <wp:positionV relativeFrom="paragraph">
                  <wp:posOffset>46990</wp:posOffset>
                </wp:positionV>
                <wp:extent cx="6654800" cy="0"/>
                <wp:effectExtent l="6350" t="6350" r="6350" b="1270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54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-12.4pt;margin-top:3.7pt;width:524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">
                <v:stroke dashstyle="longDash"/>
              </v:shape>
            </w:pict>
          </mc:Fallback>
        </mc:AlternateContent>
      </w:r>
    </w:p>
    <w:p w:rsidR="004C1227" w:rsidRDefault="00D522A8" w:rsidP="004C1227">
      <w:pPr>
        <w:pStyle w:val="ListParagraph"/>
        <w:numPr>
          <w:ilvl w:val="0"/>
          <w:numId w:val="9"/>
        </w:numPr>
        <w:bidi w:val="0"/>
        <w:rPr>
          <w:sz w:val="30"/>
          <w:szCs w:val="30"/>
          <w:lang w:val="en-GB"/>
        </w:rPr>
      </w:pPr>
      <w:r>
        <w:rPr>
          <w:sz w:val="30"/>
          <w:szCs w:val="30"/>
          <w:lang w:val="en-GB"/>
        </w:rPr>
        <w:t xml:space="preserve">Start a new </w:t>
      </w:r>
      <w:r w:rsidR="004C1227">
        <w:rPr>
          <w:sz w:val="30"/>
          <w:szCs w:val="30"/>
          <w:lang w:val="en-GB"/>
        </w:rPr>
        <w:t>document</w:t>
      </w:r>
      <w:r>
        <w:rPr>
          <w:sz w:val="30"/>
          <w:szCs w:val="30"/>
          <w:lang w:val="en-GB"/>
        </w:rPr>
        <w:t xml:space="preserve"> by ( MS </w:t>
      </w:r>
      <w:r w:rsidR="004C1227">
        <w:rPr>
          <w:sz w:val="30"/>
          <w:szCs w:val="30"/>
          <w:lang w:val="en-GB"/>
        </w:rPr>
        <w:t>Word</w:t>
      </w:r>
      <w:r>
        <w:rPr>
          <w:sz w:val="30"/>
          <w:szCs w:val="30"/>
          <w:lang w:val="en-GB"/>
        </w:rPr>
        <w:t>)</w:t>
      </w:r>
      <w:r w:rsidR="004C1227">
        <w:rPr>
          <w:sz w:val="30"/>
          <w:szCs w:val="30"/>
          <w:lang w:val="en-GB"/>
        </w:rPr>
        <w:t>, and do the following</w:t>
      </w:r>
      <w:r>
        <w:rPr>
          <w:sz w:val="30"/>
          <w:szCs w:val="30"/>
          <w:lang w:val="en-GB"/>
        </w:rPr>
        <w:t>:</w:t>
      </w:r>
    </w:p>
    <w:p w:rsidR="00B508E7" w:rsidRDefault="00B508E7" w:rsidP="004C1227">
      <w:pPr>
        <w:pStyle w:val="ListParagraph"/>
        <w:numPr>
          <w:ilvl w:val="0"/>
          <w:numId w:val="10"/>
        </w:numPr>
        <w:bidi w:val="0"/>
        <w:rPr>
          <w:sz w:val="30"/>
          <w:szCs w:val="30"/>
          <w:lang w:val="en-GB"/>
        </w:rPr>
      </w:pPr>
      <w:r>
        <w:rPr>
          <w:sz w:val="30"/>
          <w:szCs w:val="30"/>
          <w:lang w:val="en-GB"/>
        </w:rPr>
        <w:t>Insert word</w:t>
      </w:r>
      <w:r>
        <w:rPr>
          <w:sz w:val="30"/>
          <w:szCs w:val="30"/>
        </w:rPr>
        <w:t xml:space="preserve"> </w:t>
      </w:r>
      <w:r>
        <w:rPr>
          <w:sz w:val="30"/>
          <w:szCs w:val="30"/>
          <w:lang w:val="en-GB"/>
        </w:rPr>
        <w:t>art as bellow:</w:t>
      </w:r>
    </w:p>
    <w:p w:rsidR="00B508E7" w:rsidRPr="00B508E7" w:rsidRDefault="009945DE" w:rsidP="00B508E7">
      <w:pPr>
        <w:bidi w:val="0"/>
        <w:rPr>
          <w:sz w:val="30"/>
          <w:szCs w:val="30"/>
          <w:lang w:val="en-GB"/>
        </w:rPr>
      </w:pPr>
      <w:bookmarkStart w:id="0" w:name="_GoBack"/>
      <w:r>
        <w:rPr>
          <w:noProof/>
          <w:sz w:val="30"/>
          <w:szCs w:val="30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29" type="#_x0000_t158" style="position:absolute;margin-left:140.95pt;margin-top:4.4pt;width:189.15pt;height:44.7pt;z-index:-251655168" wrapcoords="1886 -3240 1457 -3240 343 1080 -171 18360 5143 19800 19029 19800 19114 21600 19629 21600 20229 21600 21171 20520 22029 14760 22457 -360 17400 -1800 4371 -3240 1886 -3240" fillcolor="#3cf" strokecolor="#009" strokeweight="1pt">
            <v:shadow on="t" color="#009" offset="7pt,-7pt"/>
            <v:textpath style="font-family:&quot;Impact&quot;;v-text-spacing:52429f;v-text-kern:t" trim="t" fitpath="t" xscale="f" string="Ali's Family"/>
            <w10:wrap type="through" anchorx="page"/>
          </v:shape>
        </w:pict>
      </w:r>
      <w:bookmarkEnd w:id="0"/>
      <w:r w:rsidR="00B508E7" w:rsidRPr="00B508E7">
        <w:rPr>
          <w:sz w:val="30"/>
          <w:szCs w:val="30"/>
          <w:lang w:val="en-GB"/>
        </w:rPr>
        <w:t xml:space="preserve"> </w:t>
      </w:r>
    </w:p>
    <w:p w:rsidR="00B508E7" w:rsidRPr="001A7216" w:rsidRDefault="00B508E7" w:rsidP="00B508E7">
      <w:pPr>
        <w:pStyle w:val="ListParagraph"/>
        <w:bidi w:val="0"/>
        <w:ind w:left="360"/>
        <w:rPr>
          <w:sz w:val="30"/>
          <w:szCs w:val="30"/>
        </w:rPr>
      </w:pPr>
    </w:p>
    <w:p w:rsidR="00B508E7" w:rsidRPr="00B508E7" w:rsidRDefault="00B508E7" w:rsidP="00B508E7">
      <w:pPr>
        <w:pStyle w:val="ListParagraph"/>
        <w:rPr>
          <w:sz w:val="30"/>
          <w:szCs w:val="30"/>
          <w:lang w:val="en-GB"/>
        </w:rPr>
      </w:pPr>
    </w:p>
    <w:p w:rsidR="00B508E7" w:rsidRDefault="004C1227" w:rsidP="00B508E7">
      <w:pPr>
        <w:pStyle w:val="ListParagraph"/>
        <w:numPr>
          <w:ilvl w:val="0"/>
          <w:numId w:val="10"/>
        </w:numPr>
        <w:bidi w:val="0"/>
        <w:rPr>
          <w:sz w:val="30"/>
          <w:szCs w:val="30"/>
          <w:lang w:val="en-GB"/>
        </w:rPr>
      </w:pPr>
      <w:r w:rsidRPr="004C1227">
        <w:rPr>
          <w:sz w:val="30"/>
          <w:szCs w:val="30"/>
          <w:lang w:val="en-GB"/>
        </w:rPr>
        <w:t xml:space="preserve"> </w:t>
      </w:r>
      <w:r w:rsidR="00B508E7">
        <w:rPr>
          <w:sz w:val="30"/>
          <w:szCs w:val="30"/>
          <w:lang w:val="en-GB"/>
        </w:rPr>
        <w:t>Insert smart art with type " Hierarchy":</w:t>
      </w:r>
    </w:p>
    <w:p w:rsidR="00B508E7" w:rsidRDefault="00B508E7" w:rsidP="00B508E7">
      <w:pPr>
        <w:bidi w:val="0"/>
        <w:rPr>
          <w:sz w:val="30"/>
          <w:szCs w:val="30"/>
          <w:lang w:val="en-GB"/>
        </w:rPr>
      </w:pPr>
      <w:r>
        <w:rPr>
          <w:noProof/>
          <w:sz w:val="30"/>
          <w:szCs w:val="3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1634490</wp:posOffset>
            </wp:positionH>
            <wp:positionV relativeFrom="paragraph">
              <wp:posOffset>211455</wp:posOffset>
            </wp:positionV>
            <wp:extent cx="4297045" cy="2402205"/>
            <wp:effectExtent l="0" t="0" r="8255" b="17145"/>
            <wp:wrapThrough wrapText="bothSides">
              <wp:wrapPolygon edited="0">
                <wp:start x="9576" y="0"/>
                <wp:lineTo x="9480" y="4111"/>
                <wp:lineTo x="9767" y="5481"/>
                <wp:lineTo x="5362" y="6509"/>
                <wp:lineTo x="2873" y="7366"/>
                <wp:lineTo x="2873" y="12333"/>
                <wp:lineTo x="3926" y="13703"/>
                <wp:lineTo x="4979" y="13703"/>
                <wp:lineTo x="287" y="15759"/>
                <wp:lineTo x="287" y="20041"/>
                <wp:lineTo x="670" y="21583"/>
                <wp:lineTo x="862" y="21583"/>
                <wp:lineTo x="21546" y="21583"/>
                <wp:lineTo x="21450" y="18328"/>
                <wp:lineTo x="21067" y="16444"/>
                <wp:lineTo x="20875" y="8907"/>
                <wp:lineTo x="20588" y="8222"/>
                <wp:lineTo x="14747" y="5481"/>
                <wp:lineTo x="14651" y="1028"/>
                <wp:lineTo x="14077" y="0"/>
                <wp:lineTo x="9576" y="0"/>
              </wp:wrapPolygon>
            </wp:wrapThrough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anchor>
        </w:drawing>
      </w:r>
    </w:p>
    <w:p w:rsidR="00B508E7" w:rsidRDefault="00B508E7" w:rsidP="00B508E7">
      <w:pPr>
        <w:bidi w:val="0"/>
        <w:rPr>
          <w:sz w:val="30"/>
          <w:szCs w:val="30"/>
          <w:lang w:val="en-GB"/>
        </w:rPr>
      </w:pPr>
    </w:p>
    <w:p w:rsidR="00B508E7" w:rsidRDefault="00B508E7" w:rsidP="00B508E7">
      <w:pPr>
        <w:bidi w:val="0"/>
        <w:rPr>
          <w:sz w:val="30"/>
          <w:szCs w:val="30"/>
          <w:lang w:val="en-GB"/>
        </w:rPr>
      </w:pPr>
    </w:p>
    <w:p w:rsidR="00B508E7" w:rsidRDefault="00B508E7" w:rsidP="00B508E7">
      <w:pPr>
        <w:bidi w:val="0"/>
        <w:rPr>
          <w:sz w:val="30"/>
          <w:szCs w:val="30"/>
          <w:lang w:val="en-GB"/>
        </w:rPr>
      </w:pPr>
    </w:p>
    <w:p w:rsidR="00B508E7" w:rsidRDefault="00B508E7" w:rsidP="00B508E7">
      <w:pPr>
        <w:bidi w:val="0"/>
        <w:rPr>
          <w:sz w:val="30"/>
          <w:szCs w:val="30"/>
          <w:lang w:val="en-GB"/>
        </w:rPr>
      </w:pPr>
    </w:p>
    <w:p w:rsidR="001A7216" w:rsidRDefault="001A7216" w:rsidP="001A7216">
      <w:pPr>
        <w:bidi w:val="0"/>
        <w:rPr>
          <w:sz w:val="30"/>
          <w:szCs w:val="30"/>
          <w:lang w:val="en-GB"/>
        </w:rPr>
      </w:pPr>
    </w:p>
    <w:p w:rsidR="00B508E7" w:rsidRPr="00B508E7" w:rsidRDefault="00B508E7" w:rsidP="00B508E7">
      <w:pPr>
        <w:bidi w:val="0"/>
        <w:rPr>
          <w:sz w:val="30"/>
          <w:szCs w:val="30"/>
          <w:rtl/>
          <w:lang w:val="en-GB"/>
        </w:rPr>
      </w:pPr>
    </w:p>
    <w:p w:rsidR="00B508E7" w:rsidRDefault="00B508E7" w:rsidP="00B508E7">
      <w:pPr>
        <w:pStyle w:val="ListParagraph"/>
        <w:numPr>
          <w:ilvl w:val="0"/>
          <w:numId w:val="10"/>
        </w:numPr>
        <w:bidi w:val="0"/>
        <w:rPr>
          <w:sz w:val="30"/>
          <w:szCs w:val="30"/>
          <w:lang w:val="en-GB"/>
        </w:rPr>
      </w:pPr>
      <w:r>
        <w:rPr>
          <w:sz w:val="30"/>
          <w:szCs w:val="30"/>
          <w:lang w:val="en-GB"/>
        </w:rPr>
        <w:t>Insert clipart as bellow</w:t>
      </w:r>
      <w:r w:rsidR="001A7216">
        <w:rPr>
          <w:sz w:val="30"/>
          <w:szCs w:val="30"/>
          <w:lang w:val="en-GB"/>
        </w:rPr>
        <w:t xml:space="preserve">, and make same style </w:t>
      </w:r>
      <w:r>
        <w:rPr>
          <w:sz w:val="30"/>
          <w:szCs w:val="30"/>
          <w:lang w:val="en-GB"/>
        </w:rPr>
        <w:t>:</w:t>
      </w:r>
    </w:p>
    <w:p w:rsidR="001A7216" w:rsidRDefault="001A7216" w:rsidP="00B508E7">
      <w:pPr>
        <w:pStyle w:val="ListParagraph"/>
        <w:bidi w:val="0"/>
        <w:ind w:left="360"/>
        <w:rPr>
          <w:sz w:val="30"/>
          <w:szCs w:val="30"/>
          <w:lang w:val="en-GB"/>
        </w:rPr>
      </w:pPr>
      <w:r>
        <w:rPr>
          <w:noProof/>
          <w:sz w:val="30"/>
          <w:szCs w:val="3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1955800</wp:posOffset>
            </wp:positionH>
            <wp:positionV relativeFrom="paragraph">
              <wp:posOffset>103505</wp:posOffset>
            </wp:positionV>
            <wp:extent cx="1570355" cy="1343025"/>
            <wp:effectExtent l="133350" t="0" r="144145" b="0"/>
            <wp:wrapThrough wrapText="bothSides">
              <wp:wrapPolygon edited="0">
                <wp:start x="-1310" y="2757"/>
                <wp:lineTo x="-1834" y="19915"/>
                <wp:lineTo x="5241" y="20834"/>
                <wp:lineTo x="20438" y="20834"/>
                <wp:lineTo x="23583" y="20834"/>
                <wp:lineTo x="23321" y="17770"/>
                <wp:lineTo x="23321" y="17464"/>
                <wp:lineTo x="23059" y="12868"/>
                <wp:lineTo x="23059" y="12562"/>
                <wp:lineTo x="22797" y="7966"/>
                <wp:lineTo x="22797" y="7660"/>
                <wp:lineTo x="22011" y="3064"/>
                <wp:lineTo x="22011" y="2757"/>
                <wp:lineTo x="-1310" y="2757"/>
              </wp:wrapPolygon>
            </wp:wrapThrough>
            <wp:docPr id="6" name="Picture 6" descr="C:\Program Files\Microsoft Office\MEDIA\CAGCAT10\j0090386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Program Files\Microsoft Office\MEDIA\CAGCAT10\j0090386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355" cy="13430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01600" cap="sq">
                      <a:solidFill>
                        <a:srgbClr val="FDFDFD"/>
                      </a:solidFill>
                      <a:miter lim="800000"/>
                    </a:ln>
                    <a:effectLst>
                      <a:outerShdw blurRad="57150" dist="37500" dir="7560000" sy="98000" kx="110000" ky="200000" algn="tl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perspectiveRelaxed">
                        <a:rot lat="18960000" lon="0" rev="0"/>
                      </a:camera>
                      <a:lightRig rig="twoPt" dir="t">
                        <a:rot lat="0" lon="0" rev="7200000"/>
                      </a:lightRig>
                    </a:scene3d>
                    <a:sp3d prstMaterial="matte">
                      <a:bevelT w="22860" h="1270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DC4EF4" w:rsidRPr="004C1227" w:rsidRDefault="00B508E7" w:rsidP="001A7216">
      <w:pPr>
        <w:pStyle w:val="ListParagraph"/>
        <w:bidi w:val="0"/>
        <w:ind w:left="360"/>
        <w:rPr>
          <w:sz w:val="30"/>
          <w:szCs w:val="30"/>
          <w:lang w:val="en-GB"/>
        </w:rPr>
      </w:pPr>
      <w:r>
        <w:rPr>
          <w:sz w:val="30"/>
          <w:szCs w:val="30"/>
          <w:lang w:val="en-GB"/>
        </w:rPr>
        <w:t xml:space="preserve"> </w:t>
      </w:r>
    </w:p>
    <w:p w:rsidR="001A7216" w:rsidRDefault="00931D93" w:rsidP="00DC4EF4">
      <w:pPr>
        <w:pStyle w:val="ListParagraph"/>
        <w:bidi w:val="0"/>
        <w:rPr>
          <w:sz w:val="30"/>
          <w:szCs w:val="30"/>
          <w:lang w:val="en-GB"/>
        </w:rPr>
      </w:pPr>
      <w:r w:rsidRPr="00D522A8">
        <w:rPr>
          <w:sz w:val="30"/>
          <w:szCs w:val="30"/>
          <w:lang w:val="en-GB"/>
        </w:rPr>
        <w:tab/>
      </w:r>
      <w:r w:rsidRPr="00D522A8">
        <w:rPr>
          <w:sz w:val="30"/>
          <w:szCs w:val="30"/>
          <w:lang w:val="en-GB"/>
        </w:rPr>
        <w:tab/>
      </w:r>
      <w:r w:rsidRPr="00D522A8">
        <w:rPr>
          <w:sz w:val="30"/>
          <w:szCs w:val="30"/>
          <w:lang w:val="en-GB"/>
        </w:rPr>
        <w:tab/>
      </w:r>
    </w:p>
    <w:p w:rsidR="001A7216" w:rsidRDefault="001A7216" w:rsidP="001A7216">
      <w:pPr>
        <w:pStyle w:val="ListParagraph"/>
        <w:bidi w:val="0"/>
        <w:rPr>
          <w:sz w:val="30"/>
          <w:szCs w:val="30"/>
          <w:lang w:val="en-GB"/>
        </w:rPr>
      </w:pPr>
    </w:p>
    <w:p w:rsidR="001A7216" w:rsidRDefault="001A7216" w:rsidP="001A7216">
      <w:pPr>
        <w:pStyle w:val="ListParagraph"/>
        <w:bidi w:val="0"/>
        <w:rPr>
          <w:sz w:val="30"/>
          <w:szCs w:val="30"/>
          <w:lang w:val="en-GB"/>
        </w:rPr>
      </w:pPr>
    </w:p>
    <w:p w:rsidR="001A7216" w:rsidRDefault="001A7216" w:rsidP="001A7216">
      <w:pPr>
        <w:pStyle w:val="ListParagraph"/>
        <w:bidi w:val="0"/>
        <w:rPr>
          <w:sz w:val="30"/>
          <w:szCs w:val="30"/>
          <w:lang w:val="en-GB"/>
        </w:rPr>
      </w:pPr>
    </w:p>
    <w:p w:rsidR="001A7216" w:rsidRDefault="001A7216" w:rsidP="001A7216">
      <w:pPr>
        <w:pStyle w:val="ListParagraph"/>
        <w:bidi w:val="0"/>
        <w:rPr>
          <w:sz w:val="30"/>
          <w:szCs w:val="30"/>
          <w:lang w:val="en-GB"/>
        </w:rPr>
      </w:pPr>
    </w:p>
    <w:p w:rsidR="001A7216" w:rsidRDefault="001A7216" w:rsidP="001A7216">
      <w:pPr>
        <w:pStyle w:val="ListParagraph"/>
        <w:bidi w:val="0"/>
        <w:rPr>
          <w:sz w:val="30"/>
          <w:szCs w:val="30"/>
          <w:lang w:val="en-GB"/>
        </w:rPr>
      </w:pPr>
    </w:p>
    <w:p w:rsidR="007A3CED" w:rsidRPr="00D522A8" w:rsidRDefault="00931D93" w:rsidP="001A7216">
      <w:pPr>
        <w:pStyle w:val="ListParagraph"/>
        <w:bidi w:val="0"/>
        <w:jc w:val="right"/>
        <w:rPr>
          <w:sz w:val="30"/>
          <w:szCs w:val="30"/>
          <w:lang w:val="en-GB"/>
        </w:rPr>
      </w:pPr>
      <w:r w:rsidRPr="00D522A8">
        <w:rPr>
          <w:sz w:val="30"/>
          <w:szCs w:val="30"/>
          <w:lang w:val="en-GB"/>
        </w:rPr>
        <w:tab/>
      </w:r>
      <w:r w:rsidR="007A3CED" w:rsidRPr="00D522A8">
        <w:rPr>
          <w:rFonts w:ascii="Algerian" w:hAnsi="Algerian"/>
          <w:sz w:val="30"/>
          <w:szCs w:val="30"/>
          <w:lang w:val="en-GB"/>
        </w:rPr>
        <w:t>Good Luck</w:t>
      </w:r>
      <w:r w:rsidR="007A3CED" w:rsidRPr="00D522A8">
        <w:rPr>
          <w:sz w:val="30"/>
          <w:szCs w:val="30"/>
          <w:lang w:val="en-GB"/>
        </w:rPr>
        <w:t xml:space="preserve"> </w:t>
      </w:r>
      <w:r w:rsidR="007A3CED" w:rsidRPr="007A3CED">
        <w:rPr>
          <w:lang w:val="en-GB"/>
        </w:rPr>
        <w:sym w:font="Wingdings" w:char="F04A"/>
      </w:r>
    </w:p>
    <w:sectPr w:rsidR="007A3CED" w:rsidRPr="00D522A8" w:rsidSect="00913DB0">
      <w:headerReference w:type="default" r:id="rId15"/>
      <w:pgSz w:w="11906" w:h="16838"/>
      <w:pgMar w:top="1440" w:right="991" w:bottom="1440" w:left="993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5DE" w:rsidRDefault="009945DE" w:rsidP="008779F2">
      <w:pPr>
        <w:spacing w:after="0" w:line="240" w:lineRule="auto"/>
      </w:pPr>
      <w:r>
        <w:separator/>
      </w:r>
    </w:p>
  </w:endnote>
  <w:endnote w:type="continuationSeparator" w:id="0">
    <w:p w:rsidR="009945DE" w:rsidRDefault="009945DE" w:rsidP="00877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5DE" w:rsidRDefault="009945DE" w:rsidP="008779F2">
      <w:pPr>
        <w:spacing w:after="0" w:line="240" w:lineRule="auto"/>
      </w:pPr>
      <w:r>
        <w:separator/>
      </w:r>
    </w:p>
  </w:footnote>
  <w:footnote w:type="continuationSeparator" w:id="0">
    <w:p w:rsidR="009945DE" w:rsidRDefault="009945DE" w:rsidP="00877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EF4" w:rsidRPr="00913DB0" w:rsidRDefault="00DC4EF4" w:rsidP="00FF0844">
    <w:pPr>
      <w:pStyle w:val="Header"/>
      <w:bidi w:val="0"/>
      <w:rPr>
        <w:rFonts w:ascii="Angsana New" w:hAnsi="Angsana New" w:cs="Angsana New"/>
      </w:rPr>
    </w:pPr>
    <w:r>
      <w:rPr>
        <w:rFonts w:ascii="Angsana New" w:hAnsi="Angsana New" w:cs="Angsana New"/>
      </w:rPr>
      <w:t xml:space="preserve">             </w:t>
    </w:r>
    <w:r w:rsidRPr="00913DB0">
      <w:rPr>
        <w:rFonts w:ascii="Angsana New" w:hAnsi="Angsana New" w:cs="Angsana New"/>
      </w:rPr>
      <w:t>King saud university</w:t>
    </w:r>
    <w:r w:rsidRPr="00913DB0"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  <w:t>1103</w:t>
    </w:r>
    <w:r w:rsidRPr="00913DB0">
      <w:rPr>
        <w:rFonts w:ascii="Angsana New" w:hAnsi="Angsana New" w:cs="Angsana New"/>
      </w:rPr>
      <w:t xml:space="preserve"> CSC</w:t>
    </w:r>
  </w:p>
  <w:p w:rsidR="004C1227" w:rsidRPr="00913DB0" w:rsidRDefault="00DC4EF4" w:rsidP="004C1227">
    <w:pPr>
      <w:pStyle w:val="s4-wptoptable1"/>
      <w:outlineLvl w:val="3"/>
      <w:rPr>
        <w:rFonts w:ascii="Angsana New" w:eastAsiaTheme="minorHAnsi" w:hAnsi="Angsana New" w:cs="Angsana New"/>
        <w:sz w:val="22"/>
        <w:szCs w:val="22"/>
      </w:rPr>
    </w:pPr>
    <w:r>
      <w:rPr>
        <w:rFonts w:ascii="Angsana New" w:eastAsiaTheme="minorHAnsi" w:hAnsi="Angsana New" w:cs="Angsana New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2681605</wp:posOffset>
          </wp:positionH>
          <wp:positionV relativeFrom="paragraph">
            <wp:posOffset>24765</wp:posOffset>
          </wp:positionV>
          <wp:extent cx="1012825" cy="702310"/>
          <wp:effectExtent l="19050" t="0" r="0" b="0"/>
          <wp:wrapThrough wrapText="bothSides">
            <wp:wrapPolygon edited="0">
              <wp:start x="-406" y="0"/>
              <wp:lineTo x="-406" y="21092"/>
              <wp:lineTo x="21532" y="21092"/>
              <wp:lineTo x="21532" y="0"/>
              <wp:lineTo x="-406" y="0"/>
            </wp:wrapPolygon>
          </wp:wrapThrough>
          <wp:docPr id="1" name="Picture 0" descr="untitl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12825" cy="702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hyperlink r:id="rId2" w:tooltip="Applied Studies and Community Service" w:history="1">
      <w:r w:rsidRPr="00913DB0">
        <w:rPr>
          <w:rFonts w:ascii="Angsana New" w:eastAsiaTheme="minorHAnsi" w:hAnsi="Angsana New" w:cs="Angsana New"/>
          <w:sz w:val="22"/>
          <w:szCs w:val="22"/>
        </w:rPr>
        <w:t>Applied Studies and Community Service</w:t>
      </w:r>
    </w:hyperlink>
    <w:r w:rsidRPr="00913DB0">
      <w:rPr>
        <w:rFonts w:ascii="Angsana New" w:eastAsiaTheme="minorHAnsi" w:hAnsi="Angsana New" w:cs="Angsana New"/>
        <w:sz w:val="22"/>
        <w:szCs w:val="22"/>
      </w:rPr>
      <w:tab/>
    </w:r>
    <w:r>
      <w:rPr>
        <w:rFonts w:ascii="Angsana New" w:eastAsiaTheme="minorHAnsi" w:hAnsi="Angsana New" w:cs="Angsana New"/>
        <w:sz w:val="22"/>
        <w:szCs w:val="22"/>
      </w:rPr>
      <w:tab/>
    </w:r>
    <w:r>
      <w:rPr>
        <w:rFonts w:ascii="Angsana New" w:eastAsiaTheme="minorHAnsi" w:hAnsi="Angsana New" w:cs="Angsana New"/>
        <w:sz w:val="22"/>
        <w:szCs w:val="22"/>
      </w:rPr>
      <w:tab/>
      <w:t xml:space="preserve">    </w:t>
    </w:r>
    <w:r>
      <w:rPr>
        <w:rFonts w:ascii="Angsana New" w:eastAsiaTheme="minorHAnsi" w:hAnsi="Angsana New" w:cs="Angsana New"/>
        <w:sz w:val="22"/>
        <w:szCs w:val="22"/>
      </w:rPr>
      <w:tab/>
    </w:r>
    <w:r>
      <w:rPr>
        <w:rFonts w:ascii="Angsana New" w:eastAsiaTheme="minorHAnsi" w:hAnsi="Angsana New" w:cs="Angsana New"/>
        <w:sz w:val="22"/>
        <w:szCs w:val="22"/>
      </w:rPr>
      <w:tab/>
    </w:r>
    <w:r>
      <w:rPr>
        <w:rFonts w:ascii="Angsana New" w:eastAsiaTheme="minorHAnsi" w:hAnsi="Angsana New" w:cs="Angsana New"/>
        <w:sz w:val="22"/>
        <w:szCs w:val="22"/>
      </w:rPr>
      <w:tab/>
    </w:r>
    <w:r>
      <w:rPr>
        <w:rFonts w:ascii="Angsana New" w:eastAsiaTheme="minorHAnsi" w:hAnsi="Angsana New" w:cs="Angsana New"/>
        <w:sz w:val="22"/>
        <w:szCs w:val="22"/>
      </w:rPr>
      <w:tab/>
      <w:t xml:space="preserve">                    </w:t>
    </w:r>
    <w:r w:rsidRPr="00913DB0">
      <w:rPr>
        <w:rFonts w:ascii="Angsana New" w:eastAsiaTheme="minorHAnsi" w:hAnsi="Angsana New" w:cs="Angsana New"/>
        <w:sz w:val="22"/>
        <w:szCs w:val="22"/>
      </w:rPr>
      <w:tab/>
    </w:r>
    <w:r w:rsidR="004C1227">
      <w:rPr>
        <w:rFonts w:ascii="Angsana New" w:eastAsiaTheme="minorHAnsi" w:hAnsi="Angsana New" w:cs="Angsana New"/>
        <w:sz w:val="22"/>
        <w:szCs w:val="22"/>
      </w:rPr>
      <w:t>Sheet #4</w:t>
    </w:r>
  </w:p>
  <w:p w:rsidR="00DC4EF4" w:rsidRDefault="00DC4EF4" w:rsidP="00D522A8">
    <w:pPr>
      <w:bidi w:val="0"/>
      <w:spacing w:after="0" w:line="240" w:lineRule="auto"/>
      <w:textAlignment w:val="top"/>
      <w:rPr>
        <w:rFonts w:ascii="Angsana New" w:hAnsi="Angsana New" w:cs="Angsana New"/>
      </w:rPr>
    </w:pPr>
    <w:r>
      <w:rPr>
        <w:rFonts w:ascii="Angsana New" w:hAnsi="Angsana New" w:cs="Angsana New"/>
      </w:rPr>
      <w:t xml:space="preserve">              </w:t>
    </w:r>
    <w:r w:rsidRPr="00913DB0">
      <w:rPr>
        <w:rFonts w:ascii="Angsana New" w:hAnsi="Angsana New" w:cs="Angsana New"/>
      </w:rPr>
      <w:tab/>
    </w:r>
    <w:r w:rsidRPr="00913DB0"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  <w:t xml:space="preserve">      </w:t>
    </w:r>
    <w:r>
      <w:rPr>
        <w:rFonts w:ascii="Angsana New" w:hAnsi="Angsana New" w:cs="Angsana New"/>
      </w:rPr>
      <w:tab/>
      <w:t xml:space="preserve">                                                          </w:t>
    </w:r>
  </w:p>
  <w:p w:rsidR="00DC4EF4" w:rsidRPr="00913DB0" w:rsidRDefault="003029B2" w:rsidP="00913DB0">
    <w:pPr>
      <w:bidi w:val="0"/>
      <w:spacing w:after="0" w:line="240" w:lineRule="auto"/>
      <w:textAlignment w:val="top"/>
      <w:rPr>
        <w:rFonts w:ascii="Angsana New" w:hAnsi="Angsana New" w:cs="Angsana New"/>
      </w:rPr>
    </w:pPr>
    <w:r>
      <w:rPr>
        <w:rFonts w:ascii="Angsana New" w:hAnsi="Angsana New" w:cs="Angsana New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-157480</wp:posOffset>
              </wp:positionH>
              <wp:positionV relativeFrom="paragraph">
                <wp:posOffset>170180</wp:posOffset>
              </wp:positionV>
              <wp:extent cx="6654800" cy="0"/>
              <wp:effectExtent l="6350" t="10160" r="6350" b="889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6548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prstDash val="lg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left:0;text-align:left;margin-left:-12.4pt;margin-top:13.4pt;width:524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">
              <v:stroke dashstyle="longDash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3in;height:3in" o:bullet="t"/>
    </w:pict>
  </w:numPicBullet>
  <w:abstractNum w:abstractNumId="0">
    <w:nsid w:val="075B54E1"/>
    <w:multiLevelType w:val="hybridMultilevel"/>
    <w:tmpl w:val="26D64C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46293"/>
    <w:multiLevelType w:val="hybridMultilevel"/>
    <w:tmpl w:val="B86C902A"/>
    <w:lvl w:ilvl="0" w:tplc="46EEAB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64A2B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EE917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AC3AC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568FD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252E42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47F0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DA8B2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0E8F8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E07604"/>
    <w:multiLevelType w:val="hybridMultilevel"/>
    <w:tmpl w:val="53624EBE"/>
    <w:lvl w:ilvl="0" w:tplc="E4D6A64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9C6CC4"/>
    <w:multiLevelType w:val="hybridMultilevel"/>
    <w:tmpl w:val="49883F6A"/>
    <w:lvl w:ilvl="0" w:tplc="887EB75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C771E0A"/>
    <w:multiLevelType w:val="hybridMultilevel"/>
    <w:tmpl w:val="26B8C0B2"/>
    <w:lvl w:ilvl="0" w:tplc="E14842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6CF8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7AD2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6CAC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54E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EC3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74C8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DCA3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82F0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2BB04D4"/>
    <w:multiLevelType w:val="hybridMultilevel"/>
    <w:tmpl w:val="848ED988"/>
    <w:lvl w:ilvl="0" w:tplc="DD0A508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664A3A"/>
    <w:multiLevelType w:val="multilevel"/>
    <w:tmpl w:val="98CA0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911732"/>
    <w:multiLevelType w:val="hybridMultilevel"/>
    <w:tmpl w:val="1180A0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4646C2"/>
    <w:multiLevelType w:val="hybridMultilevel"/>
    <w:tmpl w:val="4DD8E33A"/>
    <w:lvl w:ilvl="0" w:tplc="C4E4F4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0655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F4A5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46A9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6E4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400C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BE2F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B01B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5005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77484A60"/>
    <w:multiLevelType w:val="hybridMultilevel"/>
    <w:tmpl w:val="19A08FF4"/>
    <w:lvl w:ilvl="0" w:tplc="2E5259F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98DD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92A8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C241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BA7C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C060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D810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D444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B2EC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1"/>
  </w:num>
  <w:num w:numId="5">
    <w:abstractNumId w:val="6"/>
  </w:num>
  <w:num w:numId="6">
    <w:abstractNumId w:val="2"/>
  </w:num>
  <w:num w:numId="7">
    <w:abstractNumId w:val="0"/>
  </w:num>
  <w:num w:numId="8">
    <w:abstractNumId w:val="7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29B"/>
    <w:rsid w:val="000641C7"/>
    <w:rsid w:val="00133415"/>
    <w:rsid w:val="0015412B"/>
    <w:rsid w:val="001A7216"/>
    <w:rsid w:val="001C1B32"/>
    <w:rsid w:val="003029B2"/>
    <w:rsid w:val="00472D5E"/>
    <w:rsid w:val="00473155"/>
    <w:rsid w:val="004C1227"/>
    <w:rsid w:val="0057529B"/>
    <w:rsid w:val="005F5FA6"/>
    <w:rsid w:val="00685027"/>
    <w:rsid w:val="00690A8B"/>
    <w:rsid w:val="006B6BE8"/>
    <w:rsid w:val="007605CB"/>
    <w:rsid w:val="007A3CED"/>
    <w:rsid w:val="008779F2"/>
    <w:rsid w:val="008A76B1"/>
    <w:rsid w:val="00913DB0"/>
    <w:rsid w:val="0091563B"/>
    <w:rsid w:val="00931D93"/>
    <w:rsid w:val="009945DE"/>
    <w:rsid w:val="009E1FDA"/>
    <w:rsid w:val="00B508E7"/>
    <w:rsid w:val="00B65A53"/>
    <w:rsid w:val="00BD430C"/>
    <w:rsid w:val="00BE3C9B"/>
    <w:rsid w:val="00CD29C6"/>
    <w:rsid w:val="00D522A8"/>
    <w:rsid w:val="00DC4EF4"/>
    <w:rsid w:val="00E020C1"/>
    <w:rsid w:val="00E06CBE"/>
    <w:rsid w:val="00FF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79F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9F2"/>
  </w:style>
  <w:style w:type="paragraph" w:styleId="Footer">
    <w:name w:val="footer"/>
    <w:basedOn w:val="Normal"/>
    <w:link w:val="FooterChar"/>
    <w:uiPriority w:val="99"/>
    <w:semiHidden/>
    <w:unhideWhenUsed/>
    <w:rsid w:val="008779F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79F2"/>
  </w:style>
  <w:style w:type="paragraph" w:styleId="BalloonText">
    <w:name w:val="Balloon Text"/>
    <w:basedOn w:val="Normal"/>
    <w:link w:val="BalloonTextChar"/>
    <w:uiPriority w:val="99"/>
    <w:semiHidden/>
    <w:unhideWhenUsed/>
    <w:rsid w:val="00877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9F2"/>
    <w:rPr>
      <w:rFonts w:ascii="Tahoma" w:hAnsi="Tahoma" w:cs="Tahoma"/>
      <w:sz w:val="16"/>
      <w:szCs w:val="16"/>
    </w:rPr>
  </w:style>
  <w:style w:type="paragraph" w:customStyle="1" w:styleId="s4-wptoptable1">
    <w:name w:val="s4-wptoptable1"/>
    <w:basedOn w:val="Normal"/>
    <w:rsid w:val="00913DB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horttext">
    <w:name w:val="short_text"/>
    <w:basedOn w:val="DefaultParagraphFont"/>
    <w:rsid w:val="00913DB0"/>
  </w:style>
  <w:style w:type="character" w:customStyle="1" w:styleId="hps">
    <w:name w:val="hps"/>
    <w:basedOn w:val="DefaultParagraphFont"/>
    <w:rsid w:val="00913DB0"/>
  </w:style>
  <w:style w:type="paragraph" w:styleId="ListParagraph">
    <w:name w:val="List Paragraph"/>
    <w:basedOn w:val="Normal"/>
    <w:uiPriority w:val="34"/>
    <w:qFormat/>
    <w:rsid w:val="007A3CED"/>
    <w:pPr>
      <w:ind w:left="720"/>
      <w:contextualSpacing/>
    </w:pPr>
  </w:style>
  <w:style w:type="table" w:styleId="TableGrid">
    <w:name w:val="Table Grid"/>
    <w:basedOn w:val="TableNormal"/>
    <w:uiPriority w:val="59"/>
    <w:rsid w:val="00931D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t-edited1">
    <w:name w:val="alt-edited1"/>
    <w:basedOn w:val="DefaultParagraphFont"/>
    <w:rsid w:val="00DC4EF4"/>
    <w:rPr>
      <w:color w:val="4D90F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79F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9F2"/>
  </w:style>
  <w:style w:type="paragraph" w:styleId="Footer">
    <w:name w:val="footer"/>
    <w:basedOn w:val="Normal"/>
    <w:link w:val="FooterChar"/>
    <w:uiPriority w:val="99"/>
    <w:semiHidden/>
    <w:unhideWhenUsed/>
    <w:rsid w:val="008779F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79F2"/>
  </w:style>
  <w:style w:type="paragraph" w:styleId="BalloonText">
    <w:name w:val="Balloon Text"/>
    <w:basedOn w:val="Normal"/>
    <w:link w:val="BalloonTextChar"/>
    <w:uiPriority w:val="99"/>
    <w:semiHidden/>
    <w:unhideWhenUsed/>
    <w:rsid w:val="00877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9F2"/>
    <w:rPr>
      <w:rFonts w:ascii="Tahoma" w:hAnsi="Tahoma" w:cs="Tahoma"/>
      <w:sz w:val="16"/>
      <w:szCs w:val="16"/>
    </w:rPr>
  </w:style>
  <w:style w:type="paragraph" w:customStyle="1" w:styleId="s4-wptoptable1">
    <w:name w:val="s4-wptoptable1"/>
    <w:basedOn w:val="Normal"/>
    <w:rsid w:val="00913DB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horttext">
    <w:name w:val="short_text"/>
    <w:basedOn w:val="DefaultParagraphFont"/>
    <w:rsid w:val="00913DB0"/>
  </w:style>
  <w:style w:type="character" w:customStyle="1" w:styleId="hps">
    <w:name w:val="hps"/>
    <w:basedOn w:val="DefaultParagraphFont"/>
    <w:rsid w:val="00913DB0"/>
  </w:style>
  <w:style w:type="paragraph" w:styleId="ListParagraph">
    <w:name w:val="List Paragraph"/>
    <w:basedOn w:val="Normal"/>
    <w:uiPriority w:val="34"/>
    <w:qFormat/>
    <w:rsid w:val="007A3CED"/>
    <w:pPr>
      <w:ind w:left="720"/>
      <w:contextualSpacing/>
    </w:pPr>
  </w:style>
  <w:style w:type="table" w:styleId="TableGrid">
    <w:name w:val="Table Grid"/>
    <w:basedOn w:val="TableNormal"/>
    <w:uiPriority w:val="59"/>
    <w:rsid w:val="00931D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t-edited1">
    <w:name w:val="alt-edited1"/>
    <w:basedOn w:val="DefaultParagraphFont"/>
    <w:rsid w:val="00DC4EF4"/>
    <w:rPr>
      <w:color w:val="4D9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799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52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8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9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29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10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0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99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852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664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49323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242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2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0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6943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742677">
                      <w:marLeft w:val="9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993775">
                          <w:marLeft w:val="1669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669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535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4480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115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970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95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0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1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73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95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36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05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182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33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36312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93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5013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1854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3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0924">
          <w:marLeft w:val="806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2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089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6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5749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colleges.ksu.edu.sa/AppliedStudiesandCommunityService/default.aspx" TargetMode="External"/><Relationship Id="rId1" Type="http://schemas.openxmlformats.org/officeDocument/2006/relationships/image" Target="media/image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5618C6F-081A-49C1-9B0A-63EF99FE572C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pPr rtl="1"/>
          <a:endParaRPr lang="ar-SA"/>
        </a:p>
      </dgm:t>
    </dgm:pt>
    <dgm:pt modelId="{AD2283DD-B742-4F14-95B3-309008DE2016}">
      <dgm:prSet phldrT="[Text]"/>
      <dgm:spPr/>
      <dgm:t>
        <a:bodyPr/>
        <a:lstStyle/>
        <a:p>
          <a:pPr rtl="1"/>
          <a:r>
            <a:rPr lang="en-US"/>
            <a:t>Ali</a:t>
          </a:r>
          <a:endParaRPr lang="ar-SA"/>
        </a:p>
      </dgm:t>
    </dgm:pt>
    <dgm:pt modelId="{494AB461-35A8-49A6-AF44-1E37BC2A099A}" type="parTrans" cxnId="{E3720EAC-3F9D-4379-ADA2-856173091153}">
      <dgm:prSet/>
      <dgm:spPr/>
      <dgm:t>
        <a:bodyPr/>
        <a:lstStyle/>
        <a:p>
          <a:pPr rtl="1"/>
          <a:endParaRPr lang="ar-SA"/>
        </a:p>
      </dgm:t>
    </dgm:pt>
    <dgm:pt modelId="{D635E1A1-059F-419F-B4A8-2C6E3A77E7F4}" type="sibTrans" cxnId="{E3720EAC-3F9D-4379-ADA2-856173091153}">
      <dgm:prSet/>
      <dgm:spPr/>
      <dgm:t>
        <a:bodyPr/>
        <a:lstStyle/>
        <a:p>
          <a:pPr rtl="1"/>
          <a:endParaRPr lang="ar-SA"/>
        </a:p>
      </dgm:t>
    </dgm:pt>
    <dgm:pt modelId="{735F3D76-2A3F-4354-BA76-F0407DC023FB}">
      <dgm:prSet phldrT="[Text]"/>
      <dgm:spPr/>
      <dgm:t>
        <a:bodyPr/>
        <a:lstStyle/>
        <a:p>
          <a:pPr rtl="1"/>
          <a:r>
            <a:rPr lang="en-US"/>
            <a:t>Fahd</a:t>
          </a:r>
          <a:endParaRPr lang="ar-SA"/>
        </a:p>
      </dgm:t>
    </dgm:pt>
    <dgm:pt modelId="{5ED287DB-1E82-4389-B5A0-EFA19592C253}" type="parTrans" cxnId="{38AE2D4E-BE7B-41EC-919E-CA0DC678019A}">
      <dgm:prSet/>
      <dgm:spPr/>
      <dgm:t>
        <a:bodyPr/>
        <a:lstStyle/>
        <a:p>
          <a:pPr rtl="1"/>
          <a:endParaRPr lang="ar-SA"/>
        </a:p>
      </dgm:t>
    </dgm:pt>
    <dgm:pt modelId="{C89BB1D2-CF21-4F2C-8AA8-0D1BBC4F7D27}" type="sibTrans" cxnId="{38AE2D4E-BE7B-41EC-919E-CA0DC678019A}">
      <dgm:prSet/>
      <dgm:spPr/>
      <dgm:t>
        <a:bodyPr/>
        <a:lstStyle/>
        <a:p>
          <a:pPr rtl="1"/>
          <a:endParaRPr lang="ar-SA"/>
        </a:p>
      </dgm:t>
    </dgm:pt>
    <dgm:pt modelId="{50F1E7D8-9B78-406D-97B4-9BD265569B45}">
      <dgm:prSet phldrT="[Text]"/>
      <dgm:spPr/>
      <dgm:t>
        <a:bodyPr/>
        <a:lstStyle/>
        <a:p>
          <a:pPr rtl="1"/>
          <a:r>
            <a:rPr lang="en-US"/>
            <a:t>Rayan</a:t>
          </a:r>
          <a:endParaRPr lang="ar-SA"/>
        </a:p>
      </dgm:t>
    </dgm:pt>
    <dgm:pt modelId="{F1223C0D-4902-493B-AF85-2F2E4C2742D5}" type="parTrans" cxnId="{61D7BDA5-6806-449D-88F9-F66EDA464D25}">
      <dgm:prSet/>
      <dgm:spPr/>
      <dgm:t>
        <a:bodyPr/>
        <a:lstStyle/>
        <a:p>
          <a:pPr rtl="1"/>
          <a:endParaRPr lang="ar-SA"/>
        </a:p>
      </dgm:t>
    </dgm:pt>
    <dgm:pt modelId="{61FA6D41-EBD8-4756-9CDB-20373A685EAF}" type="sibTrans" cxnId="{61D7BDA5-6806-449D-88F9-F66EDA464D25}">
      <dgm:prSet/>
      <dgm:spPr/>
      <dgm:t>
        <a:bodyPr/>
        <a:lstStyle/>
        <a:p>
          <a:pPr rtl="1"/>
          <a:endParaRPr lang="ar-SA"/>
        </a:p>
      </dgm:t>
    </dgm:pt>
    <dgm:pt modelId="{5598F0E2-8344-4470-BC90-68DE296B4A87}">
      <dgm:prSet phldrT="[Text]"/>
      <dgm:spPr/>
      <dgm:t>
        <a:bodyPr/>
        <a:lstStyle/>
        <a:p>
          <a:pPr rtl="1"/>
          <a:r>
            <a:rPr lang="en-US"/>
            <a:t>Sami</a:t>
          </a:r>
          <a:endParaRPr lang="ar-SA"/>
        </a:p>
      </dgm:t>
    </dgm:pt>
    <dgm:pt modelId="{79C1FEE9-391B-43E6-89EC-C7AD4383958E}" type="parTrans" cxnId="{479EAD29-7768-4D41-A89F-A9618CD7224F}">
      <dgm:prSet/>
      <dgm:spPr/>
      <dgm:t>
        <a:bodyPr/>
        <a:lstStyle/>
        <a:p>
          <a:pPr rtl="1"/>
          <a:endParaRPr lang="ar-SA"/>
        </a:p>
      </dgm:t>
    </dgm:pt>
    <dgm:pt modelId="{7DAE0162-213A-4AD1-BC50-C4E9BC27144C}" type="sibTrans" cxnId="{479EAD29-7768-4D41-A89F-A9618CD7224F}">
      <dgm:prSet/>
      <dgm:spPr/>
      <dgm:t>
        <a:bodyPr/>
        <a:lstStyle/>
        <a:p>
          <a:pPr rtl="1"/>
          <a:endParaRPr lang="ar-SA"/>
        </a:p>
      </dgm:t>
    </dgm:pt>
    <dgm:pt modelId="{2504C43E-F5E3-46FE-9084-A047BAFCD6C1}">
      <dgm:prSet phldrT="[Text]"/>
      <dgm:spPr/>
      <dgm:t>
        <a:bodyPr/>
        <a:lstStyle/>
        <a:p>
          <a:pPr rtl="1"/>
          <a:r>
            <a:rPr lang="en-US"/>
            <a:t>Khaled</a:t>
          </a:r>
          <a:endParaRPr lang="ar-SA"/>
        </a:p>
      </dgm:t>
    </dgm:pt>
    <dgm:pt modelId="{95AF1CA7-39CE-41D6-8A8B-3049F3019510}" type="parTrans" cxnId="{E71B6583-BA9E-4D20-B91A-017993FF32E8}">
      <dgm:prSet/>
      <dgm:spPr/>
      <dgm:t>
        <a:bodyPr/>
        <a:lstStyle/>
        <a:p>
          <a:pPr rtl="1"/>
          <a:endParaRPr lang="ar-SA"/>
        </a:p>
      </dgm:t>
    </dgm:pt>
    <dgm:pt modelId="{B4A82CC8-5FC5-4153-8804-54F4712AF709}" type="sibTrans" cxnId="{E71B6583-BA9E-4D20-B91A-017993FF32E8}">
      <dgm:prSet/>
      <dgm:spPr/>
      <dgm:t>
        <a:bodyPr/>
        <a:lstStyle/>
        <a:p>
          <a:pPr rtl="1"/>
          <a:endParaRPr lang="ar-SA"/>
        </a:p>
      </dgm:t>
    </dgm:pt>
    <dgm:pt modelId="{392FD965-95A8-4366-9FFF-97651618D9FB}">
      <dgm:prSet phldrT="[Text]"/>
      <dgm:spPr/>
      <dgm:t>
        <a:bodyPr/>
        <a:lstStyle/>
        <a:p>
          <a:pPr rtl="1"/>
          <a:r>
            <a:rPr lang="en-US"/>
            <a:t>Waleed</a:t>
          </a:r>
          <a:endParaRPr lang="ar-SA"/>
        </a:p>
      </dgm:t>
    </dgm:pt>
    <dgm:pt modelId="{E0089E88-F8E4-4BAF-AF0A-84D24D106F41}" type="parTrans" cxnId="{CEEAC665-AA07-48C4-BCA5-52BA133391C1}">
      <dgm:prSet/>
      <dgm:spPr/>
      <dgm:t>
        <a:bodyPr/>
        <a:lstStyle/>
        <a:p>
          <a:pPr rtl="1"/>
          <a:endParaRPr lang="ar-SA"/>
        </a:p>
      </dgm:t>
    </dgm:pt>
    <dgm:pt modelId="{235AEBD3-093E-4AC0-911A-CBF85989F452}" type="sibTrans" cxnId="{CEEAC665-AA07-48C4-BCA5-52BA133391C1}">
      <dgm:prSet/>
      <dgm:spPr/>
      <dgm:t>
        <a:bodyPr/>
        <a:lstStyle/>
        <a:p>
          <a:pPr rtl="1"/>
          <a:endParaRPr lang="ar-SA"/>
        </a:p>
      </dgm:t>
    </dgm:pt>
    <dgm:pt modelId="{ABE28E63-FFF8-4EDC-AF30-FDA015CEF1EF}">
      <dgm:prSet/>
      <dgm:spPr/>
      <dgm:t>
        <a:bodyPr/>
        <a:lstStyle/>
        <a:p>
          <a:pPr rtl="1"/>
          <a:r>
            <a:rPr lang="en-US"/>
            <a:t>Nawaf</a:t>
          </a:r>
          <a:endParaRPr lang="ar-SA"/>
        </a:p>
      </dgm:t>
    </dgm:pt>
    <dgm:pt modelId="{F77DDB3B-1FB9-45A0-812E-ABB130A02880}" type="parTrans" cxnId="{11706009-58EB-4AD0-896F-CD13059F83FD}">
      <dgm:prSet/>
      <dgm:spPr/>
      <dgm:t>
        <a:bodyPr/>
        <a:lstStyle/>
        <a:p>
          <a:pPr rtl="1"/>
          <a:endParaRPr lang="ar-SA"/>
        </a:p>
      </dgm:t>
    </dgm:pt>
    <dgm:pt modelId="{013D82D5-2846-4F65-B145-793385280DDB}" type="sibTrans" cxnId="{11706009-58EB-4AD0-896F-CD13059F83FD}">
      <dgm:prSet/>
      <dgm:spPr/>
      <dgm:t>
        <a:bodyPr/>
        <a:lstStyle/>
        <a:p>
          <a:pPr rtl="1"/>
          <a:endParaRPr lang="ar-SA"/>
        </a:p>
      </dgm:t>
    </dgm:pt>
    <dgm:pt modelId="{95D2EB1E-BE17-450B-881F-3878090ABD1B}" type="pres">
      <dgm:prSet presAssocID="{05618C6F-081A-49C1-9B0A-63EF99FE572C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pPr rtl="1"/>
          <a:endParaRPr lang="ar-SA"/>
        </a:p>
      </dgm:t>
    </dgm:pt>
    <dgm:pt modelId="{A6408BAA-BEC8-430A-B2FE-B965CBE70429}" type="pres">
      <dgm:prSet presAssocID="{AD2283DD-B742-4F14-95B3-309008DE2016}" presName="hierRoot1" presStyleCnt="0"/>
      <dgm:spPr/>
    </dgm:pt>
    <dgm:pt modelId="{9357CDF2-2717-4FF7-AAE4-B4FA60D99123}" type="pres">
      <dgm:prSet presAssocID="{AD2283DD-B742-4F14-95B3-309008DE2016}" presName="composite" presStyleCnt="0"/>
      <dgm:spPr/>
    </dgm:pt>
    <dgm:pt modelId="{70E6352F-9880-43F0-BF1C-5256A5528061}" type="pres">
      <dgm:prSet presAssocID="{AD2283DD-B742-4F14-95B3-309008DE2016}" presName="background" presStyleLbl="node0" presStyleIdx="0" presStyleCnt="1"/>
      <dgm:spPr/>
    </dgm:pt>
    <dgm:pt modelId="{896B0F6E-26FF-45CF-9342-CBF19C1E2A75}" type="pres">
      <dgm:prSet presAssocID="{AD2283DD-B742-4F14-95B3-309008DE2016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C38FC5FE-A10C-45E6-BD14-B24405B02E21}" type="pres">
      <dgm:prSet presAssocID="{AD2283DD-B742-4F14-95B3-309008DE2016}" presName="hierChild2" presStyleCnt="0"/>
      <dgm:spPr/>
    </dgm:pt>
    <dgm:pt modelId="{004A9D3B-D889-45C9-8D6A-64645F59888F}" type="pres">
      <dgm:prSet presAssocID="{5ED287DB-1E82-4389-B5A0-EFA19592C253}" presName="Name10" presStyleLbl="parChTrans1D2" presStyleIdx="0" presStyleCnt="2"/>
      <dgm:spPr/>
      <dgm:t>
        <a:bodyPr/>
        <a:lstStyle/>
        <a:p>
          <a:pPr rtl="1"/>
          <a:endParaRPr lang="ar-SA"/>
        </a:p>
      </dgm:t>
    </dgm:pt>
    <dgm:pt modelId="{43AD7099-96DB-4463-9596-C68F839A628A}" type="pres">
      <dgm:prSet presAssocID="{735F3D76-2A3F-4354-BA76-F0407DC023FB}" presName="hierRoot2" presStyleCnt="0"/>
      <dgm:spPr/>
    </dgm:pt>
    <dgm:pt modelId="{7023497C-DDC1-4DA5-A6BE-BD5738C63ECA}" type="pres">
      <dgm:prSet presAssocID="{735F3D76-2A3F-4354-BA76-F0407DC023FB}" presName="composite2" presStyleCnt="0"/>
      <dgm:spPr/>
    </dgm:pt>
    <dgm:pt modelId="{08EDD470-BDBF-4C3C-AAC4-D20528F625F4}" type="pres">
      <dgm:prSet presAssocID="{735F3D76-2A3F-4354-BA76-F0407DC023FB}" presName="background2" presStyleLbl="node2" presStyleIdx="0" presStyleCnt="2"/>
      <dgm:spPr/>
    </dgm:pt>
    <dgm:pt modelId="{2642A1A6-FD8E-4174-85C0-9BA17A3C5130}" type="pres">
      <dgm:prSet presAssocID="{735F3D76-2A3F-4354-BA76-F0407DC023FB}" presName="text2" presStyleLbl="fgAcc2" presStyleIdx="0" presStyleCnt="2" custLinFactNeighborX="-70040" custLinFactNeighborY="4136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91E41A29-6353-4CCC-9A6C-C0BC6271F46F}" type="pres">
      <dgm:prSet presAssocID="{735F3D76-2A3F-4354-BA76-F0407DC023FB}" presName="hierChild3" presStyleCnt="0"/>
      <dgm:spPr/>
    </dgm:pt>
    <dgm:pt modelId="{F8E06653-5645-4A25-993B-7EA9E149535B}" type="pres">
      <dgm:prSet presAssocID="{F1223C0D-4902-493B-AF85-2F2E4C2742D5}" presName="Name17" presStyleLbl="parChTrans1D3" presStyleIdx="0" presStyleCnt="3"/>
      <dgm:spPr/>
      <dgm:t>
        <a:bodyPr/>
        <a:lstStyle/>
        <a:p>
          <a:pPr rtl="1"/>
          <a:endParaRPr lang="ar-SA"/>
        </a:p>
      </dgm:t>
    </dgm:pt>
    <dgm:pt modelId="{D751C388-3BB1-417D-A58E-C7806EC71195}" type="pres">
      <dgm:prSet presAssocID="{50F1E7D8-9B78-406D-97B4-9BD265569B45}" presName="hierRoot3" presStyleCnt="0"/>
      <dgm:spPr/>
    </dgm:pt>
    <dgm:pt modelId="{D942E661-7CC0-4A79-A364-0EF6662B58AC}" type="pres">
      <dgm:prSet presAssocID="{50F1E7D8-9B78-406D-97B4-9BD265569B45}" presName="composite3" presStyleCnt="0"/>
      <dgm:spPr/>
    </dgm:pt>
    <dgm:pt modelId="{F851CA8A-B968-437F-A06D-001F5E84F9DC}" type="pres">
      <dgm:prSet presAssocID="{50F1E7D8-9B78-406D-97B4-9BD265569B45}" presName="background3" presStyleLbl="node3" presStyleIdx="0" presStyleCnt="3"/>
      <dgm:spPr/>
    </dgm:pt>
    <dgm:pt modelId="{65EE8F24-7071-41F0-83B9-C30DFD8E8286}" type="pres">
      <dgm:prSet presAssocID="{50F1E7D8-9B78-406D-97B4-9BD265569B45}" presName="text3" presStyleLbl="fgAcc3" presStyleIdx="0" presStyleCnt="3" custLinFactNeighborX="-68289" custLinFactNeighborY="74452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B62CA6FD-5CF4-4503-8F57-305E6DBC5492}" type="pres">
      <dgm:prSet presAssocID="{50F1E7D8-9B78-406D-97B4-9BD265569B45}" presName="hierChild4" presStyleCnt="0"/>
      <dgm:spPr/>
    </dgm:pt>
    <dgm:pt modelId="{8BEDBF19-E0D7-4263-AA5B-F5E6C344CD38}" type="pres">
      <dgm:prSet presAssocID="{79C1FEE9-391B-43E6-89EC-C7AD4383958E}" presName="Name17" presStyleLbl="parChTrans1D3" presStyleIdx="1" presStyleCnt="3"/>
      <dgm:spPr/>
      <dgm:t>
        <a:bodyPr/>
        <a:lstStyle/>
        <a:p>
          <a:pPr rtl="1"/>
          <a:endParaRPr lang="ar-SA"/>
        </a:p>
      </dgm:t>
    </dgm:pt>
    <dgm:pt modelId="{483EB0FC-3E04-425F-9B52-3C85574824B0}" type="pres">
      <dgm:prSet presAssocID="{5598F0E2-8344-4470-BC90-68DE296B4A87}" presName="hierRoot3" presStyleCnt="0"/>
      <dgm:spPr/>
    </dgm:pt>
    <dgm:pt modelId="{107445C8-F491-435B-B970-8768187E015C}" type="pres">
      <dgm:prSet presAssocID="{5598F0E2-8344-4470-BC90-68DE296B4A87}" presName="composite3" presStyleCnt="0"/>
      <dgm:spPr/>
    </dgm:pt>
    <dgm:pt modelId="{7110152D-72AF-4E96-83BE-E7704A102004}" type="pres">
      <dgm:prSet presAssocID="{5598F0E2-8344-4470-BC90-68DE296B4A87}" presName="background3" presStyleLbl="node3" presStyleIdx="1" presStyleCnt="3"/>
      <dgm:spPr/>
    </dgm:pt>
    <dgm:pt modelId="{9042EEAB-22EC-4260-8116-D446DEEFF142}" type="pres">
      <dgm:prSet presAssocID="{5598F0E2-8344-4470-BC90-68DE296B4A87}" presName="text3" presStyleLbl="fgAcc3" presStyleIdx="1" presStyleCnt="3" custLinFactNeighborX="-56032" custLinFactNeighborY="70315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CF043596-1902-4964-92A8-EFBA7D4F3CC7}" type="pres">
      <dgm:prSet presAssocID="{5598F0E2-8344-4470-BC90-68DE296B4A87}" presName="hierChild4" presStyleCnt="0"/>
      <dgm:spPr/>
    </dgm:pt>
    <dgm:pt modelId="{70712F80-7E1E-441C-9AC0-70289501FD52}" type="pres">
      <dgm:prSet presAssocID="{95AF1CA7-39CE-41D6-8A8B-3049F3019510}" presName="Name10" presStyleLbl="parChTrans1D2" presStyleIdx="1" presStyleCnt="2"/>
      <dgm:spPr/>
      <dgm:t>
        <a:bodyPr/>
        <a:lstStyle/>
        <a:p>
          <a:pPr rtl="1"/>
          <a:endParaRPr lang="ar-SA"/>
        </a:p>
      </dgm:t>
    </dgm:pt>
    <dgm:pt modelId="{0F29A882-416E-4514-AAC8-888AC359387B}" type="pres">
      <dgm:prSet presAssocID="{2504C43E-F5E3-46FE-9084-A047BAFCD6C1}" presName="hierRoot2" presStyleCnt="0"/>
      <dgm:spPr/>
    </dgm:pt>
    <dgm:pt modelId="{25E1E3F6-EC75-4CA2-8EB9-7463E1E95F56}" type="pres">
      <dgm:prSet presAssocID="{2504C43E-F5E3-46FE-9084-A047BAFCD6C1}" presName="composite2" presStyleCnt="0"/>
      <dgm:spPr/>
    </dgm:pt>
    <dgm:pt modelId="{5386CBC7-6D8D-481E-9248-1162A44196A4}" type="pres">
      <dgm:prSet presAssocID="{2504C43E-F5E3-46FE-9084-A047BAFCD6C1}" presName="background2" presStyleLbl="node2" presStyleIdx="1" presStyleCnt="2"/>
      <dgm:spPr/>
    </dgm:pt>
    <dgm:pt modelId="{9C1F8AE5-4660-4F13-ABCE-7263283981A7}" type="pres">
      <dgm:prSet presAssocID="{2504C43E-F5E3-46FE-9084-A047BAFCD6C1}" presName="text2" presStyleLbl="fgAcc2" presStyleIdx="1" presStyleCnt="2" custScaleX="80137" custScaleY="56597" custLinFactNeighborX="61824" custLinFactNeighborY="19472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E743834B-748C-4BE3-835A-53F7147639E4}" type="pres">
      <dgm:prSet presAssocID="{2504C43E-F5E3-46FE-9084-A047BAFCD6C1}" presName="hierChild3" presStyleCnt="0"/>
      <dgm:spPr/>
    </dgm:pt>
    <dgm:pt modelId="{28BCA37A-50B4-4FA9-9579-60AA2B549A75}" type="pres">
      <dgm:prSet presAssocID="{E0089E88-F8E4-4BAF-AF0A-84D24D106F41}" presName="Name17" presStyleLbl="parChTrans1D3" presStyleIdx="2" presStyleCnt="3"/>
      <dgm:spPr/>
      <dgm:t>
        <a:bodyPr/>
        <a:lstStyle/>
        <a:p>
          <a:pPr rtl="1"/>
          <a:endParaRPr lang="ar-SA"/>
        </a:p>
      </dgm:t>
    </dgm:pt>
    <dgm:pt modelId="{7504B6EE-0D12-4685-974E-8F0F6F888195}" type="pres">
      <dgm:prSet presAssocID="{392FD965-95A8-4366-9FFF-97651618D9FB}" presName="hierRoot3" presStyleCnt="0"/>
      <dgm:spPr/>
    </dgm:pt>
    <dgm:pt modelId="{1C465AF4-275E-44A0-8D7B-1BB8041654B1}" type="pres">
      <dgm:prSet presAssocID="{392FD965-95A8-4366-9FFF-97651618D9FB}" presName="composite3" presStyleCnt="0"/>
      <dgm:spPr/>
    </dgm:pt>
    <dgm:pt modelId="{B3215D98-B851-4788-A7F1-92E45DBD18B4}" type="pres">
      <dgm:prSet presAssocID="{392FD965-95A8-4366-9FFF-97651618D9FB}" presName="background3" presStyleLbl="node3" presStyleIdx="2" presStyleCnt="3"/>
      <dgm:spPr/>
    </dgm:pt>
    <dgm:pt modelId="{D2696FFB-8BE0-40DC-A239-67C9A2D32327}" type="pres">
      <dgm:prSet presAssocID="{392FD965-95A8-4366-9FFF-97651618D9FB}" presName="text3" presStyleLbl="fgAcc3" presStyleIdx="2" presStyleCnt="3" custScaleX="77030" custScaleY="59037" custLinFactNeighborX="65992" custLinFactNeighborY="12703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2DFA7C9F-8FF6-4CBF-A362-58724DF6DAE7}" type="pres">
      <dgm:prSet presAssocID="{392FD965-95A8-4366-9FFF-97651618D9FB}" presName="hierChild4" presStyleCnt="0"/>
      <dgm:spPr/>
    </dgm:pt>
    <dgm:pt modelId="{1B00FF94-F5F5-47B5-AF08-0C93D7E3DDF5}" type="pres">
      <dgm:prSet presAssocID="{F77DDB3B-1FB9-45A0-812E-ABB130A02880}" presName="Name23" presStyleLbl="parChTrans1D4" presStyleIdx="0" presStyleCnt="1"/>
      <dgm:spPr/>
      <dgm:t>
        <a:bodyPr/>
        <a:lstStyle/>
        <a:p>
          <a:pPr rtl="1"/>
          <a:endParaRPr lang="ar-SA"/>
        </a:p>
      </dgm:t>
    </dgm:pt>
    <dgm:pt modelId="{04FBC9E2-B1BD-41C8-82BF-D9A156C9E571}" type="pres">
      <dgm:prSet presAssocID="{ABE28E63-FFF8-4EDC-AF30-FDA015CEF1EF}" presName="hierRoot4" presStyleCnt="0"/>
      <dgm:spPr/>
    </dgm:pt>
    <dgm:pt modelId="{AEEA700D-66FE-4176-A4BF-14F19BC07C26}" type="pres">
      <dgm:prSet presAssocID="{ABE28E63-FFF8-4EDC-AF30-FDA015CEF1EF}" presName="composite4" presStyleCnt="0"/>
      <dgm:spPr/>
    </dgm:pt>
    <dgm:pt modelId="{D288A359-F3A0-4512-8DD5-249AC7CC33CF}" type="pres">
      <dgm:prSet presAssocID="{ABE28E63-FFF8-4EDC-AF30-FDA015CEF1EF}" presName="background4" presStyleLbl="node4" presStyleIdx="0" presStyleCnt="1"/>
      <dgm:spPr/>
    </dgm:pt>
    <dgm:pt modelId="{B413A6CC-4F4C-4F91-83CB-CADE17935037}" type="pres">
      <dgm:prSet presAssocID="{ABE28E63-FFF8-4EDC-AF30-FDA015CEF1EF}" presName="text4" presStyleLbl="fgAcc4" presStyleIdx="0" presStyleCnt="1" custScaleX="83372" custScaleY="67341" custLinFactNeighborX="74188" custLinFactNeighborY="61661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30E73E78-741C-4AEA-A7DD-0E5E0F10BE27}" type="pres">
      <dgm:prSet presAssocID="{ABE28E63-FFF8-4EDC-AF30-FDA015CEF1EF}" presName="hierChild5" presStyleCnt="0"/>
      <dgm:spPr/>
    </dgm:pt>
  </dgm:ptLst>
  <dgm:cxnLst>
    <dgm:cxn modelId="{479EAD29-7768-4D41-A89F-A9618CD7224F}" srcId="{735F3D76-2A3F-4354-BA76-F0407DC023FB}" destId="{5598F0E2-8344-4470-BC90-68DE296B4A87}" srcOrd="1" destOrd="0" parTransId="{79C1FEE9-391B-43E6-89EC-C7AD4383958E}" sibTransId="{7DAE0162-213A-4AD1-BC50-C4E9BC27144C}"/>
    <dgm:cxn modelId="{61D7BDA5-6806-449D-88F9-F66EDA464D25}" srcId="{735F3D76-2A3F-4354-BA76-F0407DC023FB}" destId="{50F1E7D8-9B78-406D-97B4-9BD265569B45}" srcOrd="0" destOrd="0" parTransId="{F1223C0D-4902-493B-AF85-2F2E4C2742D5}" sibTransId="{61FA6D41-EBD8-4756-9CDB-20373A685EAF}"/>
    <dgm:cxn modelId="{E3720EAC-3F9D-4379-ADA2-856173091153}" srcId="{05618C6F-081A-49C1-9B0A-63EF99FE572C}" destId="{AD2283DD-B742-4F14-95B3-309008DE2016}" srcOrd="0" destOrd="0" parTransId="{494AB461-35A8-49A6-AF44-1E37BC2A099A}" sibTransId="{D635E1A1-059F-419F-B4A8-2C6E3A77E7F4}"/>
    <dgm:cxn modelId="{5A2F0910-1CC1-4875-B707-7894717345A1}" type="presOf" srcId="{E0089E88-F8E4-4BAF-AF0A-84D24D106F41}" destId="{28BCA37A-50B4-4FA9-9579-60AA2B549A75}" srcOrd="0" destOrd="0" presId="urn:microsoft.com/office/officeart/2005/8/layout/hierarchy1"/>
    <dgm:cxn modelId="{901A30F4-F5A5-4FA6-8C0C-5A33F11AB750}" type="presOf" srcId="{5ED287DB-1E82-4389-B5A0-EFA19592C253}" destId="{004A9D3B-D889-45C9-8D6A-64645F59888F}" srcOrd="0" destOrd="0" presId="urn:microsoft.com/office/officeart/2005/8/layout/hierarchy1"/>
    <dgm:cxn modelId="{E9C69D21-36DB-4B17-882B-8D99670F7E9D}" type="presOf" srcId="{79C1FEE9-391B-43E6-89EC-C7AD4383958E}" destId="{8BEDBF19-E0D7-4263-AA5B-F5E6C344CD38}" srcOrd="0" destOrd="0" presId="urn:microsoft.com/office/officeart/2005/8/layout/hierarchy1"/>
    <dgm:cxn modelId="{74D3AC1E-57EA-43C5-BB23-3141FFA3C125}" type="presOf" srcId="{2504C43E-F5E3-46FE-9084-A047BAFCD6C1}" destId="{9C1F8AE5-4660-4F13-ABCE-7263283981A7}" srcOrd="0" destOrd="0" presId="urn:microsoft.com/office/officeart/2005/8/layout/hierarchy1"/>
    <dgm:cxn modelId="{6C855A91-5079-4B7E-9381-860F55E8947E}" type="presOf" srcId="{ABE28E63-FFF8-4EDC-AF30-FDA015CEF1EF}" destId="{B413A6CC-4F4C-4F91-83CB-CADE17935037}" srcOrd="0" destOrd="0" presId="urn:microsoft.com/office/officeart/2005/8/layout/hierarchy1"/>
    <dgm:cxn modelId="{38AE2D4E-BE7B-41EC-919E-CA0DC678019A}" srcId="{AD2283DD-B742-4F14-95B3-309008DE2016}" destId="{735F3D76-2A3F-4354-BA76-F0407DC023FB}" srcOrd="0" destOrd="0" parTransId="{5ED287DB-1E82-4389-B5A0-EFA19592C253}" sibTransId="{C89BB1D2-CF21-4F2C-8AA8-0D1BBC4F7D27}"/>
    <dgm:cxn modelId="{CEEAC665-AA07-48C4-BCA5-52BA133391C1}" srcId="{2504C43E-F5E3-46FE-9084-A047BAFCD6C1}" destId="{392FD965-95A8-4366-9FFF-97651618D9FB}" srcOrd="0" destOrd="0" parTransId="{E0089E88-F8E4-4BAF-AF0A-84D24D106F41}" sibTransId="{235AEBD3-093E-4AC0-911A-CBF85989F452}"/>
    <dgm:cxn modelId="{0FDD0ACC-307F-4116-B0BA-DB45F491960C}" type="presOf" srcId="{F1223C0D-4902-493B-AF85-2F2E4C2742D5}" destId="{F8E06653-5645-4A25-993B-7EA9E149535B}" srcOrd="0" destOrd="0" presId="urn:microsoft.com/office/officeart/2005/8/layout/hierarchy1"/>
    <dgm:cxn modelId="{EE8209EE-EA40-4697-86B6-F920767386BA}" type="presOf" srcId="{F77DDB3B-1FB9-45A0-812E-ABB130A02880}" destId="{1B00FF94-F5F5-47B5-AF08-0C93D7E3DDF5}" srcOrd="0" destOrd="0" presId="urn:microsoft.com/office/officeart/2005/8/layout/hierarchy1"/>
    <dgm:cxn modelId="{A848783A-672D-4916-825F-B171440E7B98}" type="presOf" srcId="{392FD965-95A8-4366-9FFF-97651618D9FB}" destId="{D2696FFB-8BE0-40DC-A239-67C9A2D32327}" srcOrd="0" destOrd="0" presId="urn:microsoft.com/office/officeart/2005/8/layout/hierarchy1"/>
    <dgm:cxn modelId="{F2298B0D-C49B-4785-A6C0-CFDE0BD60F99}" type="presOf" srcId="{05618C6F-081A-49C1-9B0A-63EF99FE572C}" destId="{95D2EB1E-BE17-450B-881F-3878090ABD1B}" srcOrd="0" destOrd="0" presId="urn:microsoft.com/office/officeart/2005/8/layout/hierarchy1"/>
    <dgm:cxn modelId="{F65E5401-8D5D-4596-8175-06D954537B30}" type="presOf" srcId="{95AF1CA7-39CE-41D6-8A8B-3049F3019510}" destId="{70712F80-7E1E-441C-9AC0-70289501FD52}" srcOrd="0" destOrd="0" presId="urn:microsoft.com/office/officeart/2005/8/layout/hierarchy1"/>
    <dgm:cxn modelId="{FD1F6ABD-46AC-49E5-A650-77A12C6F2309}" type="presOf" srcId="{735F3D76-2A3F-4354-BA76-F0407DC023FB}" destId="{2642A1A6-FD8E-4174-85C0-9BA17A3C5130}" srcOrd="0" destOrd="0" presId="urn:microsoft.com/office/officeart/2005/8/layout/hierarchy1"/>
    <dgm:cxn modelId="{4C7869DD-8A52-4E1B-9212-94EA6D0B2367}" type="presOf" srcId="{AD2283DD-B742-4F14-95B3-309008DE2016}" destId="{896B0F6E-26FF-45CF-9342-CBF19C1E2A75}" srcOrd="0" destOrd="0" presId="urn:microsoft.com/office/officeart/2005/8/layout/hierarchy1"/>
    <dgm:cxn modelId="{E71B6583-BA9E-4D20-B91A-017993FF32E8}" srcId="{AD2283DD-B742-4F14-95B3-309008DE2016}" destId="{2504C43E-F5E3-46FE-9084-A047BAFCD6C1}" srcOrd="1" destOrd="0" parTransId="{95AF1CA7-39CE-41D6-8A8B-3049F3019510}" sibTransId="{B4A82CC8-5FC5-4153-8804-54F4712AF709}"/>
    <dgm:cxn modelId="{11706009-58EB-4AD0-896F-CD13059F83FD}" srcId="{392FD965-95A8-4366-9FFF-97651618D9FB}" destId="{ABE28E63-FFF8-4EDC-AF30-FDA015CEF1EF}" srcOrd="0" destOrd="0" parTransId="{F77DDB3B-1FB9-45A0-812E-ABB130A02880}" sibTransId="{013D82D5-2846-4F65-B145-793385280DDB}"/>
    <dgm:cxn modelId="{EFF11A36-CA08-42B8-9556-8F330422B02C}" type="presOf" srcId="{5598F0E2-8344-4470-BC90-68DE296B4A87}" destId="{9042EEAB-22EC-4260-8116-D446DEEFF142}" srcOrd="0" destOrd="0" presId="urn:microsoft.com/office/officeart/2005/8/layout/hierarchy1"/>
    <dgm:cxn modelId="{599F344A-E72D-458F-A157-F8C87ECAD082}" type="presOf" srcId="{50F1E7D8-9B78-406D-97B4-9BD265569B45}" destId="{65EE8F24-7071-41F0-83B9-C30DFD8E8286}" srcOrd="0" destOrd="0" presId="urn:microsoft.com/office/officeart/2005/8/layout/hierarchy1"/>
    <dgm:cxn modelId="{615C053E-BD9B-4FA4-9288-821E0C0DCFAE}" type="presParOf" srcId="{95D2EB1E-BE17-450B-881F-3878090ABD1B}" destId="{A6408BAA-BEC8-430A-B2FE-B965CBE70429}" srcOrd="0" destOrd="0" presId="urn:microsoft.com/office/officeart/2005/8/layout/hierarchy1"/>
    <dgm:cxn modelId="{79C2CEC0-7010-477F-BE1D-98161C281435}" type="presParOf" srcId="{A6408BAA-BEC8-430A-B2FE-B965CBE70429}" destId="{9357CDF2-2717-4FF7-AAE4-B4FA60D99123}" srcOrd="0" destOrd="0" presId="urn:microsoft.com/office/officeart/2005/8/layout/hierarchy1"/>
    <dgm:cxn modelId="{7980251C-6F1D-4779-A3FE-2E7009A90EFC}" type="presParOf" srcId="{9357CDF2-2717-4FF7-AAE4-B4FA60D99123}" destId="{70E6352F-9880-43F0-BF1C-5256A5528061}" srcOrd="0" destOrd="0" presId="urn:microsoft.com/office/officeart/2005/8/layout/hierarchy1"/>
    <dgm:cxn modelId="{D5F82776-0391-4064-B357-B5D21462029C}" type="presParOf" srcId="{9357CDF2-2717-4FF7-AAE4-B4FA60D99123}" destId="{896B0F6E-26FF-45CF-9342-CBF19C1E2A75}" srcOrd="1" destOrd="0" presId="urn:microsoft.com/office/officeart/2005/8/layout/hierarchy1"/>
    <dgm:cxn modelId="{FB2F5BB6-E19F-49E7-A91E-561207CCA641}" type="presParOf" srcId="{A6408BAA-BEC8-430A-B2FE-B965CBE70429}" destId="{C38FC5FE-A10C-45E6-BD14-B24405B02E21}" srcOrd="1" destOrd="0" presId="urn:microsoft.com/office/officeart/2005/8/layout/hierarchy1"/>
    <dgm:cxn modelId="{268DFEEB-9511-4B54-B4F2-1CD6AF38B2AD}" type="presParOf" srcId="{C38FC5FE-A10C-45E6-BD14-B24405B02E21}" destId="{004A9D3B-D889-45C9-8D6A-64645F59888F}" srcOrd="0" destOrd="0" presId="urn:microsoft.com/office/officeart/2005/8/layout/hierarchy1"/>
    <dgm:cxn modelId="{FDD66794-F0DA-4526-995A-55838005E5EA}" type="presParOf" srcId="{C38FC5FE-A10C-45E6-BD14-B24405B02E21}" destId="{43AD7099-96DB-4463-9596-C68F839A628A}" srcOrd="1" destOrd="0" presId="urn:microsoft.com/office/officeart/2005/8/layout/hierarchy1"/>
    <dgm:cxn modelId="{44036642-2494-4FD0-8C1D-485264A0DFB2}" type="presParOf" srcId="{43AD7099-96DB-4463-9596-C68F839A628A}" destId="{7023497C-DDC1-4DA5-A6BE-BD5738C63ECA}" srcOrd="0" destOrd="0" presId="urn:microsoft.com/office/officeart/2005/8/layout/hierarchy1"/>
    <dgm:cxn modelId="{69F61458-787A-4E8F-85B5-4989C43A958A}" type="presParOf" srcId="{7023497C-DDC1-4DA5-A6BE-BD5738C63ECA}" destId="{08EDD470-BDBF-4C3C-AAC4-D20528F625F4}" srcOrd="0" destOrd="0" presId="urn:microsoft.com/office/officeart/2005/8/layout/hierarchy1"/>
    <dgm:cxn modelId="{E2F3C523-7936-4497-B187-BF5B549F7A73}" type="presParOf" srcId="{7023497C-DDC1-4DA5-A6BE-BD5738C63ECA}" destId="{2642A1A6-FD8E-4174-85C0-9BA17A3C5130}" srcOrd="1" destOrd="0" presId="urn:microsoft.com/office/officeart/2005/8/layout/hierarchy1"/>
    <dgm:cxn modelId="{5FCABCC9-063F-404F-957F-02FC168C7C50}" type="presParOf" srcId="{43AD7099-96DB-4463-9596-C68F839A628A}" destId="{91E41A29-6353-4CCC-9A6C-C0BC6271F46F}" srcOrd="1" destOrd="0" presId="urn:microsoft.com/office/officeart/2005/8/layout/hierarchy1"/>
    <dgm:cxn modelId="{B9B8B1EF-E216-4F9D-8046-A4E6F8B7BF73}" type="presParOf" srcId="{91E41A29-6353-4CCC-9A6C-C0BC6271F46F}" destId="{F8E06653-5645-4A25-993B-7EA9E149535B}" srcOrd="0" destOrd="0" presId="urn:microsoft.com/office/officeart/2005/8/layout/hierarchy1"/>
    <dgm:cxn modelId="{C230DD7C-42A6-4BFE-B0EC-CE1F0C63FF1B}" type="presParOf" srcId="{91E41A29-6353-4CCC-9A6C-C0BC6271F46F}" destId="{D751C388-3BB1-417D-A58E-C7806EC71195}" srcOrd="1" destOrd="0" presId="urn:microsoft.com/office/officeart/2005/8/layout/hierarchy1"/>
    <dgm:cxn modelId="{1FA0C381-A2A1-4774-A555-5BB8A007897E}" type="presParOf" srcId="{D751C388-3BB1-417D-A58E-C7806EC71195}" destId="{D942E661-7CC0-4A79-A364-0EF6662B58AC}" srcOrd="0" destOrd="0" presId="urn:microsoft.com/office/officeart/2005/8/layout/hierarchy1"/>
    <dgm:cxn modelId="{3EB6E2D6-9D14-4F30-A6FF-352C964869A7}" type="presParOf" srcId="{D942E661-7CC0-4A79-A364-0EF6662B58AC}" destId="{F851CA8A-B968-437F-A06D-001F5E84F9DC}" srcOrd="0" destOrd="0" presId="urn:microsoft.com/office/officeart/2005/8/layout/hierarchy1"/>
    <dgm:cxn modelId="{B308E321-A498-4F41-B1AC-00CDBEB2E56D}" type="presParOf" srcId="{D942E661-7CC0-4A79-A364-0EF6662B58AC}" destId="{65EE8F24-7071-41F0-83B9-C30DFD8E8286}" srcOrd="1" destOrd="0" presId="urn:microsoft.com/office/officeart/2005/8/layout/hierarchy1"/>
    <dgm:cxn modelId="{26ED2877-1A11-4EF6-BC25-F5AB72636AE5}" type="presParOf" srcId="{D751C388-3BB1-417D-A58E-C7806EC71195}" destId="{B62CA6FD-5CF4-4503-8F57-305E6DBC5492}" srcOrd="1" destOrd="0" presId="urn:microsoft.com/office/officeart/2005/8/layout/hierarchy1"/>
    <dgm:cxn modelId="{CEA4EB2E-0046-4AD0-A713-1C07A1299780}" type="presParOf" srcId="{91E41A29-6353-4CCC-9A6C-C0BC6271F46F}" destId="{8BEDBF19-E0D7-4263-AA5B-F5E6C344CD38}" srcOrd="2" destOrd="0" presId="urn:microsoft.com/office/officeart/2005/8/layout/hierarchy1"/>
    <dgm:cxn modelId="{389B880F-BB51-4812-96AF-B088404A8C5F}" type="presParOf" srcId="{91E41A29-6353-4CCC-9A6C-C0BC6271F46F}" destId="{483EB0FC-3E04-425F-9B52-3C85574824B0}" srcOrd="3" destOrd="0" presId="urn:microsoft.com/office/officeart/2005/8/layout/hierarchy1"/>
    <dgm:cxn modelId="{36C9E978-D205-4F11-8D09-6212CC43EF50}" type="presParOf" srcId="{483EB0FC-3E04-425F-9B52-3C85574824B0}" destId="{107445C8-F491-435B-B970-8768187E015C}" srcOrd="0" destOrd="0" presId="urn:microsoft.com/office/officeart/2005/8/layout/hierarchy1"/>
    <dgm:cxn modelId="{9BCA0860-0C76-4B68-85A4-B2F2AC57AA17}" type="presParOf" srcId="{107445C8-F491-435B-B970-8768187E015C}" destId="{7110152D-72AF-4E96-83BE-E7704A102004}" srcOrd="0" destOrd="0" presId="urn:microsoft.com/office/officeart/2005/8/layout/hierarchy1"/>
    <dgm:cxn modelId="{65FF5018-C577-4D7A-AB2D-9EB7EBCC4EAD}" type="presParOf" srcId="{107445C8-F491-435B-B970-8768187E015C}" destId="{9042EEAB-22EC-4260-8116-D446DEEFF142}" srcOrd="1" destOrd="0" presId="urn:microsoft.com/office/officeart/2005/8/layout/hierarchy1"/>
    <dgm:cxn modelId="{692CDEBA-F1C6-4D3B-91AD-D3282B1F98FA}" type="presParOf" srcId="{483EB0FC-3E04-425F-9B52-3C85574824B0}" destId="{CF043596-1902-4964-92A8-EFBA7D4F3CC7}" srcOrd="1" destOrd="0" presId="urn:microsoft.com/office/officeart/2005/8/layout/hierarchy1"/>
    <dgm:cxn modelId="{FDD45046-E585-4B0F-8A4D-D334A8E93DCF}" type="presParOf" srcId="{C38FC5FE-A10C-45E6-BD14-B24405B02E21}" destId="{70712F80-7E1E-441C-9AC0-70289501FD52}" srcOrd="2" destOrd="0" presId="urn:microsoft.com/office/officeart/2005/8/layout/hierarchy1"/>
    <dgm:cxn modelId="{EC27763C-DE19-4CAD-9593-B885C3F42939}" type="presParOf" srcId="{C38FC5FE-A10C-45E6-BD14-B24405B02E21}" destId="{0F29A882-416E-4514-AAC8-888AC359387B}" srcOrd="3" destOrd="0" presId="urn:microsoft.com/office/officeart/2005/8/layout/hierarchy1"/>
    <dgm:cxn modelId="{8EB5C5CD-0862-427A-A288-7BE064923A58}" type="presParOf" srcId="{0F29A882-416E-4514-AAC8-888AC359387B}" destId="{25E1E3F6-EC75-4CA2-8EB9-7463E1E95F56}" srcOrd="0" destOrd="0" presId="urn:microsoft.com/office/officeart/2005/8/layout/hierarchy1"/>
    <dgm:cxn modelId="{5068D3CA-5EBA-4960-994B-2274A0FA75DE}" type="presParOf" srcId="{25E1E3F6-EC75-4CA2-8EB9-7463E1E95F56}" destId="{5386CBC7-6D8D-481E-9248-1162A44196A4}" srcOrd="0" destOrd="0" presId="urn:microsoft.com/office/officeart/2005/8/layout/hierarchy1"/>
    <dgm:cxn modelId="{095F5D03-1AD9-4730-90F6-BD6C03E8BFAF}" type="presParOf" srcId="{25E1E3F6-EC75-4CA2-8EB9-7463E1E95F56}" destId="{9C1F8AE5-4660-4F13-ABCE-7263283981A7}" srcOrd="1" destOrd="0" presId="urn:microsoft.com/office/officeart/2005/8/layout/hierarchy1"/>
    <dgm:cxn modelId="{D9E5B21F-B956-4D39-AEC2-52D630CBCBF1}" type="presParOf" srcId="{0F29A882-416E-4514-AAC8-888AC359387B}" destId="{E743834B-748C-4BE3-835A-53F7147639E4}" srcOrd="1" destOrd="0" presId="urn:microsoft.com/office/officeart/2005/8/layout/hierarchy1"/>
    <dgm:cxn modelId="{C5709315-65A8-4598-A9B1-B5CED644E077}" type="presParOf" srcId="{E743834B-748C-4BE3-835A-53F7147639E4}" destId="{28BCA37A-50B4-4FA9-9579-60AA2B549A75}" srcOrd="0" destOrd="0" presId="urn:microsoft.com/office/officeart/2005/8/layout/hierarchy1"/>
    <dgm:cxn modelId="{92565558-DA71-4335-8DB5-E1B5A1073179}" type="presParOf" srcId="{E743834B-748C-4BE3-835A-53F7147639E4}" destId="{7504B6EE-0D12-4685-974E-8F0F6F888195}" srcOrd="1" destOrd="0" presId="urn:microsoft.com/office/officeart/2005/8/layout/hierarchy1"/>
    <dgm:cxn modelId="{EF90A442-5E5D-4C49-B271-B3189C5F4E18}" type="presParOf" srcId="{7504B6EE-0D12-4685-974E-8F0F6F888195}" destId="{1C465AF4-275E-44A0-8D7B-1BB8041654B1}" srcOrd="0" destOrd="0" presId="urn:microsoft.com/office/officeart/2005/8/layout/hierarchy1"/>
    <dgm:cxn modelId="{AB8980D1-B3B2-48B1-9CE2-556ABAB9B05F}" type="presParOf" srcId="{1C465AF4-275E-44A0-8D7B-1BB8041654B1}" destId="{B3215D98-B851-4788-A7F1-92E45DBD18B4}" srcOrd="0" destOrd="0" presId="urn:microsoft.com/office/officeart/2005/8/layout/hierarchy1"/>
    <dgm:cxn modelId="{01A99C75-825A-442A-97D3-9F1B1EC1BCF3}" type="presParOf" srcId="{1C465AF4-275E-44A0-8D7B-1BB8041654B1}" destId="{D2696FFB-8BE0-40DC-A239-67C9A2D32327}" srcOrd="1" destOrd="0" presId="urn:microsoft.com/office/officeart/2005/8/layout/hierarchy1"/>
    <dgm:cxn modelId="{EC66043A-5281-448E-BC84-15497C36E741}" type="presParOf" srcId="{7504B6EE-0D12-4685-974E-8F0F6F888195}" destId="{2DFA7C9F-8FF6-4CBF-A362-58724DF6DAE7}" srcOrd="1" destOrd="0" presId="urn:microsoft.com/office/officeart/2005/8/layout/hierarchy1"/>
    <dgm:cxn modelId="{0C908EFE-AFEF-4395-9116-83EE00F853B8}" type="presParOf" srcId="{2DFA7C9F-8FF6-4CBF-A362-58724DF6DAE7}" destId="{1B00FF94-F5F5-47B5-AF08-0C93D7E3DDF5}" srcOrd="0" destOrd="0" presId="urn:microsoft.com/office/officeart/2005/8/layout/hierarchy1"/>
    <dgm:cxn modelId="{52F8E2E0-C465-42DA-B404-F19868613A0E}" type="presParOf" srcId="{2DFA7C9F-8FF6-4CBF-A362-58724DF6DAE7}" destId="{04FBC9E2-B1BD-41C8-82BF-D9A156C9E571}" srcOrd="1" destOrd="0" presId="urn:microsoft.com/office/officeart/2005/8/layout/hierarchy1"/>
    <dgm:cxn modelId="{92ABFAFA-FD86-4D17-AF29-512679B04E40}" type="presParOf" srcId="{04FBC9E2-B1BD-41C8-82BF-D9A156C9E571}" destId="{AEEA700D-66FE-4176-A4BF-14F19BC07C26}" srcOrd="0" destOrd="0" presId="urn:microsoft.com/office/officeart/2005/8/layout/hierarchy1"/>
    <dgm:cxn modelId="{53F31E1E-47B7-441D-9280-488173E191B8}" type="presParOf" srcId="{AEEA700D-66FE-4176-A4BF-14F19BC07C26}" destId="{D288A359-F3A0-4512-8DD5-249AC7CC33CF}" srcOrd="0" destOrd="0" presId="urn:microsoft.com/office/officeart/2005/8/layout/hierarchy1"/>
    <dgm:cxn modelId="{07A38A2B-A5CB-4925-8B95-0BC6DB7EB23A}" type="presParOf" srcId="{AEEA700D-66FE-4176-A4BF-14F19BC07C26}" destId="{B413A6CC-4F4C-4F91-83CB-CADE17935037}" srcOrd="1" destOrd="0" presId="urn:microsoft.com/office/officeart/2005/8/layout/hierarchy1"/>
    <dgm:cxn modelId="{D9DB15B3-EB3D-4B50-96EA-7C60F95A4667}" type="presParOf" srcId="{04FBC9E2-B1BD-41C8-82BF-D9A156C9E571}" destId="{30E73E78-741C-4AEA-A7DD-0E5E0F10BE27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B00FF94-F5F5-47B5-AF08-0C93D7E3DDF5}">
      <dsp:nvSpPr>
        <dsp:cNvPr id="0" name=""/>
        <dsp:cNvSpPr/>
      </dsp:nvSpPr>
      <dsp:spPr>
        <a:xfrm>
          <a:off x="3682551" y="1758190"/>
          <a:ext cx="91440" cy="1828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2774"/>
              </a:lnTo>
              <a:lnTo>
                <a:pt x="116604" y="102774"/>
              </a:lnTo>
              <a:lnTo>
                <a:pt x="116604" y="1828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8BCA37A-50B4-4FA9-9579-60AA2B549A75}">
      <dsp:nvSpPr>
        <dsp:cNvPr id="0" name=""/>
        <dsp:cNvSpPr/>
      </dsp:nvSpPr>
      <dsp:spPr>
        <a:xfrm>
          <a:off x="3646504" y="1219608"/>
          <a:ext cx="91440" cy="21435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236"/>
              </a:lnTo>
              <a:lnTo>
                <a:pt x="81767" y="134236"/>
              </a:lnTo>
              <a:lnTo>
                <a:pt x="81767" y="21435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0712F80-7E1E-441C-9AC0-70289501FD52}">
      <dsp:nvSpPr>
        <dsp:cNvPr id="0" name=""/>
        <dsp:cNvSpPr/>
      </dsp:nvSpPr>
      <dsp:spPr>
        <a:xfrm>
          <a:off x="2357743" y="550315"/>
          <a:ext cx="1334480" cy="35846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78349"/>
              </a:lnTo>
              <a:lnTo>
                <a:pt x="1334480" y="278349"/>
              </a:lnTo>
              <a:lnTo>
                <a:pt x="1334480" y="35846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EDBF19-E0D7-4263-AA5B-F5E6C344CD38}">
      <dsp:nvSpPr>
        <dsp:cNvPr id="0" name=""/>
        <dsp:cNvSpPr/>
      </dsp:nvSpPr>
      <dsp:spPr>
        <a:xfrm>
          <a:off x="1038100" y="1373749"/>
          <a:ext cx="649678" cy="38797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7855"/>
              </a:lnTo>
              <a:lnTo>
                <a:pt x="649678" y="307855"/>
              </a:lnTo>
              <a:lnTo>
                <a:pt x="649678" y="38797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8E06653-5645-4A25-993B-7EA9E149535B}">
      <dsp:nvSpPr>
        <dsp:cNvPr id="0" name=""/>
        <dsp:cNvSpPr/>
      </dsp:nvSpPr>
      <dsp:spPr>
        <a:xfrm>
          <a:off x="524715" y="1373749"/>
          <a:ext cx="513384" cy="387975"/>
        </a:xfrm>
        <a:custGeom>
          <a:avLst/>
          <a:gdLst/>
          <a:ahLst/>
          <a:cxnLst/>
          <a:rect l="0" t="0" r="0" b="0"/>
          <a:pathLst>
            <a:path>
              <a:moveTo>
                <a:pt x="513384" y="0"/>
              </a:moveTo>
              <a:lnTo>
                <a:pt x="513384" y="307855"/>
              </a:lnTo>
              <a:lnTo>
                <a:pt x="0" y="307855"/>
              </a:lnTo>
              <a:lnTo>
                <a:pt x="0" y="38797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04A9D3B-D889-45C9-8D6A-64645F59888F}">
      <dsp:nvSpPr>
        <dsp:cNvPr id="0" name=""/>
        <dsp:cNvSpPr/>
      </dsp:nvSpPr>
      <dsp:spPr>
        <a:xfrm>
          <a:off x="1038100" y="550315"/>
          <a:ext cx="1319643" cy="274245"/>
        </a:xfrm>
        <a:custGeom>
          <a:avLst/>
          <a:gdLst/>
          <a:ahLst/>
          <a:cxnLst/>
          <a:rect l="0" t="0" r="0" b="0"/>
          <a:pathLst>
            <a:path>
              <a:moveTo>
                <a:pt x="1319643" y="0"/>
              </a:moveTo>
              <a:lnTo>
                <a:pt x="1319643" y="194125"/>
              </a:lnTo>
              <a:lnTo>
                <a:pt x="0" y="194125"/>
              </a:lnTo>
              <a:lnTo>
                <a:pt x="0" y="27424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0E6352F-9880-43F0-BF1C-5256A5528061}">
      <dsp:nvSpPr>
        <dsp:cNvPr id="0" name=""/>
        <dsp:cNvSpPr/>
      </dsp:nvSpPr>
      <dsp:spPr>
        <a:xfrm>
          <a:off x="1925311" y="1126"/>
          <a:ext cx="864864" cy="549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96B0F6E-26FF-45CF-9342-CBF19C1E2A75}">
      <dsp:nvSpPr>
        <dsp:cNvPr id="0" name=""/>
        <dsp:cNvSpPr/>
      </dsp:nvSpPr>
      <dsp:spPr>
        <a:xfrm>
          <a:off x="2021407" y="92417"/>
          <a:ext cx="864864" cy="549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Ali</a:t>
          </a:r>
          <a:endParaRPr lang="ar-SA" sz="1300" kern="1200"/>
        </a:p>
      </dsp:txBody>
      <dsp:txXfrm>
        <a:off x="2037492" y="108502"/>
        <a:ext cx="832694" cy="517018"/>
      </dsp:txXfrm>
    </dsp:sp>
    <dsp:sp modelId="{08EDD470-BDBF-4C3C-AAC4-D20528F625F4}">
      <dsp:nvSpPr>
        <dsp:cNvPr id="0" name=""/>
        <dsp:cNvSpPr/>
      </dsp:nvSpPr>
      <dsp:spPr>
        <a:xfrm>
          <a:off x="605668" y="824560"/>
          <a:ext cx="864864" cy="549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642A1A6-FD8E-4174-85C0-9BA17A3C5130}">
      <dsp:nvSpPr>
        <dsp:cNvPr id="0" name=""/>
        <dsp:cNvSpPr/>
      </dsp:nvSpPr>
      <dsp:spPr>
        <a:xfrm>
          <a:off x="701764" y="915852"/>
          <a:ext cx="864864" cy="549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Fahd</a:t>
          </a:r>
          <a:endParaRPr lang="ar-SA" sz="1300" kern="1200"/>
        </a:p>
      </dsp:txBody>
      <dsp:txXfrm>
        <a:off x="717849" y="931937"/>
        <a:ext cx="832694" cy="517018"/>
      </dsp:txXfrm>
    </dsp:sp>
    <dsp:sp modelId="{F851CA8A-B968-437F-A06D-001F5E84F9DC}">
      <dsp:nvSpPr>
        <dsp:cNvPr id="0" name=""/>
        <dsp:cNvSpPr/>
      </dsp:nvSpPr>
      <dsp:spPr>
        <a:xfrm>
          <a:off x="92283" y="1761724"/>
          <a:ext cx="864864" cy="549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5EE8F24-7071-41F0-83B9-C30DFD8E8286}">
      <dsp:nvSpPr>
        <dsp:cNvPr id="0" name=""/>
        <dsp:cNvSpPr/>
      </dsp:nvSpPr>
      <dsp:spPr>
        <a:xfrm>
          <a:off x="188379" y="1853016"/>
          <a:ext cx="864864" cy="549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Rayan</a:t>
          </a:r>
          <a:endParaRPr lang="ar-SA" sz="1300" kern="1200"/>
        </a:p>
      </dsp:txBody>
      <dsp:txXfrm>
        <a:off x="204464" y="1869101"/>
        <a:ext cx="832694" cy="517018"/>
      </dsp:txXfrm>
    </dsp:sp>
    <dsp:sp modelId="{7110152D-72AF-4E96-83BE-E7704A102004}">
      <dsp:nvSpPr>
        <dsp:cNvPr id="0" name=""/>
        <dsp:cNvSpPr/>
      </dsp:nvSpPr>
      <dsp:spPr>
        <a:xfrm>
          <a:off x="1255346" y="1761724"/>
          <a:ext cx="864864" cy="549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042EEAB-22EC-4260-8116-D446DEEFF142}">
      <dsp:nvSpPr>
        <dsp:cNvPr id="0" name=""/>
        <dsp:cNvSpPr/>
      </dsp:nvSpPr>
      <dsp:spPr>
        <a:xfrm>
          <a:off x="1351442" y="1853016"/>
          <a:ext cx="864864" cy="549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Sami</a:t>
          </a:r>
          <a:endParaRPr lang="ar-SA" sz="1300" kern="1200"/>
        </a:p>
      </dsp:txBody>
      <dsp:txXfrm>
        <a:off x="1367527" y="1869101"/>
        <a:ext cx="832694" cy="517018"/>
      </dsp:txXfrm>
    </dsp:sp>
    <dsp:sp modelId="{5386CBC7-6D8D-481E-9248-1162A44196A4}">
      <dsp:nvSpPr>
        <dsp:cNvPr id="0" name=""/>
        <dsp:cNvSpPr/>
      </dsp:nvSpPr>
      <dsp:spPr>
        <a:xfrm>
          <a:off x="3345686" y="908784"/>
          <a:ext cx="693076" cy="3108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C1F8AE5-4660-4F13-ABCE-7263283981A7}">
      <dsp:nvSpPr>
        <dsp:cNvPr id="0" name=""/>
        <dsp:cNvSpPr/>
      </dsp:nvSpPr>
      <dsp:spPr>
        <a:xfrm>
          <a:off x="3441782" y="1000075"/>
          <a:ext cx="693076" cy="3108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Khaled</a:t>
          </a:r>
          <a:endParaRPr lang="ar-SA" sz="1300" kern="1200"/>
        </a:p>
      </dsp:txBody>
      <dsp:txXfrm>
        <a:off x="3450886" y="1009179"/>
        <a:ext cx="674868" cy="292616"/>
      </dsp:txXfrm>
    </dsp:sp>
    <dsp:sp modelId="{B3215D98-B851-4788-A7F1-92E45DBD18B4}">
      <dsp:nvSpPr>
        <dsp:cNvPr id="0" name=""/>
        <dsp:cNvSpPr/>
      </dsp:nvSpPr>
      <dsp:spPr>
        <a:xfrm>
          <a:off x="3395169" y="1433965"/>
          <a:ext cx="666204" cy="3242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2696FFB-8BE0-40DC-A239-67C9A2D32327}">
      <dsp:nvSpPr>
        <dsp:cNvPr id="0" name=""/>
        <dsp:cNvSpPr/>
      </dsp:nvSpPr>
      <dsp:spPr>
        <a:xfrm>
          <a:off x="3491265" y="1525256"/>
          <a:ext cx="666204" cy="3242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Waleed</a:t>
          </a:r>
          <a:endParaRPr lang="ar-SA" sz="1300" kern="1200"/>
        </a:p>
      </dsp:txBody>
      <dsp:txXfrm>
        <a:off x="3500761" y="1534752"/>
        <a:ext cx="647212" cy="305232"/>
      </dsp:txXfrm>
    </dsp:sp>
    <dsp:sp modelId="{D288A359-F3A0-4512-8DD5-249AC7CC33CF}">
      <dsp:nvSpPr>
        <dsp:cNvPr id="0" name=""/>
        <dsp:cNvSpPr/>
      </dsp:nvSpPr>
      <dsp:spPr>
        <a:xfrm>
          <a:off x="3438628" y="1941084"/>
          <a:ext cx="721054" cy="36982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413A6CC-4F4C-4F91-83CB-CADE17935037}">
      <dsp:nvSpPr>
        <dsp:cNvPr id="0" name=""/>
        <dsp:cNvSpPr/>
      </dsp:nvSpPr>
      <dsp:spPr>
        <a:xfrm>
          <a:off x="3534724" y="2032375"/>
          <a:ext cx="721054" cy="36982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Nawaf</a:t>
          </a:r>
          <a:endParaRPr lang="ar-SA" sz="1300" kern="1200"/>
        </a:p>
      </dsp:txBody>
      <dsp:txXfrm>
        <a:off x="3545556" y="2043207"/>
        <a:ext cx="699390" cy="34816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FBEC8-D405-4A12-9197-A8412EE28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ريان</dc:creator>
  <cp:lastModifiedBy>Nawal Ali Alshehri</cp:lastModifiedBy>
  <cp:revision>2</cp:revision>
  <cp:lastPrinted>2012-05-22T18:20:00Z</cp:lastPrinted>
  <dcterms:created xsi:type="dcterms:W3CDTF">2017-03-16T06:35:00Z</dcterms:created>
  <dcterms:modified xsi:type="dcterms:W3CDTF">2017-03-16T06:35:00Z</dcterms:modified>
</cp:coreProperties>
</file>