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Default="00FC413B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Sheet#6 (a)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-----------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grades_n(,) = {{90, 93, 61, 77, 89, 72, 99, 82, 68, 59}, {100, 87, 78, 69, 75, 94, 81, 60, 97, 40}}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grade_l(1, 9)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i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grades_n.GetUpperBound(0)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j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grades_n.GetUpperBound(1)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grades_n(i, j)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95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100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"A+"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90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94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85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89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"B+"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80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84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75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79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"C+"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70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74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65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69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"D+"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60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64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59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grade_l(i, j)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Next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Next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i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grade_l.GetUpperBound(0)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j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grade_l.GetUpperBound(1)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Label1.Text &amp;= grade_l(i, j)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- "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Next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Label1.Text &amp;= vbCrLf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Next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>Sheet#6 (c)</w:t>
      </w:r>
    </w:p>
    <w:p w:rsidR="00FC413B" w:rsidRDefault="00FC413B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----------------</w:t>
      </w:r>
    </w:p>
    <w:p w:rsidR="000208FE" w:rsidRDefault="000208FE" w:rsidP="00FC413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Form1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Button1_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Button1.Click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string1, string2, string3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string1arr(</w:t>
      </w:r>
      <w:proofErr w:type="gramEnd"/>
      <w:r>
        <w:rPr>
          <w:rFonts w:ascii="Consolas" w:hAnsi="Consolas" w:cs="Consolas"/>
          <w:sz w:val="19"/>
          <w:szCs w:val="19"/>
        </w:rPr>
        <w:t xml:space="preserve">2), string2arr(2), string3arr(2), result(2, 2)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string1 = </w:t>
      </w:r>
      <w:r>
        <w:rPr>
          <w:rFonts w:ascii="Consolas" w:hAnsi="Consolas" w:cs="Consolas"/>
          <w:color w:val="A31515"/>
          <w:sz w:val="19"/>
          <w:szCs w:val="19"/>
        </w:rPr>
        <w:t>"This-is-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maha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string2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There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,are,the,students</w:t>
      </w:r>
      <w:proofErr w:type="spellEnd"/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string3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;delecious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;apple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string1arr = </w:t>
      </w:r>
      <w:proofErr w:type="gramStart"/>
      <w:r>
        <w:rPr>
          <w:rFonts w:ascii="Consolas" w:hAnsi="Consolas" w:cs="Consolas"/>
          <w:sz w:val="19"/>
          <w:szCs w:val="19"/>
        </w:rPr>
        <w:t>string1.Split(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"-"</w:t>
      </w:r>
      <w:r>
        <w:rPr>
          <w:rFonts w:ascii="Consolas" w:hAnsi="Consolas" w:cs="Consolas"/>
          <w:sz w:val="19"/>
          <w:szCs w:val="19"/>
        </w:rPr>
        <w:t>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string2arr = </w:t>
      </w:r>
      <w:proofErr w:type="gramStart"/>
      <w:r>
        <w:rPr>
          <w:rFonts w:ascii="Consolas" w:hAnsi="Consolas" w:cs="Consolas"/>
          <w:sz w:val="19"/>
          <w:szCs w:val="19"/>
        </w:rPr>
        <w:t>string2.Split(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","</w:t>
      </w:r>
      <w:r>
        <w:rPr>
          <w:rFonts w:ascii="Consolas" w:hAnsi="Consolas" w:cs="Consolas"/>
          <w:sz w:val="19"/>
          <w:szCs w:val="19"/>
        </w:rPr>
        <w:t>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string3arr = </w:t>
      </w:r>
      <w:proofErr w:type="gramStart"/>
      <w:r>
        <w:rPr>
          <w:rFonts w:ascii="Consolas" w:hAnsi="Consolas" w:cs="Consolas"/>
          <w:sz w:val="19"/>
          <w:szCs w:val="19"/>
        </w:rPr>
        <w:t>string3.Split(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";"</w:t>
      </w:r>
      <w:r>
        <w:rPr>
          <w:rFonts w:ascii="Consolas" w:hAnsi="Consolas" w:cs="Consolas"/>
          <w:sz w:val="19"/>
          <w:szCs w:val="19"/>
        </w:rPr>
        <w:t>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result.GetUpperBound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0)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result.GetUpperBound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1)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0)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result(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, j) = string1arr(j)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1)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result(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, j) = string2arr(j)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sz w:val="19"/>
          <w:szCs w:val="19"/>
        </w:rPr>
        <w:t>result(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, j) = string3arr(j)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result.GetUpperBound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0)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result.GetUpperBound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1)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Label1.Text +=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a(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","</w:t>
      </w:r>
      <w:r>
        <w:rPr>
          <w:rFonts w:ascii="Consolas" w:hAnsi="Consolas" w:cs="Consolas"/>
          <w:sz w:val="19"/>
          <w:szCs w:val="19"/>
        </w:rPr>
        <w:t xml:space="preserve"> &amp; j &amp; </w:t>
      </w:r>
      <w:r>
        <w:rPr>
          <w:rFonts w:ascii="Consolas" w:hAnsi="Consolas" w:cs="Consolas"/>
          <w:color w:val="A31515"/>
          <w:sz w:val="19"/>
          <w:szCs w:val="19"/>
        </w:rPr>
        <w:t>")= "</w:t>
      </w:r>
      <w:r>
        <w:rPr>
          <w:rFonts w:ascii="Consolas" w:hAnsi="Consolas" w:cs="Consolas"/>
          <w:sz w:val="19"/>
          <w:szCs w:val="19"/>
        </w:rPr>
        <w:t xml:space="preserve"> &amp; result(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, j) &amp; </w:t>
      </w:r>
      <w:r>
        <w:rPr>
          <w:rFonts w:ascii="Consolas" w:hAnsi="Consolas" w:cs="Consolas"/>
          <w:color w:val="A31515"/>
          <w:sz w:val="19"/>
          <w:szCs w:val="19"/>
        </w:rPr>
        <w:t>" "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Label1.Text +=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0208FE" w:rsidRDefault="000208FE" w:rsidP="000208F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6539A" w:rsidRDefault="0017127F" w:rsidP="000208FE">
      <w:pPr>
        <w:bidi w:val="0"/>
      </w:pPr>
      <w:r>
        <w:t>--------------------------------------------------------------------------------------------</w:t>
      </w:r>
    </w:p>
    <w:p w:rsidR="0017127F" w:rsidRPr="0017127F" w:rsidRDefault="0017127F" w:rsidP="0017127F">
      <w:pPr>
        <w:bidi w:val="0"/>
        <w:rPr>
          <w:rFonts w:ascii="Consolas" w:hAnsi="Consolas" w:cs="Consolas"/>
          <w:color w:val="0000FF"/>
          <w:sz w:val="19"/>
          <w:szCs w:val="19"/>
        </w:rPr>
      </w:pPr>
      <w:r w:rsidRPr="0017127F">
        <w:rPr>
          <w:rFonts w:ascii="Consolas" w:hAnsi="Consolas" w:cs="Consolas"/>
          <w:color w:val="0000FF"/>
          <w:sz w:val="19"/>
          <w:szCs w:val="19"/>
        </w:rPr>
        <w:t xml:space="preserve">Sheet#7 </w:t>
      </w:r>
    </w:p>
    <w:p w:rsidR="0017127F" w:rsidRDefault="0017127F" w:rsidP="0017127F">
      <w:pPr>
        <w:bidi w:val="0"/>
      </w:pPr>
      <w:r>
        <w:t>-----------------------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i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Text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TextBox1.Text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S(Text.Length)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i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Text.Length - 1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S(i) = Text.Substring(i, 1)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Next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process(S)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Label1.Text = S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process(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S()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i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>
        <w:rPr>
          <w:rFonts w:ascii="Courier New" w:hAnsi="Courier New" w:cs="Courier New"/>
          <w:noProof/>
          <w:sz w:val="20"/>
          <w:szCs w:val="20"/>
        </w:rPr>
        <w:t xml:space="preserve"> S.Length - 1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i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Mod</w:t>
      </w:r>
      <w:r>
        <w:rPr>
          <w:rFonts w:ascii="Courier New" w:hAnsi="Courier New" w:cs="Courier New"/>
          <w:noProof/>
          <w:sz w:val="20"/>
          <w:szCs w:val="20"/>
        </w:rPr>
        <w:t xml:space="preserve"> 2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S(i)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>.ToUpper(S(i))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Next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7127F" w:rsidRDefault="0017127F" w:rsidP="001712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-------------------------------------------------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Sheet#8 (b)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------------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RadioButton1_CheckedChanged(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RadioButton1.CheckedChanged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TextBox1.BackColor = Color.Blue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RadioButton2_CheckedChanged(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RadioButton2.CheckedChanged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TextBox1.BackColor = Color.Yellow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56539A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232239" w:rsidRDefault="00232239" w:rsidP="0023223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-----------------------------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Sheet#8 ( c)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----------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LargToolStripMenuItem_Click(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LargToolStripMenuItem.Click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ListView1.View = View.LargeIcon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DetailsToolStripMenuItem_Click(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DetailsToolStripMenuItem.Click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ListView1.View = View.Details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SmallIconToolStripMenuItem_Click(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SmallIconToolStripMenuItem.Click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ListView1.View = View.SmallIcon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ListToolStripMenuItem_Click(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ListToolStripMenuItem.Click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ListView1.View = View.List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TitleToolStripMenuItem_Click(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TitleToolStripMenuItem.Click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ListView1.View = View.Tile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------------------------------------------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Sheet8 (d)</w:t>
      </w:r>
    </w:p>
    <w:p w:rsidR="0056539A" w:rsidRDefault="0056539A" w:rsidP="0056539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----------------- 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AboutToolStripMenuItem_Click(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AboutToolStripMenuItem.Click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MsgBox(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"This is an example of using menues"</w:t>
      </w:r>
      <w:r>
        <w:rPr>
          <w:rFonts w:ascii="Courier New" w:hAnsi="Courier New" w:cs="Courier New"/>
          <w:noProof/>
          <w:sz w:val="20"/>
          <w:szCs w:val="20"/>
        </w:rPr>
        <w:t xml:space="preserve">, MsgBoxStyle.Information,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"About"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BlackToolStripMenuItem_Click(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BlackToolStripMenuItem.Click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Label1.ForeColor = Color.Black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BlueToolStripMenuItem_Click(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BlueToolStripMenuItem.Click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Label1.ForeColor = Color.Blue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RedToolStripMenuItem_Click(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RedToolStripMenuItem.Click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Label1.ForeColor = Color.Red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GreenToolStripMenuItem_Click(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GreenToolStripMenuItem.Click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Label1.ForeColor = Color.Green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TimesNewRomanToolStripMenuItem_Click(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TimesNewRomanToolStripMenuItem.Click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Font(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"Times new roman"</w:t>
      </w:r>
      <w:r>
        <w:rPr>
          <w:rFonts w:ascii="Courier New" w:hAnsi="Courier New" w:cs="Courier New"/>
          <w:noProof/>
          <w:sz w:val="20"/>
          <w:szCs w:val="20"/>
        </w:rPr>
        <w:t>, 8, FontStyle.Regular)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CourierNewToolStripMenuItem_Click(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CourierNewToolStripMenuItem.Click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Label1.Font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Font(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"Courier"</w:t>
      </w:r>
      <w:r>
        <w:rPr>
          <w:rFonts w:ascii="Courier New" w:hAnsi="Courier New" w:cs="Courier New"/>
          <w:noProof/>
          <w:sz w:val="20"/>
          <w:szCs w:val="20"/>
        </w:rPr>
        <w:t>, 8, FontStyle.Regular)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ComicSanToolStripMenuItem_Click(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ComicSanToolStripMenuItem.Click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Font(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"Comic Sans MS"</w:t>
      </w:r>
      <w:r>
        <w:rPr>
          <w:rFonts w:ascii="Courier New" w:hAnsi="Courier New" w:cs="Courier New"/>
          <w:noProof/>
          <w:sz w:val="20"/>
          <w:szCs w:val="20"/>
        </w:rPr>
        <w:t>, 8, FontStyle.Regular)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BoldToolStripMenuItem_Click(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BoldToolStripMenuItem.Click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Font(Label1.Font, FontStyle.Bold)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ItalicToolStripMenuItem_Click(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ItalicToolStripMenuItem.Click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Font(Label1.Font, FontStyle.Italic)</w:t>
      </w:r>
    </w:p>
    <w:p w:rsidR="00075F99" w:rsidRDefault="00075F99" w:rsidP="00075F9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7127F" w:rsidRDefault="00075F99" w:rsidP="00075F99">
      <w:pPr>
        <w:bidi w:val="0"/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sectPr w:rsidR="0017127F" w:rsidSect="005653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208FE"/>
    <w:rsid w:val="000208FE"/>
    <w:rsid w:val="00075F99"/>
    <w:rsid w:val="0017127F"/>
    <w:rsid w:val="00232239"/>
    <w:rsid w:val="00376EA5"/>
    <w:rsid w:val="0056539A"/>
    <w:rsid w:val="00751791"/>
    <w:rsid w:val="00892A7B"/>
    <w:rsid w:val="00982DC6"/>
    <w:rsid w:val="00CA62B5"/>
    <w:rsid w:val="00FC2FD8"/>
    <w:rsid w:val="00FC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79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972373-3AA2-4478-B0A0-C3AE86AF0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5CDB5-33BC-47D9-B2B3-03EA595EC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7B0E7-F869-4CB1-B129-4B4B25FD4A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</cp:lastModifiedBy>
  <cp:revision>3</cp:revision>
  <dcterms:created xsi:type="dcterms:W3CDTF">2014-05-06T19:06:00Z</dcterms:created>
  <dcterms:modified xsi:type="dcterms:W3CDTF">2014-05-06T19:21:00Z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