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74A" w:rsidRDefault="005152B0" w:rsidP="005152B0">
      <w:pPr>
        <w:pStyle w:val="ListParagraph"/>
        <w:rPr>
          <w:rFonts w:asciiTheme="majorBidi" w:hAnsiTheme="majorBidi" w:cstheme="majorBidi"/>
          <w:noProof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t xml:space="preserve">Write a program to calculate the multiple of  </w:t>
      </w:r>
      <w:r w:rsidRPr="005152B0">
        <w:rPr>
          <w:rFonts w:asciiTheme="majorBidi" w:hAnsiTheme="majorBidi" w:cstheme="majorBidi"/>
          <w:b/>
          <w:bCs/>
          <w:noProof/>
          <w:sz w:val="28"/>
          <w:szCs w:val="28"/>
        </w:rPr>
        <w:t>N</w:t>
      </w:r>
      <w:r>
        <w:rPr>
          <w:rFonts w:asciiTheme="majorBidi" w:hAnsiTheme="majorBidi" w:cstheme="majorBidi"/>
          <w:noProof/>
          <w:sz w:val="28"/>
          <w:szCs w:val="28"/>
        </w:rPr>
        <w:t xml:space="preserve"> numbers chosen by user</w:t>
      </w:r>
    </w:p>
    <w:p w:rsidR="005152B0" w:rsidRDefault="005152B0" w:rsidP="005152B0">
      <w:pPr>
        <w:pStyle w:val="ListParagraph"/>
        <w:rPr>
          <w:rFonts w:asciiTheme="majorBidi" w:hAnsiTheme="majorBidi" w:cstheme="majorBidi"/>
          <w:noProof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t>1*2*3*4…*N</w:t>
      </w:r>
    </w:p>
    <w:p w:rsidR="005152B0" w:rsidRPr="005152B0" w:rsidRDefault="005152B0" w:rsidP="005152B0">
      <w:pPr>
        <w:rPr>
          <w:rFonts w:asciiTheme="majorBidi" w:hAnsiTheme="majorBidi" w:cstheme="majorBidi"/>
          <w:noProof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t>The user should enter only positive numbers only</w:t>
      </w:r>
    </w:p>
    <w:p w:rsidR="005152B0" w:rsidRDefault="005152B0" w:rsidP="005152B0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Using </w:t>
      </w:r>
      <w:r w:rsidRPr="005152B0">
        <w:rPr>
          <w:rFonts w:asciiTheme="majorBidi" w:hAnsiTheme="majorBidi" w:cstheme="majorBidi"/>
          <w:b/>
          <w:bCs/>
          <w:sz w:val="28"/>
          <w:szCs w:val="28"/>
        </w:rPr>
        <w:t>while</w:t>
      </w:r>
      <w:r>
        <w:rPr>
          <w:rFonts w:asciiTheme="majorBidi" w:hAnsiTheme="majorBidi" w:cstheme="majorBidi"/>
          <w:sz w:val="28"/>
          <w:szCs w:val="28"/>
        </w:rPr>
        <w:t xml:space="preserve"> statement and another one using </w:t>
      </w:r>
      <w:r w:rsidRPr="005152B0">
        <w:rPr>
          <w:rFonts w:asciiTheme="majorBidi" w:hAnsiTheme="majorBidi" w:cstheme="majorBidi"/>
          <w:b/>
          <w:bCs/>
          <w:sz w:val="28"/>
          <w:szCs w:val="28"/>
        </w:rPr>
        <w:t>for</w:t>
      </w:r>
      <w:r>
        <w:rPr>
          <w:rFonts w:asciiTheme="majorBidi" w:hAnsiTheme="majorBidi" w:cstheme="majorBidi"/>
          <w:sz w:val="28"/>
          <w:szCs w:val="28"/>
        </w:rPr>
        <w:t xml:space="preserve"> loop statement</w:t>
      </w:r>
    </w:p>
    <w:p w:rsidR="005152B0" w:rsidRDefault="005152B0" w:rsidP="005152B0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3343275" cy="9810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078" w:rsidRDefault="00213078" w:rsidP="005152B0">
      <w:pPr>
        <w:rPr>
          <w:rFonts w:asciiTheme="majorBidi" w:hAnsiTheme="majorBidi" w:cstheme="majorBidi"/>
          <w:sz w:val="28"/>
          <w:szCs w:val="28"/>
        </w:rPr>
      </w:pPr>
    </w:p>
    <w:p w:rsidR="00213078" w:rsidRPr="005152B0" w:rsidRDefault="00213078" w:rsidP="005152B0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3000375" cy="7620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3078" w:rsidRPr="005152B0" w:rsidSect="003E0675">
      <w:headerReference w:type="default" r:id="rId13"/>
      <w:pgSz w:w="11906" w:h="16838"/>
      <w:pgMar w:top="1440" w:right="1016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4BA" w:rsidRDefault="000564BA" w:rsidP="00FB3546">
      <w:pPr>
        <w:spacing w:after="0" w:line="240" w:lineRule="auto"/>
      </w:pPr>
      <w:r>
        <w:separator/>
      </w:r>
    </w:p>
  </w:endnote>
  <w:endnote w:type="continuationSeparator" w:id="0">
    <w:p w:rsidR="000564BA" w:rsidRDefault="000564BA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4BA" w:rsidRDefault="000564BA" w:rsidP="00FB3546">
      <w:pPr>
        <w:spacing w:after="0" w:line="240" w:lineRule="auto"/>
      </w:pPr>
      <w:r>
        <w:separator/>
      </w:r>
    </w:p>
  </w:footnote>
  <w:footnote w:type="continuationSeparator" w:id="0">
    <w:p w:rsidR="000564BA" w:rsidRDefault="000564BA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46" w:rsidRPr="006A332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FB3546" w:rsidP="006A332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CSC 1101</w:t>
    </w:r>
  </w:p>
  <w:p w:rsidR="00FB3546" w:rsidRPr="006A3326" w:rsidRDefault="00FB3546" w:rsidP="00790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790D13">
      <w:rPr>
        <w:rFonts w:ascii="Times New Roman" w:eastAsia="Times New Roman" w:hAnsi="Times New Roman" w:cs="Times New Roman"/>
        <w:b/>
        <w:bCs/>
      </w:rPr>
      <w:t>5</w:t>
    </w:r>
  </w:p>
  <w:p w:rsidR="00FB3546" w:rsidRPr="00D63B36" w:rsidRDefault="00D60E60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jdHw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"/>
          </w:pict>
        </mc:Fallback>
      </mc:AlternateConten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A0B"/>
    <w:multiLevelType w:val="hybridMultilevel"/>
    <w:tmpl w:val="31DC2F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E84167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3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58441B"/>
    <w:multiLevelType w:val="hybridMultilevel"/>
    <w:tmpl w:val="1AC8B00E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5">
    <w:nsid w:val="7DA6179E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546"/>
    <w:rsid w:val="000564BA"/>
    <w:rsid w:val="000623DC"/>
    <w:rsid w:val="000B31D4"/>
    <w:rsid w:val="00111E8C"/>
    <w:rsid w:val="001170A2"/>
    <w:rsid w:val="001224CC"/>
    <w:rsid w:val="00140A62"/>
    <w:rsid w:val="001638AC"/>
    <w:rsid w:val="001B1D20"/>
    <w:rsid w:val="00213078"/>
    <w:rsid w:val="00291DE5"/>
    <w:rsid w:val="002F5E71"/>
    <w:rsid w:val="00367BB2"/>
    <w:rsid w:val="003805C2"/>
    <w:rsid w:val="003D4F4F"/>
    <w:rsid w:val="003E0675"/>
    <w:rsid w:val="00484C29"/>
    <w:rsid w:val="004860D5"/>
    <w:rsid w:val="004B2F3E"/>
    <w:rsid w:val="004B6B0C"/>
    <w:rsid w:val="004D63DB"/>
    <w:rsid w:val="004D74F8"/>
    <w:rsid w:val="005152B0"/>
    <w:rsid w:val="00530C39"/>
    <w:rsid w:val="00572943"/>
    <w:rsid w:val="005809B1"/>
    <w:rsid w:val="00583097"/>
    <w:rsid w:val="005C5E09"/>
    <w:rsid w:val="005D05FD"/>
    <w:rsid w:val="005F3EDA"/>
    <w:rsid w:val="0069418F"/>
    <w:rsid w:val="006A3326"/>
    <w:rsid w:val="006D5C65"/>
    <w:rsid w:val="00702B33"/>
    <w:rsid w:val="0072642D"/>
    <w:rsid w:val="00764DD2"/>
    <w:rsid w:val="007708C6"/>
    <w:rsid w:val="00775D2C"/>
    <w:rsid w:val="00790D13"/>
    <w:rsid w:val="007A69EE"/>
    <w:rsid w:val="007E6F84"/>
    <w:rsid w:val="00891339"/>
    <w:rsid w:val="0090721C"/>
    <w:rsid w:val="00915EEB"/>
    <w:rsid w:val="00940608"/>
    <w:rsid w:val="00953566"/>
    <w:rsid w:val="009630B9"/>
    <w:rsid w:val="00A101E7"/>
    <w:rsid w:val="00A74FAD"/>
    <w:rsid w:val="00A93FCF"/>
    <w:rsid w:val="00AD30BC"/>
    <w:rsid w:val="00AD4A6E"/>
    <w:rsid w:val="00B130C7"/>
    <w:rsid w:val="00B16068"/>
    <w:rsid w:val="00B47CBD"/>
    <w:rsid w:val="00B77765"/>
    <w:rsid w:val="00BD0FD7"/>
    <w:rsid w:val="00C02646"/>
    <w:rsid w:val="00C116CC"/>
    <w:rsid w:val="00CA169F"/>
    <w:rsid w:val="00CD3057"/>
    <w:rsid w:val="00CE648D"/>
    <w:rsid w:val="00CF574A"/>
    <w:rsid w:val="00D26844"/>
    <w:rsid w:val="00D60E60"/>
    <w:rsid w:val="00D82244"/>
    <w:rsid w:val="00DA2980"/>
    <w:rsid w:val="00DE4500"/>
    <w:rsid w:val="00E23D27"/>
    <w:rsid w:val="00E833EF"/>
    <w:rsid w:val="00E877A2"/>
    <w:rsid w:val="00EC2FAF"/>
    <w:rsid w:val="00F55F90"/>
    <w:rsid w:val="00F73374"/>
    <w:rsid w:val="00F90713"/>
    <w:rsid w:val="00F92A88"/>
    <w:rsid w:val="00FA2116"/>
    <w:rsid w:val="00FA2CD1"/>
    <w:rsid w:val="00FA57EF"/>
    <w:rsid w:val="00FA5B64"/>
    <w:rsid w:val="00FB3546"/>
    <w:rsid w:val="00FC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3</cp:revision>
  <dcterms:created xsi:type="dcterms:W3CDTF">2014-11-09T08:44:00Z</dcterms:created>
  <dcterms:modified xsi:type="dcterms:W3CDTF">2014-11-09T08:54:00Z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