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62557C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3175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2540" t="0" r="444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57360E" w:rsidP="0057360E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201</w:t>
                            </w:r>
                          </w:p>
                          <w:p w:rsidR="00D12588" w:rsidRPr="00837E24" w:rsidRDefault="0019568F" w:rsidP="0019568F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57360E" w:rsidP="0057360E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201</w:t>
                      </w:r>
                    </w:p>
                    <w:p w:rsidR="00D12588" w:rsidRPr="00837E24" w:rsidRDefault="0019568F" w:rsidP="0019568F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62557C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6350" r="9525" b="127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44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D12588" w:rsidRPr="003F76E6" w:rsidRDefault="00FE7602" w:rsidP="00A023AB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Sheet</w:t>
      </w:r>
      <w:r w:rsidR="0019568F">
        <w:rPr>
          <w:b/>
          <w:bCs/>
          <w:lang w:val="fr-FR"/>
        </w:rPr>
        <w:t>#7</w:t>
      </w:r>
    </w:p>
    <w:p w:rsidR="00C51923" w:rsidRDefault="00C51923"/>
    <w:p w:rsidR="00132A5B" w:rsidRDefault="00132A5B" w:rsidP="000265F7"/>
    <w:p w:rsidR="00132A5B" w:rsidRPr="00132A5B" w:rsidRDefault="00132A5B" w:rsidP="00157668">
      <w:pPr>
        <w:rPr>
          <w:b/>
          <w:bCs/>
        </w:rPr>
      </w:pPr>
      <w:r w:rsidRPr="00132A5B">
        <w:rPr>
          <w:b/>
          <w:bCs/>
        </w:rPr>
        <w:t>Question</w:t>
      </w:r>
      <w:r w:rsidR="00460F95">
        <w:rPr>
          <w:b/>
          <w:bCs/>
        </w:rPr>
        <w:t>1</w:t>
      </w:r>
      <w:bookmarkStart w:id="0" w:name="_GoBack"/>
      <w:bookmarkEnd w:id="0"/>
      <w:r w:rsidRPr="00132A5B">
        <w:rPr>
          <w:b/>
          <w:bCs/>
        </w:rPr>
        <w:t>:</w:t>
      </w:r>
    </w:p>
    <w:p w:rsidR="00132A5B" w:rsidRDefault="00132A5B" w:rsidP="00132A5B">
      <w:pPr>
        <w:tabs>
          <w:tab w:val="left" w:pos="3220"/>
        </w:tabs>
      </w:pPr>
      <w:r>
        <w:t>Write a program that creates a new sequential file, for employee data, inside your project folder. Then user can add data to this file. The data should be written like "Ahmad, Ali, 11225577, 8000"</w:t>
      </w:r>
    </w:p>
    <w:p w:rsidR="00132A5B" w:rsidRPr="000265F7" w:rsidRDefault="00132A5B" w:rsidP="00132A5B">
      <w:pPr>
        <w:jc w:val="center"/>
        <w:rPr>
          <w:b/>
          <w:bCs/>
        </w:rPr>
      </w:pPr>
      <w:r w:rsidRPr="00132A5B">
        <w:rPr>
          <w:b/>
          <w:bCs/>
          <w:noProof/>
        </w:rPr>
        <w:drawing>
          <wp:inline distT="0" distB="0" distL="0" distR="0">
            <wp:extent cx="2877875" cy="321765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162" t="12827" r="51885" b="31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43" cy="321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2A5B" w:rsidRPr="000265F7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88"/>
    <w:rsid w:val="000265F7"/>
    <w:rsid w:val="00132A5B"/>
    <w:rsid w:val="00157668"/>
    <w:rsid w:val="0019568F"/>
    <w:rsid w:val="00402D93"/>
    <w:rsid w:val="00460F95"/>
    <w:rsid w:val="004A264F"/>
    <w:rsid w:val="0057360E"/>
    <w:rsid w:val="0062557C"/>
    <w:rsid w:val="006F4F56"/>
    <w:rsid w:val="00795993"/>
    <w:rsid w:val="009B3275"/>
    <w:rsid w:val="009E454A"/>
    <w:rsid w:val="00A023AB"/>
    <w:rsid w:val="00A1079F"/>
    <w:rsid w:val="00AE4DE7"/>
    <w:rsid w:val="00C51923"/>
    <w:rsid w:val="00D12588"/>
    <w:rsid w:val="00E031AC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548558-F70A-4382-BD33-9CDAC45E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3</cp:revision>
  <dcterms:created xsi:type="dcterms:W3CDTF">2015-12-07T07:29:00Z</dcterms:created>
  <dcterms:modified xsi:type="dcterms:W3CDTF">2015-12-07T07:29:00Z</dcterms:modified>
</cp:coreProperties>
</file>