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:rsidR="00024DB7" w:rsidRPr="001C06DB" w:rsidRDefault="00E83A4E" w:rsidP="00024DB7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F34CE0">
        <w:rPr>
          <w:b/>
          <w:bCs/>
        </w:rPr>
        <w:t xml:space="preserve"> Semester (1434-1435</w:t>
      </w:r>
      <w:r w:rsidR="00024DB7" w:rsidRPr="001C06DB">
        <w:rPr>
          <w:b/>
          <w:bCs/>
        </w:rPr>
        <w:t>)</w:t>
      </w:r>
    </w:p>
    <w:p w:rsidR="00024DB7" w:rsidRDefault="00024DB7" w:rsidP="00024DB7">
      <w:pPr>
        <w:jc w:val="center"/>
      </w:pPr>
    </w:p>
    <w:p w:rsidR="00024DB7" w:rsidRPr="001C06DB" w:rsidRDefault="00B34F8E" w:rsidP="00D073E3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48.95pt;margin-top:11.05pt;width:186pt;height:25.5pt;z-index:251657216" filled="f" strokecolor="white">
            <v:textbox>
              <w:txbxContent>
                <w:p w:rsidR="00397C2E" w:rsidRPr="00397C2E" w:rsidRDefault="00397C2E" w:rsidP="00397C2E"/>
              </w:txbxContent>
            </v:textbox>
            <w10:wrap anchorx="page"/>
          </v:rect>
        </w:pic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:rsidR="00024DB7" w:rsidRPr="001C06DB" w:rsidRDefault="00EC02C8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Sheet 2</w:t>
      </w:r>
      <w:r w:rsidR="00397C2E">
        <w:rPr>
          <w:b/>
          <w:bCs/>
        </w:rPr>
        <w:t xml:space="preserve"> </w:t>
      </w:r>
    </w:p>
    <w:p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:rsidR="00397C2E" w:rsidRPr="00397C2E" w:rsidRDefault="00397C2E" w:rsidP="00397C2E">
      <w:pPr>
        <w:autoSpaceDE w:val="0"/>
        <w:autoSpaceDN w:val="0"/>
        <w:adjustRightInd w:val="0"/>
        <w:rPr>
          <w:b/>
          <w:bCs/>
        </w:rPr>
      </w:pPr>
      <w:r w:rsidRPr="00397C2E">
        <w:rPr>
          <w:b/>
          <w:bCs/>
        </w:rPr>
        <w:t xml:space="preserve">Using </w:t>
      </w:r>
      <w:r>
        <w:rPr>
          <w:b/>
          <w:bCs/>
        </w:rPr>
        <w:t>V</w:t>
      </w:r>
      <w:r w:rsidRPr="00397C2E">
        <w:rPr>
          <w:b/>
          <w:bCs/>
        </w:rPr>
        <w:t xml:space="preserve">isual </w:t>
      </w:r>
      <w:r>
        <w:rPr>
          <w:b/>
          <w:bCs/>
        </w:rPr>
        <w:t>B</w:t>
      </w:r>
      <w:r w:rsidRPr="00397C2E">
        <w:rPr>
          <w:b/>
          <w:bCs/>
        </w:rPr>
        <w:t>asic:</w:t>
      </w:r>
    </w:p>
    <w:p w:rsidR="00397C2E" w:rsidRPr="00397C2E" w:rsidRDefault="00EC02C8" w:rsidP="00EC02C8">
      <w:pPr>
        <w:autoSpaceDE w:val="0"/>
        <w:autoSpaceDN w:val="0"/>
        <w:adjustRightInd w:val="0"/>
      </w:pPr>
      <w:r>
        <w:t xml:space="preserve">  </w:t>
      </w:r>
      <w:r w:rsidR="00397C2E" w:rsidRPr="00397C2E">
        <w:t>Write a project that allows the user to enter two numbers then</w:t>
      </w:r>
      <w:r w:rsidR="00397C2E">
        <w:t xml:space="preserve"> </w:t>
      </w:r>
      <w:r w:rsidR="00397C2E" w:rsidRPr="00397C2E">
        <w:t>calculate math operations (-,*</w:t>
      </w:r>
      <w:proofErr w:type="gramStart"/>
      <w:r w:rsidR="00397C2E" w:rsidRPr="00397C2E">
        <w:t>,/</w:t>
      </w:r>
      <w:proofErr w:type="gramEnd"/>
      <w:r w:rsidR="00397C2E" w:rsidRPr="00397C2E">
        <w:t>,\,mod,^) of the numbers and show the result in</w:t>
      </w:r>
      <w:r w:rsidR="00397C2E">
        <w:t xml:space="preserve"> </w:t>
      </w:r>
      <w:r>
        <w:t>label</w:t>
      </w:r>
      <w:r w:rsidR="00397C2E" w:rsidRPr="00397C2E">
        <w:t>?</w:t>
      </w:r>
    </w:p>
    <w:p w:rsidR="00397C2E" w:rsidRPr="00397C2E" w:rsidRDefault="00397C2E" w:rsidP="00397C2E">
      <w:pPr>
        <w:pStyle w:val="ListParagraph"/>
        <w:autoSpaceDE w:val="0"/>
        <w:autoSpaceDN w:val="0"/>
        <w:adjustRightInd w:val="0"/>
      </w:pPr>
    </w:p>
    <w:p w:rsidR="00397C2E" w:rsidRDefault="00397C2E" w:rsidP="00EC02C8">
      <w:r>
        <w:t xml:space="preserve">Your program should be seems like </w:t>
      </w:r>
      <w:r w:rsidR="00EC02C8">
        <w:t>the below f</w:t>
      </w:r>
      <w:r>
        <w:t>igure</w:t>
      </w:r>
    </w:p>
    <w:p w:rsidR="00397C2E" w:rsidRDefault="00397C2E" w:rsidP="00397C2E"/>
    <w:p w:rsidR="00397C2E" w:rsidRDefault="00EC02C8" w:rsidP="00397C2E">
      <w:pPr>
        <w:jc w:val="center"/>
      </w:pPr>
      <w:r>
        <w:rPr>
          <w:noProof/>
        </w:rPr>
        <w:drawing>
          <wp:inline distT="0" distB="0" distL="0" distR="0">
            <wp:extent cx="3111070" cy="335988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120" t="17617" r="38389"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42" cy="33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C2E" w:rsidSect="00397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27" w:rsidRDefault="00F70727" w:rsidP="00976E9D">
      <w:r>
        <w:separator/>
      </w:r>
    </w:p>
  </w:endnote>
  <w:endnote w:type="continuationSeparator" w:id="0">
    <w:p w:rsidR="00F70727" w:rsidRDefault="00F70727" w:rsidP="009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9D" w:rsidRPr="00976E9D" w:rsidRDefault="00A550AA">
    <w:pPr>
      <w:pStyle w:val="Footer"/>
      <w:rPr>
        <w:sz w:val="18"/>
        <w:szCs w:val="18"/>
      </w:rPr>
    </w:pPr>
    <w:r>
      <w:rPr>
        <w:sz w:val="18"/>
        <w:szCs w:val="18"/>
      </w:rPr>
      <w:t>Sheet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27" w:rsidRDefault="00F70727" w:rsidP="00976E9D">
      <w:r>
        <w:separator/>
      </w:r>
    </w:p>
  </w:footnote>
  <w:footnote w:type="continuationSeparator" w:id="0">
    <w:p w:rsidR="00F70727" w:rsidRDefault="00F70727" w:rsidP="0097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4F"/>
    <w:rsid w:val="00024DB7"/>
    <w:rsid w:val="00096AD8"/>
    <w:rsid w:val="0013628E"/>
    <w:rsid w:val="001C06DB"/>
    <w:rsid w:val="00207A6E"/>
    <w:rsid w:val="00211AE3"/>
    <w:rsid w:val="002C5D64"/>
    <w:rsid w:val="0030235F"/>
    <w:rsid w:val="00304939"/>
    <w:rsid w:val="00332A6E"/>
    <w:rsid w:val="00360115"/>
    <w:rsid w:val="003657DA"/>
    <w:rsid w:val="00382063"/>
    <w:rsid w:val="00397C2E"/>
    <w:rsid w:val="003A2FD5"/>
    <w:rsid w:val="003B2805"/>
    <w:rsid w:val="003E5A89"/>
    <w:rsid w:val="00434B4B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D0A3B"/>
    <w:rsid w:val="007D5994"/>
    <w:rsid w:val="007E2890"/>
    <w:rsid w:val="007E3D22"/>
    <w:rsid w:val="007F0419"/>
    <w:rsid w:val="00811171"/>
    <w:rsid w:val="008161D2"/>
    <w:rsid w:val="00817FCA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34F8E"/>
    <w:rsid w:val="00B90AA1"/>
    <w:rsid w:val="00B91AC5"/>
    <w:rsid w:val="00B93FA6"/>
    <w:rsid w:val="00B94408"/>
    <w:rsid w:val="00BB395C"/>
    <w:rsid w:val="00BD12AB"/>
    <w:rsid w:val="00BD19CD"/>
    <w:rsid w:val="00BD7429"/>
    <w:rsid w:val="00C7627D"/>
    <w:rsid w:val="00C816E2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E15991"/>
    <w:rsid w:val="00E31C63"/>
    <w:rsid w:val="00E83A4E"/>
    <w:rsid w:val="00EC02C8"/>
    <w:rsid w:val="00F1189D"/>
    <w:rsid w:val="00F348BA"/>
    <w:rsid w:val="00F34CE0"/>
    <w:rsid w:val="00F35315"/>
    <w:rsid w:val="00F54049"/>
    <w:rsid w:val="00F70727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User</cp:lastModifiedBy>
  <cp:revision>3</cp:revision>
  <dcterms:created xsi:type="dcterms:W3CDTF">2016-01-31T20:11:00Z</dcterms:created>
  <dcterms:modified xsi:type="dcterms:W3CDTF">2016-01-31T20:20:00Z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