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4F" w:rsidRPr="004565F9" w:rsidRDefault="002A58B8" w:rsidP="002024AF">
      <w:pPr>
        <w:spacing w:after="0" w:line="240" w:lineRule="auto"/>
        <w:ind w:left="360"/>
        <w:jc w:val="center"/>
        <w:rPr>
          <w:rFonts w:ascii="Sakkal Majalla" w:hAnsi="Sakkal Majalla" w:cs="Sakkal Majalla"/>
          <w:bCs/>
          <w:color w:val="70AD47" w:themeColor="accent6"/>
          <w:sz w:val="40"/>
          <w:szCs w:val="40"/>
          <w:u w:val="single"/>
          <w:rtl/>
        </w:rPr>
      </w:pPr>
      <w:r w:rsidRPr="004565F9">
        <w:rPr>
          <w:rFonts w:ascii="Sakkal Majalla" w:hAnsi="Sakkal Majalla" w:cs="Sakkal Majalla" w:hint="cs"/>
          <w:bCs/>
          <w:color w:val="70AD47" w:themeColor="accent6"/>
          <w:sz w:val="40"/>
          <w:szCs w:val="40"/>
          <w:u w:val="single"/>
          <w:rtl/>
        </w:rPr>
        <w:t>شرح متطلب العمل التطوعي</w:t>
      </w:r>
      <w:r w:rsidR="00E43275">
        <w:rPr>
          <w:rFonts w:ascii="Sakkal Majalla" w:hAnsi="Sakkal Majalla" w:cs="Sakkal Majalla" w:hint="cs"/>
          <w:bCs/>
          <w:color w:val="70AD47" w:themeColor="accent6"/>
          <w:sz w:val="40"/>
          <w:szCs w:val="40"/>
          <w:u w:val="single"/>
          <w:rtl/>
        </w:rPr>
        <w:t xml:space="preserve"> </w:t>
      </w:r>
      <w:proofErr w:type="spellStart"/>
      <w:r w:rsidR="00E43275">
        <w:rPr>
          <w:rFonts w:ascii="Sakkal Majalla" w:hAnsi="Sakkal Majalla" w:cs="Sakkal Majalla" w:hint="cs"/>
          <w:bCs/>
          <w:color w:val="70AD47" w:themeColor="accent6"/>
          <w:sz w:val="40"/>
          <w:szCs w:val="40"/>
          <w:u w:val="single"/>
          <w:rtl/>
        </w:rPr>
        <w:t>ومحكات</w:t>
      </w:r>
      <w:proofErr w:type="spellEnd"/>
      <w:r w:rsidR="00E43275">
        <w:rPr>
          <w:rFonts w:ascii="Sakkal Majalla" w:hAnsi="Sakkal Majalla" w:cs="Sakkal Majalla" w:hint="cs"/>
          <w:bCs/>
          <w:color w:val="70AD47" w:themeColor="accent6"/>
          <w:sz w:val="40"/>
          <w:szCs w:val="40"/>
          <w:u w:val="single"/>
          <w:rtl/>
        </w:rPr>
        <w:t xml:space="preserve"> التقييم</w:t>
      </w:r>
    </w:p>
    <w:p w:rsidR="002A58B8" w:rsidRPr="002024AF" w:rsidRDefault="002A58B8" w:rsidP="00457509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تقوم الطالبة ضمن مجموعة بعمل زيارة لمنظمة او جمعية او مستشفى او أي مركز يخدم نفس مجالات المنظمات التي تمت دراستها في المقرر.</w:t>
      </w:r>
    </w:p>
    <w:p w:rsidR="002A58B8" w:rsidRDefault="002A58B8" w:rsidP="00457509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هدف الزيارة هو تقديم أنشطة تربوية ترفيهية للأطفال</w:t>
      </w:r>
      <w:r w:rsidR="0061242B">
        <w:rPr>
          <w:rFonts w:ascii="Sakkal Majalla" w:hAnsi="Sakkal Majalla" w:cs="Sakkal Majalla" w:hint="cs"/>
          <w:bCs/>
          <w:sz w:val="30"/>
          <w:szCs w:val="30"/>
          <w:rtl/>
        </w:rPr>
        <w:t xml:space="preserve"> </w:t>
      </w:r>
      <w:proofErr w:type="gramStart"/>
      <w:r w:rsidR="0061242B">
        <w:rPr>
          <w:rFonts w:ascii="Sakkal Majalla" w:hAnsi="Sakkal Majalla" w:cs="Sakkal Majalla" w:hint="cs"/>
          <w:bCs/>
          <w:sz w:val="30"/>
          <w:szCs w:val="30"/>
          <w:rtl/>
        </w:rPr>
        <w:t>( تراعي</w:t>
      </w:r>
      <w:proofErr w:type="gramEnd"/>
      <w:r w:rsidR="0061242B">
        <w:rPr>
          <w:rFonts w:ascii="Sakkal Majalla" w:hAnsi="Sakkal Majalla" w:cs="Sakkal Majalla" w:hint="cs"/>
          <w:bCs/>
          <w:sz w:val="30"/>
          <w:szCs w:val="30"/>
          <w:rtl/>
        </w:rPr>
        <w:t xml:space="preserve"> المجموعة تقديم أنشطة متنوعة  مثلا مسابقة حركية </w:t>
      </w:r>
      <w:r w:rsidR="0061242B">
        <w:rPr>
          <w:rFonts w:ascii="Sakkal Majalla" w:hAnsi="Sakkal Majalla" w:cs="Sakkal Majalla"/>
          <w:bCs/>
          <w:sz w:val="30"/>
          <w:szCs w:val="30"/>
          <w:rtl/>
        </w:rPr>
        <w:t>–</w:t>
      </w:r>
      <w:r w:rsidR="0061242B">
        <w:rPr>
          <w:rFonts w:ascii="Sakkal Majalla" w:hAnsi="Sakkal Majalla" w:cs="Sakkal Majalla" w:hint="cs"/>
          <w:bCs/>
          <w:sz w:val="30"/>
          <w:szCs w:val="30"/>
          <w:rtl/>
        </w:rPr>
        <w:t xml:space="preserve"> عرض قصة- نشاط فنيي- زراعة ...الخ)</w:t>
      </w:r>
    </w:p>
    <w:p w:rsidR="0061242B" w:rsidRPr="002024AF" w:rsidRDefault="0061242B" w:rsidP="00457509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عدد الأنشطة المطلوب تقديمها يتحدد من قبل الأستاذة بعد معرفة عدد الأطفال التقريبي الذين سيقدم لهم النشاط.</w:t>
      </w:r>
    </w:p>
    <w:p w:rsidR="002024AF" w:rsidRDefault="002A58B8" w:rsidP="00457509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تقوم الطالبات</w:t>
      </w:r>
      <w:r w:rsid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في المجموعة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بالبحث عن اماكن </w:t>
      </w:r>
      <w:r w:rsidR="00D577AE">
        <w:rPr>
          <w:rFonts w:ascii="Sakkal Majalla" w:hAnsi="Sakkal Majalla" w:cs="Sakkal Majalla" w:hint="cs"/>
          <w:bCs/>
          <w:sz w:val="30"/>
          <w:szCs w:val="30"/>
          <w:rtl/>
        </w:rPr>
        <w:t>مناسبة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، وبعد العثور</w:t>
      </w:r>
      <w:r w:rsid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على الجهة المناسبة والاتفاق معها تستلم كل طالبة خطاب للزيارة</w:t>
      </w:r>
      <w:r w:rsidR="00D577AE">
        <w:rPr>
          <w:rFonts w:ascii="Sakkal Majalla" w:hAnsi="Sakkal Majalla" w:cs="Sakkal Majalla" w:hint="cs"/>
          <w:bCs/>
          <w:sz w:val="30"/>
          <w:szCs w:val="30"/>
          <w:rtl/>
        </w:rPr>
        <w:t xml:space="preserve"> 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(لكل طالبة خطاب منفصل وهو شرط لقبول الزيارة).</w:t>
      </w:r>
    </w:p>
    <w:p w:rsidR="0061242B" w:rsidRPr="0061242B" w:rsidRDefault="0061242B" w:rsidP="0061242B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امثلة للجهات التي يمكن تقديم النشاط لها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(مستشفى </w:t>
      </w:r>
      <w:r w:rsidR="00D577AE" w:rsidRPr="002024AF">
        <w:rPr>
          <w:rFonts w:ascii="Sakkal Majalla" w:hAnsi="Sakkal Majalla" w:cs="Sakkal Majalla" w:hint="cs"/>
          <w:bCs/>
          <w:sz w:val="30"/>
          <w:szCs w:val="30"/>
          <w:rtl/>
        </w:rPr>
        <w:t>أطفال-مدرسة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تقدم خدمات للأطفال ذوي الاحتياجات الخاصة </w:t>
      </w:r>
      <w:r w:rsidRPr="002024AF">
        <w:rPr>
          <w:rFonts w:ascii="Sakkal Majalla" w:hAnsi="Sakkal Majalla" w:cs="Sakkal Majalla"/>
          <w:bCs/>
          <w:sz w:val="30"/>
          <w:szCs w:val="30"/>
          <w:rtl/>
        </w:rPr>
        <w:t>–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الروضات التابعة للجمعيات الخيرية ...)</w:t>
      </w:r>
    </w:p>
    <w:p w:rsidR="002024AF" w:rsidRPr="002024AF" w:rsidRDefault="00457509" w:rsidP="00457509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يتطلب </w:t>
      </w:r>
      <w:r w:rsidR="00D00743">
        <w:rPr>
          <w:rFonts w:ascii="Sakkal Majalla" w:hAnsi="Sakkal Majalla" w:cs="Sakkal Majalla" w:hint="cs"/>
          <w:bCs/>
          <w:sz w:val="30"/>
          <w:szCs w:val="30"/>
          <w:rtl/>
        </w:rPr>
        <w:t xml:space="preserve">من </w:t>
      </w:r>
      <w:r>
        <w:rPr>
          <w:rFonts w:ascii="Sakkal Majalla" w:hAnsi="Sakkal Majalla" w:cs="Sakkal Majalla" w:hint="cs"/>
          <w:bCs/>
          <w:sz w:val="30"/>
          <w:szCs w:val="30"/>
          <w:rtl/>
        </w:rPr>
        <w:t>ال</w:t>
      </w:r>
      <w:r w:rsidR="002A58B8"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مجموعة عمل زيارة قبلية للجهة التي سيقدم لها النشاط التطوعي للتعرف على طبيعة </w:t>
      </w:r>
      <w:r w:rsidR="00D577AE" w:rsidRPr="002024AF">
        <w:rPr>
          <w:rFonts w:ascii="Sakkal Majalla" w:hAnsi="Sakkal Majalla" w:cs="Sakkal Majalla" w:hint="cs"/>
          <w:bCs/>
          <w:sz w:val="30"/>
          <w:szCs w:val="30"/>
          <w:rtl/>
        </w:rPr>
        <w:t>المكان-</w:t>
      </w:r>
      <w:r w:rsidR="00745918" w:rsidRPr="002024AF">
        <w:rPr>
          <w:rFonts w:ascii="Sakkal Majalla" w:hAnsi="Sakkal Majalla" w:cs="Sakkal Majalla" w:hint="cs"/>
          <w:bCs/>
          <w:sz w:val="30"/>
          <w:szCs w:val="30"/>
          <w:rtl/>
        </w:rPr>
        <w:t>القوانين-عدد</w:t>
      </w:r>
      <w:r w:rsidR="002A58B8"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</w:t>
      </w:r>
      <w:r w:rsidR="00745918" w:rsidRPr="002024AF">
        <w:rPr>
          <w:rFonts w:ascii="Sakkal Majalla" w:hAnsi="Sakkal Majalla" w:cs="Sakkal Majalla" w:hint="cs"/>
          <w:bCs/>
          <w:sz w:val="30"/>
          <w:szCs w:val="30"/>
          <w:rtl/>
        </w:rPr>
        <w:t>الأطفال-قدراتهم</w:t>
      </w:r>
      <w:r w:rsidR="002A58B8"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</w:t>
      </w:r>
      <w:r w:rsidR="00745918" w:rsidRPr="002024AF">
        <w:rPr>
          <w:rFonts w:ascii="Sakkal Majalla" w:hAnsi="Sakkal Majalla" w:cs="Sakkal Majalla" w:hint="cs"/>
          <w:bCs/>
          <w:sz w:val="30"/>
          <w:szCs w:val="30"/>
          <w:rtl/>
        </w:rPr>
        <w:t>.... الخ</w:t>
      </w:r>
      <w:r w:rsidR="002A58B8" w:rsidRPr="002024AF">
        <w:rPr>
          <w:rFonts w:ascii="Sakkal Majalla" w:hAnsi="Sakkal Majalla" w:cs="Sakkal Majalla" w:hint="cs"/>
          <w:bCs/>
          <w:sz w:val="30"/>
          <w:szCs w:val="30"/>
          <w:rtl/>
        </w:rPr>
        <w:t>، وكذلك للاتفاق مع المشرفة المسؤولة حول الأنشطة المقدمة.</w:t>
      </w:r>
    </w:p>
    <w:p w:rsidR="002024AF" w:rsidRPr="00457509" w:rsidRDefault="007E30B1" w:rsidP="007E30B1">
      <w:pPr>
        <w:spacing w:after="0" w:line="240" w:lineRule="auto"/>
        <w:ind w:left="720"/>
        <w:jc w:val="center"/>
        <w:rPr>
          <w:rFonts w:ascii="Sakkal Majalla" w:hAnsi="Sakkal Majalla" w:cs="Sakkal Majalla"/>
          <w:bCs/>
          <w:sz w:val="30"/>
          <w:szCs w:val="30"/>
          <w:rtl/>
        </w:rPr>
      </w:pPr>
      <w:r>
        <w:rPr>
          <w:noProof/>
          <w:color w:val="0000FF"/>
        </w:rPr>
        <w:drawing>
          <wp:inline distT="0" distB="0" distL="0" distR="0">
            <wp:extent cx="2781460" cy="1927750"/>
            <wp:effectExtent l="0" t="0" r="0" b="0"/>
            <wp:docPr id="3" name="Picture 3" descr="Image result for ‫العطاء‬‎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‫العطاء‬‎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856" cy="195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4AF" w:rsidRPr="00457509" w:rsidRDefault="002024AF" w:rsidP="00457509">
      <w:pPr>
        <w:pStyle w:val="ListParagraph"/>
        <w:numPr>
          <w:ilvl w:val="0"/>
          <w:numId w:val="4"/>
        </w:numPr>
        <w:spacing w:after="0" w:line="240" w:lineRule="auto"/>
        <w:rPr>
          <w:rFonts w:ascii="Sakkal Majalla" w:hAnsi="Sakkal Majalla" w:cs="Sakkal Majalla"/>
          <w:bCs/>
          <w:color w:val="FF0000"/>
          <w:sz w:val="30"/>
          <w:szCs w:val="30"/>
        </w:rPr>
      </w:pPr>
      <w:r w:rsidRPr="00457509">
        <w:rPr>
          <w:rFonts w:ascii="Sakkal Majalla" w:hAnsi="Sakkal Majalla" w:cs="Sakkal Majalla" w:hint="cs"/>
          <w:bCs/>
          <w:color w:val="FF0000"/>
          <w:sz w:val="30"/>
          <w:szCs w:val="30"/>
          <w:rtl/>
        </w:rPr>
        <w:t xml:space="preserve">كل مجموعة تختار قائدة ومهام القائدة </w:t>
      </w:r>
      <w:proofErr w:type="gramStart"/>
      <w:r w:rsidRPr="00457509">
        <w:rPr>
          <w:rFonts w:ascii="Sakkal Majalla" w:hAnsi="Sakkal Majalla" w:cs="Sakkal Majalla" w:hint="cs"/>
          <w:bCs/>
          <w:color w:val="FF0000"/>
          <w:sz w:val="30"/>
          <w:szCs w:val="30"/>
          <w:rtl/>
        </w:rPr>
        <w:t>هي :</w:t>
      </w:r>
      <w:proofErr w:type="gramEnd"/>
    </w:p>
    <w:p w:rsidR="002024AF" w:rsidRDefault="002024AF" w:rsidP="0096457C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القائدة مسؤولة عن توزيع المهام</w:t>
      </w: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 وتفريغها في الجدول المطلوب </w:t>
      </w:r>
      <w:proofErr w:type="gramStart"/>
      <w:r>
        <w:rPr>
          <w:rFonts w:ascii="Sakkal Majalla" w:hAnsi="Sakkal Majalla" w:cs="Sakkal Majalla" w:hint="cs"/>
          <w:bCs/>
          <w:sz w:val="30"/>
          <w:szCs w:val="30"/>
          <w:rtl/>
        </w:rPr>
        <w:t>في  قالب</w:t>
      </w:r>
      <w:proofErr w:type="gramEnd"/>
      <w:r w:rsidR="0096457C">
        <w:rPr>
          <w:rFonts w:ascii="Sakkal Majalla" w:hAnsi="Sakkal Majalla" w:cs="Sakkal Majalla" w:hint="cs"/>
          <w:bCs/>
          <w:sz w:val="30"/>
          <w:szCs w:val="30"/>
          <w:rtl/>
        </w:rPr>
        <w:t xml:space="preserve"> التقرير الموجود في موقع الأستاذة.</w:t>
      </w:r>
    </w:p>
    <w:p w:rsidR="002024AF" w:rsidRDefault="002024AF" w:rsidP="002024AF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>القائدة مسؤولة عن متابعة تطبيق المهام</w:t>
      </w:r>
      <w:r>
        <w:rPr>
          <w:rFonts w:ascii="Sakkal Majalla" w:hAnsi="Sakkal Majalla" w:cs="Sakkal Majalla" w:hint="cs"/>
          <w:bCs/>
          <w:sz w:val="30"/>
          <w:szCs w:val="30"/>
          <w:rtl/>
        </w:rPr>
        <w:t>، والتواصل مع أستاذة المقرر عند الحاجة.</w:t>
      </w:r>
    </w:p>
    <w:p w:rsidR="002024AF" w:rsidRDefault="002024AF" w:rsidP="002024AF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تتعاون بقية الطالبات في المجموعة</w:t>
      </w:r>
      <w:r w:rsidRPr="002024AF">
        <w:rPr>
          <w:rFonts w:ascii="Sakkal Majalla" w:hAnsi="Sakkal Majalla" w:cs="Sakkal Majalla" w:hint="cs"/>
          <w:bCs/>
          <w:sz w:val="30"/>
          <w:szCs w:val="30"/>
          <w:rtl/>
        </w:rPr>
        <w:t xml:space="preserve"> في كتابة تقرير يوضح سير عمل المجموعة وإنجازها بالتحديد وتسلمه القائدة</w:t>
      </w:r>
      <w:r w:rsidR="0096457C">
        <w:rPr>
          <w:rFonts w:ascii="Sakkal Majalla" w:hAnsi="Sakkal Majalla" w:cs="Sakkal Majalla" w:hint="cs"/>
          <w:bCs/>
          <w:sz w:val="30"/>
          <w:szCs w:val="30"/>
          <w:rtl/>
        </w:rPr>
        <w:t xml:space="preserve"> (الرجاء التقيد </w:t>
      </w:r>
      <w:r w:rsidR="009F2D2A">
        <w:rPr>
          <w:rFonts w:ascii="Sakkal Majalla" w:hAnsi="Sakkal Majalla" w:cs="Sakkal Majalla" w:hint="cs"/>
          <w:bCs/>
          <w:sz w:val="30"/>
          <w:szCs w:val="30"/>
          <w:rtl/>
        </w:rPr>
        <w:t>بقالب التقرير الموجود في الموقع)</w:t>
      </w:r>
    </w:p>
    <w:p w:rsidR="0061242B" w:rsidRDefault="00E03D85" w:rsidP="00E03D85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يراعى عند تقديم </w:t>
      </w:r>
      <w:proofErr w:type="gramStart"/>
      <w:r>
        <w:rPr>
          <w:rFonts w:ascii="Sakkal Majalla" w:hAnsi="Sakkal Majalla" w:cs="Sakkal Majalla" w:hint="cs"/>
          <w:bCs/>
          <w:sz w:val="30"/>
          <w:szCs w:val="30"/>
          <w:rtl/>
        </w:rPr>
        <w:t>التقرير  شرح</w:t>
      </w:r>
      <w:proofErr w:type="gramEnd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 مفصل للنقاط المطلوبة في قالب التقرير + </w:t>
      </w:r>
      <w:r w:rsidR="0061242B" w:rsidRPr="00E03D85">
        <w:rPr>
          <w:rFonts w:ascii="Sakkal Majalla" w:hAnsi="Sakkal Majalla" w:cs="Sakkal Majalla" w:hint="cs"/>
          <w:bCs/>
          <w:sz w:val="30"/>
          <w:szCs w:val="30"/>
          <w:rtl/>
        </w:rPr>
        <w:t xml:space="preserve">صور </w:t>
      </w:r>
      <w:proofErr w:type="spellStart"/>
      <w:r w:rsidR="0061242B" w:rsidRPr="00E03D85">
        <w:rPr>
          <w:rFonts w:ascii="Sakkal Majalla" w:hAnsi="Sakkal Majalla" w:cs="Sakkal Majalla" w:hint="cs"/>
          <w:bCs/>
          <w:sz w:val="30"/>
          <w:szCs w:val="30"/>
          <w:rtl/>
        </w:rPr>
        <w:t>للانشطة</w:t>
      </w:r>
      <w:proofErr w:type="spellEnd"/>
      <w:r w:rsidR="0061242B" w:rsidRPr="00E03D85">
        <w:rPr>
          <w:rFonts w:ascii="Sakkal Majalla" w:hAnsi="Sakkal Majalla" w:cs="Sakkal Majalla" w:hint="cs"/>
          <w:bCs/>
          <w:sz w:val="30"/>
          <w:szCs w:val="30"/>
          <w:rtl/>
        </w:rPr>
        <w:t xml:space="preserve"> المقدمة </w:t>
      </w:r>
      <w:r w:rsidR="0061242B" w:rsidRPr="00D00743">
        <w:rPr>
          <w:rFonts w:ascii="Sakkal Majalla" w:hAnsi="Sakkal Majalla" w:cs="Sakkal Majalla" w:hint="cs"/>
          <w:bCs/>
          <w:sz w:val="30"/>
          <w:szCs w:val="30"/>
          <w:highlight w:val="yellow"/>
          <w:rtl/>
        </w:rPr>
        <w:t xml:space="preserve">(صور الوسائل فقط </w:t>
      </w:r>
      <w:r w:rsidR="0061242B" w:rsidRPr="00D00743">
        <w:rPr>
          <w:rFonts w:ascii="Sakkal Majalla" w:hAnsi="Sakkal Majalla" w:cs="Sakkal Majalla"/>
          <w:bCs/>
          <w:sz w:val="30"/>
          <w:szCs w:val="30"/>
          <w:highlight w:val="yellow"/>
          <w:rtl/>
        </w:rPr>
        <w:t>–</w:t>
      </w:r>
      <w:r w:rsidR="0061242B" w:rsidRPr="00D00743">
        <w:rPr>
          <w:rFonts w:ascii="Sakkal Majalla" w:hAnsi="Sakkal Majalla" w:cs="Sakkal Majalla" w:hint="cs"/>
          <w:bCs/>
          <w:sz w:val="30"/>
          <w:szCs w:val="30"/>
          <w:highlight w:val="yellow"/>
          <w:rtl/>
        </w:rPr>
        <w:t xml:space="preserve"> يمنع تصوير الأطفال)</w:t>
      </w:r>
    </w:p>
    <w:p w:rsidR="00801F5E" w:rsidRPr="00E03D85" w:rsidRDefault="00801F5E" w:rsidP="00E03D85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يتم تسمية </w:t>
      </w:r>
      <w:proofErr w:type="gramStart"/>
      <w:r>
        <w:rPr>
          <w:rFonts w:ascii="Sakkal Majalla" w:hAnsi="Sakkal Majalla" w:cs="Sakkal Majalla" w:hint="cs"/>
          <w:bCs/>
          <w:sz w:val="30"/>
          <w:szCs w:val="30"/>
          <w:rtl/>
        </w:rPr>
        <w:t>التقرير  في</w:t>
      </w:r>
      <w:proofErr w:type="gramEnd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 ملف وورد كالتالي (مكان الزيارة- الشعبة ) مثلا ( جمعية الأطفال المعاقين- شعبة الاثنين)</w:t>
      </w:r>
    </w:p>
    <w:p w:rsidR="002024AF" w:rsidRDefault="002024AF" w:rsidP="002024AF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lastRenderedPageBreak/>
        <w:t xml:space="preserve">تتابع القائدة تسليم التقرير (ورقياً) </w:t>
      </w:r>
      <w:proofErr w:type="spellStart"/>
      <w:proofErr w:type="gramStart"/>
      <w:r>
        <w:rPr>
          <w:rFonts w:ascii="Sakkal Majalla" w:hAnsi="Sakkal Majalla" w:cs="Sakkal Majalla" w:hint="cs"/>
          <w:bCs/>
          <w:sz w:val="30"/>
          <w:szCs w:val="30"/>
          <w:rtl/>
        </w:rPr>
        <w:t>للاستاذة</w:t>
      </w:r>
      <w:proofErr w:type="spellEnd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 ،</w:t>
      </w:r>
      <w:proofErr w:type="gramEnd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 و (الكترونياً) عبر </w:t>
      </w:r>
      <w:proofErr w:type="spellStart"/>
      <w:r>
        <w:rPr>
          <w:rFonts w:ascii="Sakkal Majalla" w:hAnsi="Sakkal Majalla" w:cs="Sakkal Majalla" w:hint="cs"/>
          <w:bCs/>
          <w:sz w:val="30"/>
          <w:szCs w:val="30"/>
          <w:rtl/>
        </w:rPr>
        <w:t>ارس</w:t>
      </w:r>
      <w:r w:rsidR="00E03D85">
        <w:rPr>
          <w:rFonts w:ascii="Sakkal Majalla" w:hAnsi="Sakkal Majalla" w:cs="Sakkal Majalla" w:hint="cs"/>
          <w:bCs/>
          <w:sz w:val="30"/>
          <w:szCs w:val="30"/>
          <w:rtl/>
        </w:rPr>
        <w:t>الة</w:t>
      </w:r>
      <w:proofErr w:type="spellEnd"/>
      <w:r w:rsidR="00E03D85">
        <w:rPr>
          <w:rFonts w:ascii="Sakkal Majalla" w:hAnsi="Sakkal Majalla" w:cs="Sakkal Majalla" w:hint="cs"/>
          <w:bCs/>
          <w:sz w:val="30"/>
          <w:szCs w:val="30"/>
          <w:rtl/>
        </w:rPr>
        <w:t xml:space="preserve"> بالبريد الالكتروني </w:t>
      </w:r>
      <w:proofErr w:type="spellStart"/>
      <w:r w:rsidR="00E03D85">
        <w:rPr>
          <w:rFonts w:ascii="Sakkal Majalla" w:hAnsi="Sakkal Majalla" w:cs="Sakkal Majalla" w:hint="cs"/>
          <w:bCs/>
          <w:sz w:val="30"/>
          <w:szCs w:val="30"/>
          <w:rtl/>
        </w:rPr>
        <w:t>للاستاذة</w:t>
      </w:r>
      <w:proofErr w:type="spellEnd"/>
      <w:r w:rsidR="00E03D85">
        <w:rPr>
          <w:rFonts w:ascii="Sakkal Majalla" w:hAnsi="Sakkal Majalla" w:cs="Sakkal Majalla" w:hint="cs"/>
          <w:bCs/>
          <w:sz w:val="30"/>
          <w:szCs w:val="30"/>
          <w:rtl/>
        </w:rPr>
        <w:t xml:space="preserve">  ،  اخر موعد للاستلام بتاريخ </w:t>
      </w:r>
      <w:r w:rsidR="009F19C1">
        <w:rPr>
          <w:rFonts w:ascii="Sakkal Majalla" w:hAnsi="Sakkal Majalla" w:cs="Sakkal Majalla" w:hint="cs"/>
          <w:bCs/>
          <w:sz w:val="30"/>
          <w:szCs w:val="30"/>
          <w:rtl/>
        </w:rPr>
        <w:t>23/3 شعبة الاثنين- 24/3 شعبة الثلاثاء.</w:t>
      </w:r>
    </w:p>
    <w:p w:rsidR="009F19C1" w:rsidRDefault="00E03D85" w:rsidP="009F19C1">
      <w:pPr>
        <w:pStyle w:val="ListParagraph"/>
        <w:numPr>
          <w:ilvl w:val="0"/>
          <w:numId w:val="3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تقدم المجموعة عرض حول النشاط الذي قامت به مدعم بصور </w:t>
      </w:r>
      <w:proofErr w:type="gramStart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الوسائل </w:t>
      </w:r>
      <w:r w:rsidR="009F19C1">
        <w:rPr>
          <w:rFonts w:ascii="Sakkal Majalla" w:hAnsi="Sakkal Majalla" w:cs="Sakkal Majalla" w:hint="cs"/>
          <w:bCs/>
          <w:sz w:val="30"/>
          <w:szCs w:val="30"/>
          <w:rtl/>
        </w:rPr>
        <w:t xml:space="preserve"> لمدة</w:t>
      </w:r>
      <w:proofErr w:type="gramEnd"/>
      <w:r w:rsidR="009F19C1">
        <w:rPr>
          <w:rFonts w:ascii="Sakkal Majalla" w:hAnsi="Sakkal Majalla" w:cs="Sakkal Majalla" w:hint="cs"/>
          <w:bCs/>
          <w:sz w:val="30"/>
          <w:szCs w:val="30"/>
          <w:rtl/>
        </w:rPr>
        <w:t xml:space="preserve"> 5 دقائق في الأسبوع بتاريخ 23/3 شعبة الاثنين- 24/3 شعبة الثلاثاء.</w:t>
      </w:r>
    </w:p>
    <w:p w:rsidR="00E43275" w:rsidRDefault="00E43275" w:rsidP="00E43275">
      <w:pPr>
        <w:spacing w:after="0" w:line="240" w:lineRule="auto"/>
        <w:rPr>
          <w:rFonts w:ascii="Sakkal Majalla" w:hAnsi="Sakkal Majalla" w:cs="Sakkal Majalla"/>
          <w:bCs/>
          <w:sz w:val="30"/>
          <w:szCs w:val="30"/>
          <w:rtl/>
        </w:rPr>
      </w:pPr>
    </w:p>
    <w:p w:rsidR="00E43275" w:rsidRDefault="00E43275" w:rsidP="00E43275">
      <w:pPr>
        <w:spacing w:after="0" w:line="240" w:lineRule="auto"/>
        <w:rPr>
          <w:rFonts w:ascii="Sakkal Majalla" w:hAnsi="Sakkal Majalla" w:cs="Sakkal Majalla"/>
          <w:bCs/>
          <w:sz w:val="30"/>
          <w:szCs w:val="30"/>
          <w:rtl/>
        </w:rPr>
      </w:pPr>
      <w:r w:rsidRPr="007F147D">
        <w:rPr>
          <w:rFonts w:ascii="Sakkal Majalla" w:hAnsi="Sakkal Majalla" w:cs="Sakkal Majalla" w:hint="cs"/>
          <w:bCs/>
          <w:sz w:val="30"/>
          <w:szCs w:val="30"/>
          <w:highlight w:val="yellow"/>
          <w:rtl/>
        </w:rPr>
        <w:t xml:space="preserve">سيتم التقييم بناء على </w:t>
      </w:r>
      <w:proofErr w:type="spellStart"/>
      <w:r w:rsidRPr="007F147D">
        <w:rPr>
          <w:rFonts w:ascii="Sakkal Majalla" w:hAnsi="Sakkal Majalla" w:cs="Sakkal Majalla" w:hint="cs"/>
          <w:bCs/>
          <w:sz w:val="30"/>
          <w:szCs w:val="30"/>
          <w:highlight w:val="yellow"/>
          <w:rtl/>
        </w:rPr>
        <w:t>المحكات</w:t>
      </w:r>
      <w:proofErr w:type="spellEnd"/>
      <w:r w:rsidRPr="007F147D">
        <w:rPr>
          <w:rFonts w:ascii="Sakkal Majalla" w:hAnsi="Sakkal Majalla" w:cs="Sakkal Majalla" w:hint="cs"/>
          <w:bCs/>
          <w:sz w:val="30"/>
          <w:szCs w:val="30"/>
          <w:highlight w:val="yellow"/>
          <w:rtl/>
        </w:rPr>
        <w:t xml:space="preserve"> التالية:</w:t>
      </w:r>
    </w:p>
    <w:p w:rsidR="00E43275" w:rsidRDefault="00E43275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توزيع </w:t>
      </w:r>
      <w:r w:rsidR="007F147D">
        <w:rPr>
          <w:rFonts w:ascii="Sakkal Majalla" w:hAnsi="Sakkal Majalla" w:cs="Sakkal Majalla" w:hint="cs"/>
          <w:bCs/>
          <w:sz w:val="30"/>
          <w:szCs w:val="30"/>
          <w:rtl/>
        </w:rPr>
        <w:t xml:space="preserve">المهام بموضوعية </w:t>
      </w:r>
      <w:r>
        <w:rPr>
          <w:rFonts w:ascii="Sakkal Majalla" w:hAnsi="Sakkal Majalla" w:cs="Sakkal Majalla" w:hint="cs"/>
          <w:bCs/>
          <w:sz w:val="30"/>
          <w:szCs w:val="30"/>
          <w:rtl/>
        </w:rPr>
        <w:t>والالتزام بها بين افراد المجموعة</w:t>
      </w:r>
      <w:r w:rsidR="007F147D">
        <w:rPr>
          <w:rFonts w:ascii="Sakkal Majalla" w:hAnsi="Sakkal Majalla" w:cs="Sakkal Majalla" w:hint="cs"/>
          <w:bCs/>
          <w:sz w:val="30"/>
          <w:szCs w:val="30"/>
          <w:rtl/>
        </w:rPr>
        <w:t>:</w:t>
      </w:r>
    </w:p>
    <w:p w:rsidR="00E43275" w:rsidRDefault="00E43275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الجهد المبذول في التخطيط والاعداد المسبق وفي التواصل مع مكان </w:t>
      </w:r>
      <w:proofErr w:type="gramStart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الزيارة </w:t>
      </w:r>
      <w:r w:rsidR="007F147D">
        <w:rPr>
          <w:rFonts w:ascii="Sakkal Majalla" w:hAnsi="Sakkal Majalla" w:cs="Sakkal Majalla" w:hint="cs"/>
          <w:bCs/>
          <w:sz w:val="30"/>
          <w:szCs w:val="30"/>
          <w:rtl/>
        </w:rPr>
        <w:t>.</w:t>
      </w:r>
      <w:proofErr w:type="gramEnd"/>
    </w:p>
    <w:p w:rsidR="007F147D" w:rsidRDefault="00E43275" w:rsidP="007F147D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تنوع الأنشطة المقد</w:t>
      </w:r>
      <w:r w:rsidR="002874B0">
        <w:rPr>
          <w:rFonts w:ascii="Sakkal Majalla" w:hAnsi="Sakkal Majalla" w:cs="Sakkal Majalla" w:hint="cs"/>
          <w:bCs/>
          <w:sz w:val="30"/>
          <w:szCs w:val="30"/>
          <w:rtl/>
        </w:rPr>
        <w:t xml:space="preserve">مة وجودتها </w:t>
      </w:r>
      <w:proofErr w:type="gramStart"/>
      <w:r w:rsidR="002874B0">
        <w:rPr>
          <w:rFonts w:ascii="Sakkal Majalla" w:hAnsi="Sakkal Majalla" w:cs="Sakkal Majalla" w:hint="cs"/>
          <w:bCs/>
          <w:sz w:val="30"/>
          <w:szCs w:val="30"/>
          <w:rtl/>
        </w:rPr>
        <w:t>وكفايتها .</w:t>
      </w:r>
      <w:proofErr w:type="gramEnd"/>
    </w:p>
    <w:p w:rsidR="002874B0" w:rsidRPr="007F147D" w:rsidRDefault="002874B0" w:rsidP="007F147D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الاتقان.</w:t>
      </w:r>
    </w:p>
    <w:p w:rsidR="00E43275" w:rsidRDefault="00E43275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القدرة على تجاوز </w:t>
      </w:r>
      <w:r w:rsidR="007F147D">
        <w:rPr>
          <w:rFonts w:ascii="Sakkal Majalla" w:hAnsi="Sakkal Majalla" w:cs="Sakkal Majalla" w:hint="cs"/>
          <w:bCs/>
          <w:sz w:val="30"/>
          <w:szCs w:val="30"/>
          <w:rtl/>
        </w:rPr>
        <w:t>الصعوبات.</w:t>
      </w:r>
    </w:p>
    <w:p w:rsidR="00E43275" w:rsidRDefault="00E43275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الالتزام بما هو مطلوب في قالب تقرير العمل التطوعي.</w:t>
      </w:r>
    </w:p>
    <w:p w:rsidR="00E43275" w:rsidRDefault="00E43275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الالتزام بالوقت </w:t>
      </w:r>
      <w:r w:rsidR="007F147D">
        <w:rPr>
          <w:rFonts w:ascii="Sakkal Majalla" w:hAnsi="Sakkal Majalla" w:cs="Sakkal Majalla" w:hint="cs"/>
          <w:bCs/>
          <w:sz w:val="30"/>
          <w:szCs w:val="30"/>
          <w:rtl/>
        </w:rPr>
        <w:t>المحدد في الزيارة وفي تسليم التقرير.</w:t>
      </w:r>
    </w:p>
    <w:p w:rsidR="007F147D" w:rsidRDefault="007F147D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لن يقبل أي عمل تطوعي بدون ارفاق الخطاب الرسمي.</w:t>
      </w:r>
    </w:p>
    <w:p w:rsidR="007F147D" w:rsidRDefault="007F147D" w:rsidP="00E43275">
      <w:pPr>
        <w:pStyle w:val="ListParagraph"/>
        <w:numPr>
          <w:ilvl w:val="0"/>
          <w:numId w:val="5"/>
        </w:numPr>
        <w:spacing w:after="0" w:line="240" w:lineRule="auto"/>
        <w:rPr>
          <w:rFonts w:ascii="Sakkal Majalla" w:hAnsi="Sakkal Majalla" w:cs="Sakkal Majalla"/>
          <w:bCs/>
          <w:sz w:val="30"/>
          <w:szCs w:val="30"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>جودة العرض المقدم.</w:t>
      </w:r>
    </w:p>
    <w:p w:rsidR="001445F8" w:rsidRDefault="001445F8" w:rsidP="001445F8">
      <w:pPr>
        <w:pStyle w:val="ListParagraph"/>
        <w:spacing w:after="0" w:line="240" w:lineRule="auto"/>
        <w:jc w:val="center"/>
        <w:rPr>
          <w:rFonts w:ascii="Sakkal Majalla" w:hAnsi="Sakkal Majalla" w:cs="Sakkal Majalla"/>
          <w:bCs/>
          <w:sz w:val="30"/>
          <w:szCs w:val="30"/>
          <w:rtl/>
        </w:rPr>
      </w:pPr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تمنياتي بالتوفيق </w:t>
      </w:r>
    </w:p>
    <w:p w:rsidR="009642E9" w:rsidRPr="00E43275" w:rsidRDefault="009642E9" w:rsidP="001445F8">
      <w:pPr>
        <w:pStyle w:val="ListParagraph"/>
        <w:spacing w:after="0" w:line="240" w:lineRule="auto"/>
        <w:jc w:val="center"/>
        <w:rPr>
          <w:rFonts w:ascii="Sakkal Majalla" w:hAnsi="Sakkal Majalla" w:cs="Sakkal Majalla"/>
          <w:bCs/>
          <w:sz w:val="30"/>
          <w:szCs w:val="30"/>
        </w:rPr>
      </w:pPr>
      <w:proofErr w:type="spellStart"/>
      <w:r>
        <w:rPr>
          <w:rFonts w:ascii="Sakkal Majalla" w:hAnsi="Sakkal Majalla" w:cs="Sakkal Majalla" w:hint="cs"/>
          <w:bCs/>
          <w:sz w:val="30"/>
          <w:szCs w:val="30"/>
          <w:rtl/>
        </w:rPr>
        <w:t>أ.سحر</w:t>
      </w:r>
      <w:proofErr w:type="spellEnd"/>
      <w:r>
        <w:rPr>
          <w:rFonts w:ascii="Sakkal Majalla" w:hAnsi="Sakkal Majalla" w:cs="Sakkal Majalla" w:hint="cs"/>
          <w:bCs/>
          <w:sz w:val="30"/>
          <w:szCs w:val="30"/>
          <w:rtl/>
        </w:rPr>
        <w:t xml:space="preserve"> الشريف</w:t>
      </w:r>
      <w:bookmarkStart w:id="0" w:name="_GoBack"/>
      <w:bookmarkEnd w:id="0"/>
    </w:p>
    <w:p w:rsidR="00E03D85" w:rsidRDefault="00E03D85" w:rsidP="009F19C1">
      <w:pPr>
        <w:spacing w:after="0" w:line="240" w:lineRule="auto"/>
        <w:ind w:left="720"/>
        <w:rPr>
          <w:rFonts w:ascii="Sakkal Majalla" w:hAnsi="Sakkal Majalla" w:cs="Sakkal Majalla"/>
          <w:bCs/>
          <w:noProof/>
          <w:sz w:val="30"/>
          <w:szCs w:val="30"/>
          <w:rtl/>
        </w:rPr>
      </w:pPr>
    </w:p>
    <w:p w:rsidR="007E30B1" w:rsidRDefault="007E30B1" w:rsidP="009F19C1">
      <w:pPr>
        <w:spacing w:after="0" w:line="240" w:lineRule="auto"/>
        <w:ind w:left="720"/>
        <w:rPr>
          <w:rFonts w:ascii="Sakkal Majalla" w:hAnsi="Sakkal Majalla" w:cs="Sakkal Majalla"/>
          <w:bCs/>
          <w:noProof/>
          <w:sz w:val="30"/>
          <w:szCs w:val="30"/>
          <w:rtl/>
        </w:rPr>
      </w:pPr>
      <w:r>
        <w:rPr>
          <w:rFonts w:ascii="Sakkal Majalla" w:hAnsi="Sakkal Majalla" w:cs="Sakkal Majalla" w:hint="cs"/>
          <w:bCs/>
          <w:noProof/>
          <w:sz w:val="30"/>
          <w:szCs w:val="30"/>
          <w:rtl/>
        </w:rPr>
        <w:t xml:space="preserve"> </w:t>
      </w:r>
    </w:p>
    <w:p w:rsidR="002A58B8" w:rsidRPr="00E90D01" w:rsidRDefault="002A58B8" w:rsidP="00E90D01">
      <w:pPr>
        <w:rPr>
          <w:sz w:val="32"/>
          <w:szCs w:val="32"/>
          <w:rtl/>
        </w:rPr>
      </w:pPr>
    </w:p>
    <w:p w:rsidR="002A58B8" w:rsidRPr="002874B0" w:rsidRDefault="002874B0" w:rsidP="002A58B8">
      <w:pPr>
        <w:jc w:val="center"/>
        <w:rPr>
          <w:rFonts w:ascii="Tahoma" w:hAnsi="Tahoma" w:cs="Tahoma"/>
          <w:sz w:val="32"/>
          <w:szCs w:val="32"/>
          <w:rtl/>
        </w:rPr>
      </w:pPr>
      <w:r w:rsidRPr="00D00743">
        <w:rPr>
          <w:rFonts w:ascii="Tahoma" w:hAnsi="Tahoma" w:cs="Tahoma"/>
          <w:b/>
          <w:color w:val="F7CAAC" w:themeColor="accent2" w:themeTint="66"/>
          <w:sz w:val="32"/>
          <w:szCs w:val="32"/>
          <w:rtl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العطاء</w:t>
      </w:r>
      <w:r w:rsidRPr="002874B0">
        <w:rPr>
          <w:rFonts w:ascii="Tahoma" w:hAnsi="Tahoma" w:cs="Tahoma"/>
          <w:sz w:val="32"/>
          <w:szCs w:val="32"/>
          <w:rtl/>
        </w:rPr>
        <w:t xml:space="preserve"> ان تبذل </w:t>
      </w:r>
      <w:r w:rsidRPr="00D00743">
        <w:rPr>
          <w:rFonts w:ascii="Tahoma" w:hAnsi="Tahoma" w:cs="Tahoma"/>
          <w:color w:val="ED7D31" w:themeColor="accent2"/>
          <w:sz w:val="32"/>
          <w:szCs w:val="32"/>
          <w:rtl/>
        </w:rPr>
        <w:t>بنفس</w:t>
      </w:r>
      <w:r w:rsidRPr="002874B0">
        <w:rPr>
          <w:rFonts w:ascii="Tahoma" w:hAnsi="Tahoma" w:cs="Tahoma"/>
          <w:sz w:val="32"/>
          <w:szCs w:val="32"/>
          <w:rtl/>
        </w:rPr>
        <w:t xml:space="preserve"> </w:t>
      </w:r>
      <w:r w:rsidRPr="00D00743">
        <w:rPr>
          <w:rFonts w:ascii="Tahoma" w:hAnsi="Tahoma" w:cs="Tahoma"/>
          <w:b/>
          <w:bCs/>
          <w:sz w:val="32"/>
          <w:szCs w:val="32"/>
          <w:rtl/>
        </w:rPr>
        <w:t>سخية</w:t>
      </w:r>
      <w:r w:rsidRPr="002874B0">
        <w:rPr>
          <w:rFonts w:ascii="Tahoma" w:hAnsi="Tahoma" w:cs="Tahoma"/>
          <w:sz w:val="32"/>
          <w:szCs w:val="32"/>
          <w:rtl/>
        </w:rPr>
        <w:t xml:space="preserve"> </w:t>
      </w:r>
    </w:p>
    <w:p w:rsidR="002874B0" w:rsidRPr="002874B0" w:rsidRDefault="002874B0" w:rsidP="002A58B8">
      <w:pPr>
        <w:jc w:val="center"/>
        <w:rPr>
          <w:rFonts w:ascii="Tahoma" w:hAnsi="Tahoma" w:cs="Tahoma"/>
          <w:sz w:val="32"/>
          <w:szCs w:val="32"/>
          <w:rtl/>
        </w:rPr>
      </w:pPr>
      <w:r w:rsidRPr="00D00743">
        <w:rPr>
          <w:rFonts w:ascii="Tahoma" w:hAnsi="Tahoma" w:cs="Tahoma"/>
          <w:b/>
          <w:bCs/>
          <w:sz w:val="32"/>
          <w:szCs w:val="32"/>
          <w:rtl/>
        </w:rPr>
        <w:t>وانت</w:t>
      </w:r>
      <w:r w:rsidRPr="002874B0">
        <w:rPr>
          <w:rFonts w:ascii="Tahoma" w:hAnsi="Tahoma" w:cs="Tahoma"/>
          <w:sz w:val="32"/>
          <w:szCs w:val="32"/>
          <w:rtl/>
        </w:rPr>
        <w:t xml:space="preserve"> تريد </w:t>
      </w:r>
      <w:r w:rsidRPr="001445F8">
        <w:rPr>
          <w:rFonts w:ascii="Tahoma" w:hAnsi="Tahoma" w:cs="Tahoma"/>
          <w:b/>
          <w:outline/>
          <w:color w:val="ED7D31" w:themeColor="accent2"/>
          <w:sz w:val="36"/>
          <w:szCs w:val="36"/>
          <w:rtl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السعادة</w:t>
      </w:r>
      <w:r w:rsidRPr="002874B0">
        <w:rPr>
          <w:rFonts w:ascii="Tahoma" w:hAnsi="Tahoma" w:cs="Tahoma"/>
          <w:sz w:val="32"/>
          <w:szCs w:val="32"/>
          <w:rtl/>
        </w:rPr>
        <w:t xml:space="preserve"> لغيرك</w:t>
      </w:r>
    </w:p>
    <w:p w:rsidR="002874B0" w:rsidRPr="00D00743" w:rsidRDefault="002874B0" w:rsidP="002A58B8">
      <w:pPr>
        <w:jc w:val="center"/>
        <w:rPr>
          <w:rFonts w:ascii="Tahoma" w:hAnsi="Tahoma" w:cs="Tahoma"/>
          <w:color w:val="FFC000" w:themeColor="accent4"/>
          <w:sz w:val="36"/>
          <w:szCs w:val="36"/>
          <w:rtl/>
        </w:rPr>
      </w:pPr>
      <w:r w:rsidRPr="00D00743">
        <w:rPr>
          <w:rFonts w:ascii="Tahoma" w:hAnsi="Tahoma" w:cs="Tahoma"/>
          <w:color w:val="FFC000" w:themeColor="accent4"/>
          <w:sz w:val="36"/>
          <w:szCs w:val="36"/>
          <w:rtl/>
        </w:rPr>
        <w:t>ولكن</w:t>
      </w:r>
    </w:p>
    <w:p w:rsidR="002874B0" w:rsidRPr="002874B0" w:rsidRDefault="002874B0" w:rsidP="002A58B8">
      <w:pPr>
        <w:jc w:val="center"/>
        <w:rPr>
          <w:rFonts w:ascii="Tahoma" w:hAnsi="Tahoma" w:cs="Tahoma"/>
          <w:sz w:val="32"/>
          <w:szCs w:val="32"/>
          <w:rtl/>
        </w:rPr>
      </w:pPr>
      <w:r w:rsidRPr="00D00743">
        <w:rPr>
          <w:rFonts w:ascii="Tahoma" w:hAnsi="Tahoma" w:cs="Tahoma"/>
          <w:b/>
          <w:bCs/>
          <w:sz w:val="32"/>
          <w:szCs w:val="32"/>
          <w:rtl/>
        </w:rPr>
        <w:t>الجميل</w:t>
      </w:r>
      <w:r w:rsidRPr="002874B0">
        <w:rPr>
          <w:rFonts w:ascii="Tahoma" w:hAnsi="Tahoma" w:cs="Tahoma"/>
          <w:sz w:val="32"/>
          <w:szCs w:val="32"/>
          <w:rtl/>
        </w:rPr>
        <w:t xml:space="preserve"> بإن من</w:t>
      </w:r>
      <w:r w:rsidRPr="00D00743">
        <w:rPr>
          <w:rFonts w:ascii="Tahoma" w:hAnsi="Tahoma" w:cs="Tahoma"/>
          <w:sz w:val="32"/>
          <w:szCs w:val="32"/>
          <w:rtl/>
          <w14:glow w14:rad="101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1445F8">
        <w:rPr>
          <w:rFonts w:ascii="Tahoma" w:hAnsi="Tahoma" w:cs="Tahoma"/>
          <w:sz w:val="36"/>
          <w:szCs w:val="36"/>
          <w:rtl/>
          <w14:glow w14:rad="101600">
            <w14:schemeClr w14:val="accent2">
              <w14:alpha w14:val="60000"/>
              <w14:satMod w14:val="175000"/>
            </w14:schemeClr>
          </w14:glow>
        </w:rPr>
        <w:t>سيسعد</w:t>
      </w:r>
      <w:r w:rsidRPr="00D00743">
        <w:rPr>
          <w:rFonts w:ascii="Tahoma" w:hAnsi="Tahoma" w:cs="Tahoma"/>
          <w:sz w:val="32"/>
          <w:szCs w:val="32"/>
          <w:rtl/>
          <w14:glow w14:rad="101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2874B0">
        <w:rPr>
          <w:rFonts w:ascii="Tahoma" w:hAnsi="Tahoma" w:cs="Tahoma"/>
          <w:sz w:val="32"/>
          <w:szCs w:val="32"/>
          <w:rtl/>
        </w:rPr>
        <w:t>في النهاية</w:t>
      </w:r>
    </w:p>
    <w:p w:rsidR="002874B0" w:rsidRPr="00D00743" w:rsidRDefault="002874B0" w:rsidP="002A58B8">
      <w:pPr>
        <w:jc w:val="center"/>
        <w:rPr>
          <w:rFonts w:ascii="Tahoma" w:hAnsi="Tahoma" w:cs="Tahoma"/>
          <w:color w:val="ED7D31" w:themeColor="accent2"/>
          <w:sz w:val="32"/>
          <w:szCs w:val="32"/>
        </w:rPr>
      </w:pPr>
      <w:r w:rsidRPr="00D00743">
        <w:rPr>
          <w:rFonts w:ascii="Tahoma" w:hAnsi="Tahoma" w:cs="Tahoma"/>
          <w:color w:val="ED7D31" w:themeColor="accent2"/>
          <w:sz w:val="32"/>
          <w:szCs w:val="32"/>
          <w:rtl/>
        </w:rPr>
        <w:t>هو انت</w:t>
      </w:r>
    </w:p>
    <w:sectPr w:rsidR="002874B0" w:rsidRPr="00D00743" w:rsidSect="00ED0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1083F"/>
    <w:multiLevelType w:val="hybridMultilevel"/>
    <w:tmpl w:val="2CEA581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D751C4"/>
    <w:multiLevelType w:val="hybridMultilevel"/>
    <w:tmpl w:val="F69C839E"/>
    <w:lvl w:ilvl="0" w:tplc="F82A167C">
      <w:start w:val="15"/>
      <w:numFmt w:val="bullet"/>
      <w:lvlText w:val="-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F7A4F"/>
    <w:multiLevelType w:val="hybridMultilevel"/>
    <w:tmpl w:val="736C66FC"/>
    <w:lvl w:ilvl="0" w:tplc="C4AA5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44024"/>
    <w:multiLevelType w:val="hybridMultilevel"/>
    <w:tmpl w:val="14B4C19C"/>
    <w:lvl w:ilvl="0" w:tplc="6128932A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CE7710"/>
    <w:multiLevelType w:val="hybridMultilevel"/>
    <w:tmpl w:val="0338E4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2F4"/>
    <w:rsid w:val="00002ECF"/>
    <w:rsid w:val="000046CD"/>
    <w:rsid w:val="00005837"/>
    <w:rsid w:val="00007C3E"/>
    <w:rsid w:val="00010908"/>
    <w:rsid w:val="000124F3"/>
    <w:rsid w:val="00012649"/>
    <w:rsid w:val="000130A5"/>
    <w:rsid w:val="0001313D"/>
    <w:rsid w:val="0001653E"/>
    <w:rsid w:val="00017892"/>
    <w:rsid w:val="0002118C"/>
    <w:rsid w:val="00027647"/>
    <w:rsid w:val="00034747"/>
    <w:rsid w:val="00034E65"/>
    <w:rsid w:val="00037DB2"/>
    <w:rsid w:val="00040160"/>
    <w:rsid w:val="00042B40"/>
    <w:rsid w:val="00042DB0"/>
    <w:rsid w:val="000433AB"/>
    <w:rsid w:val="000442EA"/>
    <w:rsid w:val="000456A2"/>
    <w:rsid w:val="00054536"/>
    <w:rsid w:val="000551FF"/>
    <w:rsid w:val="00055F58"/>
    <w:rsid w:val="00056AA2"/>
    <w:rsid w:val="00064241"/>
    <w:rsid w:val="000642EB"/>
    <w:rsid w:val="00070810"/>
    <w:rsid w:val="000739D0"/>
    <w:rsid w:val="00080544"/>
    <w:rsid w:val="0008463A"/>
    <w:rsid w:val="00086BF4"/>
    <w:rsid w:val="00087287"/>
    <w:rsid w:val="00087653"/>
    <w:rsid w:val="00087BAB"/>
    <w:rsid w:val="00087CF4"/>
    <w:rsid w:val="00092969"/>
    <w:rsid w:val="00096EE3"/>
    <w:rsid w:val="000A0D4E"/>
    <w:rsid w:val="000A4D86"/>
    <w:rsid w:val="000A5402"/>
    <w:rsid w:val="000A63BF"/>
    <w:rsid w:val="000A77E7"/>
    <w:rsid w:val="000B1939"/>
    <w:rsid w:val="000C0344"/>
    <w:rsid w:val="000C2201"/>
    <w:rsid w:val="000C3296"/>
    <w:rsid w:val="000C3636"/>
    <w:rsid w:val="000C4021"/>
    <w:rsid w:val="000D03D8"/>
    <w:rsid w:val="000D30AD"/>
    <w:rsid w:val="000D395A"/>
    <w:rsid w:val="000D3AD5"/>
    <w:rsid w:val="000D4BCE"/>
    <w:rsid w:val="000D5D6E"/>
    <w:rsid w:val="000E147A"/>
    <w:rsid w:val="000E5D2C"/>
    <w:rsid w:val="000E71E7"/>
    <w:rsid w:val="000E73E3"/>
    <w:rsid w:val="000F15D3"/>
    <w:rsid w:val="000F21B5"/>
    <w:rsid w:val="000F27A8"/>
    <w:rsid w:val="000F33AD"/>
    <w:rsid w:val="000F69FC"/>
    <w:rsid w:val="00103B86"/>
    <w:rsid w:val="00106D94"/>
    <w:rsid w:val="00106DDF"/>
    <w:rsid w:val="00111892"/>
    <w:rsid w:val="001146B9"/>
    <w:rsid w:val="00114D60"/>
    <w:rsid w:val="00115C5B"/>
    <w:rsid w:val="001168CA"/>
    <w:rsid w:val="00124314"/>
    <w:rsid w:val="0012433D"/>
    <w:rsid w:val="00124FBF"/>
    <w:rsid w:val="0012549C"/>
    <w:rsid w:val="00126F48"/>
    <w:rsid w:val="0012747F"/>
    <w:rsid w:val="00132392"/>
    <w:rsid w:val="00132AE7"/>
    <w:rsid w:val="00133112"/>
    <w:rsid w:val="00134BD8"/>
    <w:rsid w:val="00136C54"/>
    <w:rsid w:val="001374C1"/>
    <w:rsid w:val="00143441"/>
    <w:rsid w:val="0014346D"/>
    <w:rsid w:val="001445F8"/>
    <w:rsid w:val="00146160"/>
    <w:rsid w:val="0014738A"/>
    <w:rsid w:val="001502F4"/>
    <w:rsid w:val="001503ED"/>
    <w:rsid w:val="00150F44"/>
    <w:rsid w:val="001521DE"/>
    <w:rsid w:val="00152F10"/>
    <w:rsid w:val="00152F16"/>
    <w:rsid w:val="00153435"/>
    <w:rsid w:val="001537E2"/>
    <w:rsid w:val="00154752"/>
    <w:rsid w:val="00154DFB"/>
    <w:rsid w:val="00155C64"/>
    <w:rsid w:val="001571A3"/>
    <w:rsid w:val="00164DE2"/>
    <w:rsid w:val="00166429"/>
    <w:rsid w:val="00167B75"/>
    <w:rsid w:val="00167DC7"/>
    <w:rsid w:val="001701E1"/>
    <w:rsid w:val="001853FD"/>
    <w:rsid w:val="00186C75"/>
    <w:rsid w:val="00187F6C"/>
    <w:rsid w:val="00195AB1"/>
    <w:rsid w:val="001A33C0"/>
    <w:rsid w:val="001A53A3"/>
    <w:rsid w:val="001A5578"/>
    <w:rsid w:val="001A64D3"/>
    <w:rsid w:val="001B26E6"/>
    <w:rsid w:val="001B358C"/>
    <w:rsid w:val="001B48B4"/>
    <w:rsid w:val="001B48CE"/>
    <w:rsid w:val="001B5060"/>
    <w:rsid w:val="001B786A"/>
    <w:rsid w:val="001C0E7D"/>
    <w:rsid w:val="001C141F"/>
    <w:rsid w:val="001C3FE0"/>
    <w:rsid w:val="001C52AA"/>
    <w:rsid w:val="001C5874"/>
    <w:rsid w:val="001C5ECE"/>
    <w:rsid w:val="001C655C"/>
    <w:rsid w:val="001D01C7"/>
    <w:rsid w:val="001D305F"/>
    <w:rsid w:val="001D4009"/>
    <w:rsid w:val="001D6790"/>
    <w:rsid w:val="001E0C7B"/>
    <w:rsid w:val="001E458D"/>
    <w:rsid w:val="001E7438"/>
    <w:rsid w:val="001E7BBC"/>
    <w:rsid w:val="002024AF"/>
    <w:rsid w:val="00205A93"/>
    <w:rsid w:val="0020729A"/>
    <w:rsid w:val="002073FD"/>
    <w:rsid w:val="00211207"/>
    <w:rsid w:val="002172F4"/>
    <w:rsid w:val="00220BD9"/>
    <w:rsid w:val="00220D1B"/>
    <w:rsid w:val="002211AB"/>
    <w:rsid w:val="002224C7"/>
    <w:rsid w:val="00223819"/>
    <w:rsid w:val="002241CF"/>
    <w:rsid w:val="00224ACC"/>
    <w:rsid w:val="002258EC"/>
    <w:rsid w:val="0023217C"/>
    <w:rsid w:val="0023304C"/>
    <w:rsid w:val="00235CBE"/>
    <w:rsid w:val="002439A6"/>
    <w:rsid w:val="00245A89"/>
    <w:rsid w:val="00251F6C"/>
    <w:rsid w:val="00255ACE"/>
    <w:rsid w:val="00256991"/>
    <w:rsid w:val="00260512"/>
    <w:rsid w:val="00260D2F"/>
    <w:rsid w:val="0026359D"/>
    <w:rsid w:val="00263A7B"/>
    <w:rsid w:val="002643CE"/>
    <w:rsid w:val="00265C17"/>
    <w:rsid w:val="00274194"/>
    <w:rsid w:val="0027449B"/>
    <w:rsid w:val="00281B23"/>
    <w:rsid w:val="002874B0"/>
    <w:rsid w:val="002877BC"/>
    <w:rsid w:val="0029092D"/>
    <w:rsid w:val="00290CE9"/>
    <w:rsid w:val="002914EA"/>
    <w:rsid w:val="00292DAD"/>
    <w:rsid w:val="00292F71"/>
    <w:rsid w:val="002938D9"/>
    <w:rsid w:val="002939A9"/>
    <w:rsid w:val="002945B7"/>
    <w:rsid w:val="002955EE"/>
    <w:rsid w:val="00295ADC"/>
    <w:rsid w:val="00297D4D"/>
    <w:rsid w:val="002A3A8A"/>
    <w:rsid w:val="002A58B8"/>
    <w:rsid w:val="002A5FE5"/>
    <w:rsid w:val="002A6427"/>
    <w:rsid w:val="002A65C6"/>
    <w:rsid w:val="002A6DE8"/>
    <w:rsid w:val="002B3EE7"/>
    <w:rsid w:val="002B5B28"/>
    <w:rsid w:val="002C16EE"/>
    <w:rsid w:val="002C1BC4"/>
    <w:rsid w:val="002C3021"/>
    <w:rsid w:val="002C6506"/>
    <w:rsid w:val="002C793D"/>
    <w:rsid w:val="002D620A"/>
    <w:rsid w:val="002E1E9C"/>
    <w:rsid w:val="002E212F"/>
    <w:rsid w:val="002E293B"/>
    <w:rsid w:val="002E4B9C"/>
    <w:rsid w:val="002E697D"/>
    <w:rsid w:val="002F0B3A"/>
    <w:rsid w:val="002F2F3E"/>
    <w:rsid w:val="002F5A6B"/>
    <w:rsid w:val="002F7813"/>
    <w:rsid w:val="00301FFC"/>
    <w:rsid w:val="00302000"/>
    <w:rsid w:val="00303320"/>
    <w:rsid w:val="00304C50"/>
    <w:rsid w:val="00312B25"/>
    <w:rsid w:val="003134E8"/>
    <w:rsid w:val="00313CA6"/>
    <w:rsid w:val="00316F60"/>
    <w:rsid w:val="00317410"/>
    <w:rsid w:val="00317549"/>
    <w:rsid w:val="0032125F"/>
    <w:rsid w:val="003222D9"/>
    <w:rsid w:val="003228B6"/>
    <w:rsid w:val="003230FC"/>
    <w:rsid w:val="003233F9"/>
    <w:rsid w:val="00324513"/>
    <w:rsid w:val="00324AC0"/>
    <w:rsid w:val="0033113E"/>
    <w:rsid w:val="00332C87"/>
    <w:rsid w:val="00334DE9"/>
    <w:rsid w:val="003364A5"/>
    <w:rsid w:val="00340438"/>
    <w:rsid w:val="00340774"/>
    <w:rsid w:val="00343A8D"/>
    <w:rsid w:val="0035195E"/>
    <w:rsid w:val="00353593"/>
    <w:rsid w:val="00354000"/>
    <w:rsid w:val="00357352"/>
    <w:rsid w:val="003604BC"/>
    <w:rsid w:val="00364E1E"/>
    <w:rsid w:val="00364E42"/>
    <w:rsid w:val="003671FA"/>
    <w:rsid w:val="00372BFA"/>
    <w:rsid w:val="00372F64"/>
    <w:rsid w:val="00374395"/>
    <w:rsid w:val="00375476"/>
    <w:rsid w:val="0037574D"/>
    <w:rsid w:val="00383135"/>
    <w:rsid w:val="00383950"/>
    <w:rsid w:val="0038486C"/>
    <w:rsid w:val="003869D8"/>
    <w:rsid w:val="00391070"/>
    <w:rsid w:val="00391A45"/>
    <w:rsid w:val="00394E16"/>
    <w:rsid w:val="0039758D"/>
    <w:rsid w:val="00397DBD"/>
    <w:rsid w:val="003A2749"/>
    <w:rsid w:val="003A2A5B"/>
    <w:rsid w:val="003A36A1"/>
    <w:rsid w:val="003A4285"/>
    <w:rsid w:val="003A4CF7"/>
    <w:rsid w:val="003A6D87"/>
    <w:rsid w:val="003B4986"/>
    <w:rsid w:val="003B5985"/>
    <w:rsid w:val="003B5E1A"/>
    <w:rsid w:val="003B69A0"/>
    <w:rsid w:val="003B6AD9"/>
    <w:rsid w:val="003C0430"/>
    <w:rsid w:val="003C3424"/>
    <w:rsid w:val="003C770B"/>
    <w:rsid w:val="003C787C"/>
    <w:rsid w:val="003D1AA2"/>
    <w:rsid w:val="003D3850"/>
    <w:rsid w:val="003D58CB"/>
    <w:rsid w:val="003E1116"/>
    <w:rsid w:val="003E3C8B"/>
    <w:rsid w:val="003E55C2"/>
    <w:rsid w:val="003E5E59"/>
    <w:rsid w:val="003E765B"/>
    <w:rsid w:val="003F0F23"/>
    <w:rsid w:val="003F232A"/>
    <w:rsid w:val="003F7810"/>
    <w:rsid w:val="004004C1"/>
    <w:rsid w:val="004006ED"/>
    <w:rsid w:val="00402D17"/>
    <w:rsid w:val="00402EF2"/>
    <w:rsid w:val="004110C7"/>
    <w:rsid w:val="00414782"/>
    <w:rsid w:val="0041674F"/>
    <w:rsid w:val="00417B03"/>
    <w:rsid w:val="004203B4"/>
    <w:rsid w:val="00421C18"/>
    <w:rsid w:val="00426111"/>
    <w:rsid w:val="00426766"/>
    <w:rsid w:val="00435CA0"/>
    <w:rsid w:val="00436BDB"/>
    <w:rsid w:val="004565F9"/>
    <w:rsid w:val="00457509"/>
    <w:rsid w:val="0046026E"/>
    <w:rsid w:val="00462C8A"/>
    <w:rsid w:val="00463A9A"/>
    <w:rsid w:val="00466643"/>
    <w:rsid w:val="00470C2A"/>
    <w:rsid w:val="0047179A"/>
    <w:rsid w:val="00471908"/>
    <w:rsid w:val="004724E1"/>
    <w:rsid w:val="00472CD7"/>
    <w:rsid w:val="0047394F"/>
    <w:rsid w:val="0047473A"/>
    <w:rsid w:val="0048145D"/>
    <w:rsid w:val="00481B28"/>
    <w:rsid w:val="004864B3"/>
    <w:rsid w:val="00486852"/>
    <w:rsid w:val="0048707A"/>
    <w:rsid w:val="004909EC"/>
    <w:rsid w:val="004910B5"/>
    <w:rsid w:val="00494F5E"/>
    <w:rsid w:val="004A29A1"/>
    <w:rsid w:val="004A3ECA"/>
    <w:rsid w:val="004A5514"/>
    <w:rsid w:val="004A5C56"/>
    <w:rsid w:val="004B2A3A"/>
    <w:rsid w:val="004B46C4"/>
    <w:rsid w:val="004B5A8C"/>
    <w:rsid w:val="004C02BA"/>
    <w:rsid w:val="004C25B2"/>
    <w:rsid w:val="004C2E6B"/>
    <w:rsid w:val="004C4D3B"/>
    <w:rsid w:val="004C523D"/>
    <w:rsid w:val="004C5AFA"/>
    <w:rsid w:val="004C7BA5"/>
    <w:rsid w:val="004D503F"/>
    <w:rsid w:val="004D5186"/>
    <w:rsid w:val="004D597F"/>
    <w:rsid w:val="004D7FDC"/>
    <w:rsid w:val="004E41E0"/>
    <w:rsid w:val="004E4966"/>
    <w:rsid w:val="004E49F5"/>
    <w:rsid w:val="004E4FBB"/>
    <w:rsid w:val="004E5894"/>
    <w:rsid w:val="004E7AB7"/>
    <w:rsid w:val="004E7D6D"/>
    <w:rsid w:val="004F1DAD"/>
    <w:rsid w:val="004F2EF4"/>
    <w:rsid w:val="0050193A"/>
    <w:rsid w:val="00501C7F"/>
    <w:rsid w:val="00503E99"/>
    <w:rsid w:val="0050549E"/>
    <w:rsid w:val="00510B4C"/>
    <w:rsid w:val="00510BE5"/>
    <w:rsid w:val="00512CB2"/>
    <w:rsid w:val="00516626"/>
    <w:rsid w:val="00516A03"/>
    <w:rsid w:val="00516D79"/>
    <w:rsid w:val="005200BC"/>
    <w:rsid w:val="00521E98"/>
    <w:rsid w:val="00523179"/>
    <w:rsid w:val="00523BEE"/>
    <w:rsid w:val="005338D5"/>
    <w:rsid w:val="00534247"/>
    <w:rsid w:val="00545289"/>
    <w:rsid w:val="00551EB8"/>
    <w:rsid w:val="005545EE"/>
    <w:rsid w:val="0055489B"/>
    <w:rsid w:val="00561028"/>
    <w:rsid w:val="0056237C"/>
    <w:rsid w:val="00565DF0"/>
    <w:rsid w:val="00571229"/>
    <w:rsid w:val="0057244F"/>
    <w:rsid w:val="00573BF8"/>
    <w:rsid w:val="0057485E"/>
    <w:rsid w:val="005814B9"/>
    <w:rsid w:val="00583A50"/>
    <w:rsid w:val="005900CF"/>
    <w:rsid w:val="00590B99"/>
    <w:rsid w:val="00590CF5"/>
    <w:rsid w:val="00591877"/>
    <w:rsid w:val="005922E4"/>
    <w:rsid w:val="005932E7"/>
    <w:rsid w:val="00593582"/>
    <w:rsid w:val="005955FC"/>
    <w:rsid w:val="005A0B9E"/>
    <w:rsid w:val="005A13DA"/>
    <w:rsid w:val="005A1D90"/>
    <w:rsid w:val="005A20EB"/>
    <w:rsid w:val="005A3443"/>
    <w:rsid w:val="005A57DB"/>
    <w:rsid w:val="005A5DCC"/>
    <w:rsid w:val="005B2D40"/>
    <w:rsid w:val="005B450F"/>
    <w:rsid w:val="005B7078"/>
    <w:rsid w:val="005C1F9A"/>
    <w:rsid w:val="005C4F41"/>
    <w:rsid w:val="005C64DE"/>
    <w:rsid w:val="005D13F2"/>
    <w:rsid w:val="005D205C"/>
    <w:rsid w:val="005D285A"/>
    <w:rsid w:val="005D3106"/>
    <w:rsid w:val="005D331C"/>
    <w:rsid w:val="005D62EC"/>
    <w:rsid w:val="005E09A5"/>
    <w:rsid w:val="005E28ED"/>
    <w:rsid w:val="005E3E8C"/>
    <w:rsid w:val="005E53C7"/>
    <w:rsid w:val="005F00C5"/>
    <w:rsid w:val="005F0EFA"/>
    <w:rsid w:val="005F1A1B"/>
    <w:rsid w:val="005F58D3"/>
    <w:rsid w:val="005F70C1"/>
    <w:rsid w:val="005F7648"/>
    <w:rsid w:val="006017FE"/>
    <w:rsid w:val="006026E6"/>
    <w:rsid w:val="00607357"/>
    <w:rsid w:val="00610F1C"/>
    <w:rsid w:val="006112D3"/>
    <w:rsid w:val="0061242B"/>
    <w:rsid w:val="006162AB"/>
    <w:rsid w:val="00623320"/>
    <w:rsid w:val="00624ADE"/>
    <w:rsid w:val="00625FFB"/>
    <w:rsid w:val="006274F2"/>
    <w:rsid w:val="0063723C"/>
    <w:rsid w:val="00642324"/>
    <w:rsid w:val="006425F1"/>
    <w:rsid w:val="00644568"/>
    <w:rsid w:val="0064749A"/>
    <w:rsid w:val="00647B92"/>
    <w:rsid w:val="006505C6"/>
    <w:rsid w:val="00652E7F"/>
    <w:rsid w:val="00654383"/>
    <w:rsid w:val="00656FC2"/>
    <w:rsid w:val="00660CE6"/>
    <w:rsid w:val="00661428"/>
    <w:rsid w:val="00662743"/>
    <w:rsid w:val="00663984"/>
    <w:rsid w:val="00666261"/>
    <w:rsid w:val="00666981"/>
    <w:rsid w:val="0066712B"/>
    <w:rsid w:val="00667418"/>
    <w:rsid w:val="0066778E"/>
    <w:rsid w:val="006716CF"/>
    <w:rsid w:val="0067244B"/>
    <w:rsid w:val="00673378"/>
    <w:rsid w:val="00676195"/>
    <w:rsid w:val="0068007A"/>
    <w:rsid w:val="0068275D"/>
    <w:rsid w:val="00683AAA"/>
    <w:rsid w:val="00686B3E"/>
    <w:rsid w:val="00690E2C"/>
    <w:rsid w:val="00690E40"/>
    <w:rsid w:val="006954FD"/>
    <w:rsid w:val="006A0E5D"/>
    <w:rsid w:val="006B0018"/>
    <w:rsid w:val="006B0773"/>
    <w:rsid w:val="006B1307"/>
    <w:rsid w:val="006B326F"/>
    <w:rsid w:val="006B51BA"/>
    <w:rsid w:val="006C0417"/>
    <w:rsid w:val="006C28B6"/>
    <w:rsid w:val="006C3B54"/>
    <w:rsid w:val="006C4D94"/>
    <w:rsid w:val="006C6D27"/>
    <w:rsid w:val="006C7804"/>
    <w:rsid w:val="006D104A"/>
    <w:rsid w:val="006D34C0"/>
    <w:rsid w:val="006D3F46"/>
    <w:rsid w:val="006E0530"/>
    <w:rsid w:val="006E0AC6"/>
    <w:rsid w:val="006E184D"/>
    <w:rsid w:val="006E1EC1"/>
    <w:rsid w:val="006E26BC"/>
    <w:rsid w:val="006E478F"/>
    <w:rsid w:val="006E6B8E"/>
    <w:rsid w:val="006F0057"/>
    <w:rsid w:val="006F072C"/>
    <w:rsid w:val="006F2E3C"/>
    <w:rsid w:val="00700ED3"/>
    <w:rsid w:val="00702D2B"/>
    <w:rsid w:val="007053E8"/>
    <w:rsid w:val="00707288"/>
    <w:rsid w:val="00713B07"/>
    <w:rsid w:val="00716B79"/>
    <w:rsid w:val="00717565"/>
    <w:rsid w:val="00724BE5"/>
    <w:rsid w:val="00725E4B"/>
    <w:rsid w:val="0072612A"/>
    <w:rsid w:val="00730E17"/>
    <w:rsid w:val="00732DA5"/>
    <w:rsid w:val="00732FFC"/>
    <w:rsid w:val="007366AA"/>
    <w:rsid w:val="00736B9D"/>
    <w:rsid w:val="00737B4F"/>
    <w:rsid w:val="00740ABA"/>
    <w:rsid w:val="00741B59"/>
    <w:rsid w:val="00742215"/>
    <w:rsid w:val="007426E3"/>
    <w:rsid w:val="007428A2"/>
    <w:rsid w:val="00745918"/>
    <w:rsid w:val="00746497"/>
    <w:rsid w:val="007508E1"/>
    <w:rsid w:val="00750D6D"/>
    <w:rsid w:val="00751D62"/>
    <w:rsid w:val="00752F0A"/>
    <w:rsid w:val="00754581"/>
    <w:rsid w:val="00755385"/>
    <w:rsid w:val="00756A61"/>
    <w:rsid w:val="007611A1"/>
    <w:rsid w:val="0076570D"/>
    <w:rsid w:val="00773140"/>
    <w:rsid w:val="00773735"/>
    <w:rsid w:val="00774821"/>
    <w:rsid w:val="00776851"/>
    <w:rsid w:val="00776E26"/>
    <w:rsid w:val="007810FC"/>
    <w:rsid w:val="00783517"/>
    <w:rsid w:val="007906B6"/>
    <w:rsid w:val="007914A3"/>
    <w:rsid w:val="00793292"/>
    <w:rsid w:val="00794255"/>
    <w:rsid w:val="00795186"/>
    <w:rsid w:val="00796FF6"/>
    <w:rsid w:val="007A1685"/>
    <w:rsid w:val="007A1A0D"/>
    <w:rsid w:val="007A1F43"/>
    <w:rsid w:val="007A220E"/>
    <w:rsid w:val="007A475D"/>
    <w:rsid w:val="007A498F"/>
    <w:rsid w:val="007A53F0"/>
    <w:rsid w:val="007B1356"/>
    <w:rsid w:val="007B66DC"/>
    <w:rsid w:val="007B696F"/>
    <w:rsid w:val="007C0B87"/>
    <w:rsid w:val="007C0E89"/>
    <w:rsid w:val="007C346D"/>
    <w:rsid w:val="007C40A2"/>
    <w:rsid w:val="007C5840"/>
    <w:rsid w:val="007C6B0E"/>
    <w:rsid w:val="007D1A02"/>
    <w:rsid w:val="007D2B69"/>
    <w:rsid w:val="007D32F1"/>
    <w:rsid w:val="007E0438"/>
    <w:rsid w:val="007E30B1"/>
    <w:rsid w:val="007E5044"/>
    <w:rsid w:val="007F031A"/>
    <w:rsid w:val="007F147D"/>
    <w:rsid w:val="007F23CF"/>
    <w:rsid w:val="007F47C6"/>
    <w:rsid w:val="007F6031"/>
    <w:rsid w:val="007F6FC3"/>
    <w:rsid w:val="007F7629"/>
    <w:rsid w:val="00801C5A"/>
    <w:rsid w:val="00801F5E"/>
    <w:rsid w:val="00802367"/>
    <w:rsid w:val="00802B63"/>
    <w:rsid w:val="00803F33"/>
    <w:rsid w:val="00806330"/>
    <w:rsid w:val="008105CA"/>
    <w:rsid w:val="008128E3"/>
    <w:rsid w:val="00813389"/>
    <w:rsid w:val="008147C6"/>
    <w:rsid w:val="008215B0"/>
    <w:rsid w:val="00821A38"/>
    <w:rsid w:val="00822DDB"/>
    <w:rsid w:val="00826294"/>
    <w:rsid w:val="00826323"/>
    <w:rsid w:val="00830041"/>
    <w:rsid w:val="00832931"/>
    <w:rsid w:val="00832A1F"/>
    <w:rsid w:val="008362C0"/>
    <w:rsid w:val="00837A7C"/>
    <w:rsid w:val="008443B7"/>
    <w:rsid w:val="00846BE3"/>
    <w:rsid w:val="00850079"/>
    <w:rsid w:val="00851183"/>
    <w:rsid w:val="00852AE9"/>
    <w:rsid w:val="00855E43"/>
    <w:rsid w:val="00856BD2"/>
    <w:rsid w:val="00857D72"/>
    <w:rsid w:val="00861E9B"/>
    <w:rsid w:val="008654A8"/>
    <w:rsid w:val="0086552A"/>
    <w:rsid w:val="00870ADC"/>
    <w:rsid w:val="00875D50"/>
    <w:rsid w:val="00876444"/>
    <w:rsid w:val="00877071"/>
    <w:rsid w:val="00880101"/>
    <w:rsid w:val="00880A2B"/>
    <w:rsid w:val="00883C48"/>
    <w:rsid w:val="00887FFD"/>
    <w:rsid w:val="00890E2B"/>
    <w:rsid w:val="00895381"/>
    <w:rsid w:val="00896432"/>
    <w:rsid w:val="008A1B20"/>
    <w:rsid w:val="008A2B79"/>
    <w:rsid w:val="008B014C"/>
    <w:rsid w:val="008B0E0B"/>
    <w:rsid w:val="008C11D0"/>
    <w:rsid w:val="008C181F"/>
    <w:rsid w:val="008C2FBA"/>
    <w:rsid w:val="008C394A"/>
    <w:rsid w:val="008C461E"/>
    <w:rsid w:val="008C5BE9"/>
    <w:rsid w:val="008C74F7"/>
    <w:rsid w:val="008D41EF"/>
    <w:rsid w:val="008D679B"/>
    <w:rsid w:val="008D7CF5"/>
    <w:rsid w:val="008E032F"/>
    <w:rsid w:val="008E053C"/>
    <w:rsid w:val="008E12DF"/>
    <w:rsid w:val="008E14D2"/>
    <w:rsid w:val="008E4487"/>
    <w:rsid w:val="008E46CF"/>
    <w:rsid w:val="008E58B6"/>
    <w:rsid w:val="008F2694"/>
    <w:rsid w:val="008F42CC"/>
    <w:rsid w:val="00903CD8"/>
    <w:rsid w:val="0090556E"/>
    <w:rsid w:val="00905B1F"/>
    <w:rsid w:val="00907AF7"/>
    <w:rsid w:val="0091444D"/>
    <w:rsid w:val="00914E0C"/>
    <w:rsid w:val="00915D13"/>
    <w:rsid w:val="009208AF"/>
    <w:rsid w:val="00920A3B"/>
    <w:rsid w:val="00920CDF"/>
    <w:rsid w:val="00921503"/>
    <w:rsid w:val="009215E4"/>
    <w:rsid w:val="00921DE5"/>
    <w:rsid w:val="0092236B"/>
    <w:rsid w:val="0092300D"/>
    <w:rsid w:val="00923B6B"/>
    <w:rsid w:val="00924DA0"/>
    <w:rsid w:val="0092637F"/>
    <w:rsid w:val="00926C57"/>
    <w:rsid w:val="00926C5A"/>
    <w:rsid w:val="0092702A"/>
    <w:rsid w:val="00927F01"/>
    <w:rsid w:val="00930C9F"/>
    <w:rsid w:val="00931807"/>
    <w:rsid w:val="0093363F"/>
    <w:rsid w:val="00934327"/>
    <w:rsid w:val="00934ACC"/>
    <w:rsid w:val="00940C9D"/>
    <w:rsid w:val="0094130F"/>
    <w:rsid w:val="00943149"/>
    <w:rsid w:val="00945901"/>
    <w:rsid w:val="00945998"/>
    <w:rsid w:val="00947D5A"/>
    <w:rsid w:val="0095174D"/>
    <w:rsid w:val="009616BA"/>
    <w:rsid w:val="009642E9"/>
    <w:rsid w:val="0096457C"/>
    <w:rsid w:val="0097124B"/>
    <w:rsid w:val="00972D3F"/>
    <w:rsid w:val="009731F7"/>
    <w:rsid w:val="0097522E"/>
    <w:rsid w:val="00975B28"/>
    <w:rsid w:val="00976F7D"/>
    <w:rsid w:val="00977E66"/>
    <w:rsid w:val="009877BC"/>
    <w:rsid w:val="00992A8C"/>
    <w:rsid w:val="00994EBD"/>
    <w:rsid w:val="00996019"/>
    <w:rsid w:val="009960BF"/>
    <w:rsid w:val="00997B98"/>
    <w:rsid w:val="009A4D2A"/>
    <w:rsid w:val="009A6CF5"/>
    <w:rsid w:val="009A6EFC"/>
    <w:rsid w:val="009B2E4D"/>
    <w:rsid w:val="009B3487"/>
    <w:rsid w:val="009B3A58"/>
    <w:rsid w:val="009B5AF6"/>
    <w:rsid w:val="009B67A6"/>
    <w:rsid w:val="009C67DA"/>
    <w:rsid w:val="009C7653"/>
    <w:rsid w:val="009D3B66"/>
    <w:rsid w:val="009D4C8B"/>
    <w:rsid w:val="009D4DE4"/>
    <w:rsid w:val="009E146E"/>
    <w:rsid w:val="009E154A"/>
    <w:rsid w:val="009E3275"/>
    <w:rsid w:val="009E3755"/>
    <w:rsid w:val="009E523F"/>
    <w:rsid w:val="009E5F19"/>
    <w:rsid w:val="009F19C1"/>
    <w:rsid w:val="009F2745"/>
    <w:rsid w:val="009F2D2A"/>
    <w:rsid w:val="009F37BF"/>
    <w:rsid w:val="009F4EB1"/>
    <w:rsid w:val="009F7B58"/>
    <w:rsid w:val="00A04C1F"/>
    <w:rsid w:val="00A04D00"/>
    <w:rsid w:val="00A07515"/>
    <w:rsid w:val="00A11281"/>
    <w:rsid w:val="00A1277D"/>
    <w:rsid w:val="00A1468C"/>
    <w:rsid w:val="00A15486"/>
    <w:rsid w:val="00A25E51"/>
    <w:rsid w:val="00A25EFA"/>
    <w:rsid w:val="00A31B4D"/>
    <w:rsid w:val="00A33E9B"/>
    <w:rsid w:val="00A400E6"/>
    <w:rsid w:val="00A41205"/>
    <w:rsid w:val="00A4181A"/>
    <w:rsid w:val="00A41BCE"/>
    <w:rsid w:val="00A42D38"/>
    <w:rsid w:val="00A43101"/>
    <w:rsid w:val="00A44C3A"/>
    <w:rsid w:val="00A46C4E"/>
    <w:rsid w:val="00A50216"/>
    <w:rsid w:val="00A51E82"/>
    <w:rsid w:val="00A52209"/>
    <w:rsid w:val="00A522B7"/>
    <w:rsid w:val="00A52D3C"/>
    <w:rsid w:val="00A5558B"/>
    <w:rsid w:val="00A5776A"/>
    <w:rsid w:val="00A57A0E"/>
    <w:rsid w:val="00A610C8"/>
    <w:rsid w:val="00A646C3"/>
    <w:rsid w:val="00A71594"/>
    <w:rsid w:val="00A715F6"/>
    <w:rsid w:val="00A75128"/>
    <w:rsid w:val="00A8083D"/>
    <w:rsid w:val="00A81CBE"/>
    <w:rsid w:val="00A82716"/>
    <w:rsid w:val="00A8388E"/>
    <w:rsid w:val="00A87E93"/>
    <w:rsid w:val="00A91B24"/>
    <w:rsid w:val="00A93596"/>
    <w:rsid w:val="00A9465A"/>
    <w:rsid w:val="00A9636C"/>
    <w:rsid w:val="00A96B76"/>
    <w:rsid w:val="00A972ED"/>
    <w:rsid w:val="00AA0122"/>
    <w:rsid w:val="00AA3617"/>
    <w:rsid w:val="00AB040C"/>
    <w:rsid w:val="00AB2E14"/>
    <w:rsid w:val="00AB756B"/>
    <w:rsid w:val="00AB767B"/>
    <w:rsid w:val="00AB7AE2"/>
    <w:rsid w:val="00AC1517"/>
    <w:rsid w:val="00AC2CFA"/>
    <w:rsid w:val="00AC442F"/>
    <w:rsid w:val="00AC598F"/>
    <w:rsid w:val="00AC6909"/>
    <w:rsid w:val="00AC7D21"/>
    <w:rsid w:val="00AD0008"/>
    <w:rsid w:val="00AD1215"/>
    <w:rsid w:val="00AD25F2"/>
    <w:rsid w:val="00AD40B9"/>
    <w:rsid w:val="00AD41CB"/>
    <w:rsid w:val="00AD6327"/>
    <w:rsid w:val="00AD6782"/>
    <w:rsid w:val="00AD6D84"/>
    <w:rsid w:val="00AD7E3B"/>
    <w:rsid w:val="00AE0EC6"/>
    <w:rsid w:val="00AE2608"/>
    <w:rsid w:val="00AE30A3"/>
    <w:rsid w:val="00AE3ACE"/>
    <w:rsid w:val="00AE3FA7"/>
    <w:rsid w:val="00AE6A46"/>
    <w:rsid w:val="00AF184C"/>
    <w:rsid w:val="00AF1A18"/>
    <w:rsid w:val="00AF1C8B"/>
    <w:rsid w:val="00AF37A1"/>
    <w:rsid w:val="00AF6180"/>
    <w:rsid w:val="00AF68A3"/>
    <w:rsid w:val="00AF77A7"/>
    <w:rsid w:val="00AF785C"/>
    <w:rsid w:val="00B00309"/>
    <w:rsid w:val="00B01160"/>
    <w:rsid w:val="00B01BF8"/>
    <w:rsid w:val="00B03B9C"/>
    <w:rsid w:val="00B047FC"/>
    <w:rsid w:val="00B04DE4"/>
    <w:rsid w:val="00B055BB"/>
    <w:rsid w:val="00B063F8"/>
    <w:rsid w:val="00B12551"/>
    <w:rsid w:val="00B143B4"/>
    <w:rsid w:val="00B21B15"/>
    <w:rsid w:val="00B21F34"/>
    <w:rsid w:val="00B21FCE"/>
    <w:rsid w:val="00B2236C"/>
    <w:rsid w:val="00B2532C"/>
    <w:rsid w:val="00B30717"/>
    <w:rsid w:val="00B323BE"/>
    <w:rsid w:val="00B32EB8"/>
    <w:rsid w:val="00B35A08"/>
    <w:rsid w:val="00B36ECA"/>
    <w:rsid w:val="00B37FBE"/>
    <w:rsid w:val="00B412E1"/>
    <w:rsid w:val="00B41A5A"/>
    <w:rsid w:val="00B43652"/>
    <w:rsid w:val="00B44BB5"/>
    <w:rsid w:val="00B467D3"/>
    <w:rsid w:val="00B510A1"/>
    <w:rsid w:val="00B523CA"/>
    <w:rsid w:val="00B53D0A"/>
    <w:rsid w:val="00B54DD4"/>
    <w:rsid w:val="00B55573"/>
    <w:rsid w:val="00B576E0"/>
    <w:rsid w:val="00B60168"/>
    <w:rsid w:val="00B607DC"/>
    <w:rsid w:val="00B613AA"/>
    <w:rsid w:val="00B62749"/>
    <w:rsid w:val="00B64172"/>
    <w:rsid w:val="00B70D6A"/>
    <w:rsid w:val="00B71779"/>
    <w:rsid w:val="00B71ED1"/>
    <w:rsid w:val="00B725AA"/>
    <w:rsid w:val="00B73357"/>
    <w:rsid w:val="00B73374"/>
    <w:rsid w:val="00B73ECA"/>
    <w:rsid w:val="00B76A24"/>
    <w:rsid w:val="00B77E8D"/>
    <w:rsid w:val="00B830A6"/>
    <w:rsid w:val="00B84056"/>
    <w:rsid w:val="00B8449E"/>
    <w:rsid w:val="00B90AED"/>
    <w:rsid w:val="00B90ECC"/>
    <w:rsid w:val="00B94973"/>
    <w:rsid w:val="00B96B91"/>
    <w:rsid w:val="00B97629"/>
    <w:rsid w:val="00BA1C76"/>
    <w:rsid w:val="00BA23BB"/>
    <w:rsid w:val="00BA2C63"/>
    <w:rsid w:val="00BA40D3"/>
    <w:rsid w:val="00BA4E62"/>
    <w:rsid w:val="00BB030E"/>
    <w:rsid w:val="00BB2383"/>
    <w:rsid w:val="00BB54F8"/>
    <w:rsid w:val="00BC0AAD"/>
    <w:rsid w:val="00BC1EEB"/>
    <w:rsid w:val="00BC28FF"/>
    <w:rsid w:val="00BC5828"/>
    <w:rsid w:val="00BC5A6B"/>
    <w:rsid w:val="00BC6168"/>
    <w:rsid w:val="00BC6A61"/>
    <w:rsid w:val="00BC7ED6"/>
    <w:rsid w:val="00BD16B8"/>
    <w:rsid w:val="00BD1BC1"/>
    <w:rsid w:val="00BD3D9F"/>
    <w:rsid w:val="00BD40EE"/>
    <w:rsid w:val="00BD6520"/>
    <w:rsid w:val="00BD75A0"/>
    <w:rsid w:val="00BD793B"/>
    <w:rsid w:val="00BE4D49"/>
    <w:rsid w:val="00BE52C0"/>
    <w:rsid w:val="00BE5E00"/>
    <w:rsid w:val="00BE6148"/>
    <w:rsid w:val="00BE75E7"/>
    <w:rsid w:val="00BE7C1D"/>
    <w:rsid w:val="00BF19E5"/>
    <w:rsid w:val="00BF3DC3"/>
    <w:rsid w:val="00BF569E"/>
    <w:rsid w:val="00BF68A6"/>
    <w:rsid w:val="00C01E74"/>
    <w:rsid w:val="00C024B6"/>
    <w:rsid w:val="00C02DDF"/>
    <w:rsid w:val="00C05DAF"/>
    <w:rsid w:val="00C10642"/>
    <w:rsid w:val="00C15C43"/>
    <w:rsid w:val="00C15CD4"/>
    <w:rsid w:val="00C17157"/>
    <w:rsid w:val="00C219FB"/>
    <w:rsid w:val="00C22444"/>
    <w:rsid w:val="00C30695"/>
    <w:rsid w:val="00C32579"/>
    <w:rsid w:val="00C32B03"/>
    <w:rsid w:val="00C332CC"/>
    <w:rsid w:val="00C44560"/>
    <w:rsid w:val="00C45B43"/>
    <w:rsid w:val="00C50FF9"/>
    <w:rsid w:val="00C526EF"/>
    <w:rsid w:val="00C533A9"/>
    <w:rsid w:val="00C5414E"/>
    <w:rsid w:val="00C5511D"/>
    <w:rsid w:val="00C56B79"/>
    <w:rsid w:val="00C57A93"/>
    <w:rsid w:val="00C57B91"/>
    <w:rsid w:val="00C61F58"/>
    <w:rsid w:val="00C62B62"/>
    <w:rsid w:val="00C66D3C"/>
    <w:rsid w:val="00C67FA3"/>
    <w:rsid w:val="00C709D9"/>
    <w:rsid w:val="00C70F06"/>
    <w:rsid w:val="00C81474"/>
    <w:rsid w:val="00C853E5"/>
    <w:rsid w:val="00C8591B"/>
    <w:rsid w:val="00C85C0A"/>
    <w:rsid w:val="00C86228"/>
    <w:rsid w:val="00C86D33"/>
    <w:rsid w:val="00C90D08"/>
    <w:rsid w:val="00C912EB"/>
    <w:rsid w:val="00C955EB"/>
    <w:rsid w:val="00C95E36"/>
    <w:rsid w:val="00CA4ED7"/>
    <w:rsid w:val="00CA65AC"/>
    <w:rsid w:val="00CB0D74"/>
    <w:rsid w:val="00CB36C6"/>
    <w:rsid w:val="00CB7C85"/>
    <w:rsid w:val="00CC1F86"/>
    <w:rsid w:val="00CC750E"/>
    <w:rsid w:val="00CC7563"/>
    <w:rsid w:val="00CD0D61"/>
    <w:rsid w:val="00CD2516"/>
    <w:rsid w:val="00CD7B38"/>
    <w:rsid w:val="00CE1063"/>
    <w:rsid w:val="00CE316C"/>
    <w:rsid w:val="00CE5333"/>
    <w:rsid w:val="00CE75EE"/>
    <w:rsid w:val="00CF21DD"/>
    <w:rsid w:val="00CF2DB9"/>
    <w:rsid w:val="00CF492D"/>
    <w:rsid w:val="00CF5755"/>
    <w:rsid w:val="00D00743"/>
    <w:rsid w:val="00D00BDF"/>
    <w:rsid w:val="00D02214"/>
    <w:rsid w:val="00D042CA"/>
    <w:rsid w:val="00D06D22"/>
    <w:rsid w:val="00D10631"/>
    <w:rsid w:val="00D10B5F"/>
    <w:rsid w:val="00D14677"/>
    <w:rsid w:val="00D15BDA"/>
    <w:rsid w:val="00D15FDE"/>
    <w:rsid w:val="00D170DF"/>
    <w:rsid w:val="00D2130E"/>
    <w:rsid w:val="00D23046"/>
    <w:rsid w:val="00D23271"/>
    <w:rsid w:val="00D25843"/>
    <w:rsid w:val="00D30089"/>
    <w:rsid w:val="00D32AF1"/>
    <w:rsid w:val="00D37FB1"/>
    <w:rsid w:val="00D406C7"/>
    <w:rsid w:val="00D41B7F"/>
    <w:rsid w:val="00D43C4E"/>
    <w:rsid w:val="00D45634"/>
    <w:rsid w:val="00D45E60"/>
    <w:rsid w:val="00D46303"/>
    <w:rsid w:val="00D46EF3"/>
    <w:rsid w:val="00D50F83"/>
    <w:rsid w:val="00D5143F"/>
    <w:rsid w:val="00D519BD"/>
    <w:rsid w:val="00D52B51"/>
    <w:rsid w:val="00D55CEB"/>
    <w:rsid w:val="00D55EB8"/>
    <w:rsid w:val="00D577AE"/>
    <w:rsid w:val="00D608FD"/>
    <w:rsid w:val="00D610C9"/>
    <w:rsid w:val="00D6152D"/>
    <w:rsid w:val="00D62132"/>
    <w:rsid w:val="00D636AC"/>
    <w:rsid w:val="00D63967"/>
    <w:rsid w:val="00D654FD"/>
    <w:rsid w:val="00D66764"/>
    <w:rsid w:val="00D6702C"/>
    <w:rsid w:val="00D672E0"/>
    <w:rsid w:val="00D7339A"/>
    <w:rsid w:val="00D73AB5"/>
    <w:rsid w:val="00D74283"/>
    <w:rsid w:val="00D74E40"/>
    <w:rsid w:val="00D77591"/>
    <w:rsid w:val="00D8416F"/>
    <w:rsid w:val="00D87791"/>
    <w:rsid w:val="00D9142E"/>
    <w:rsid w:val="00D922C0"/>
    <w:rsid w:val="00D92C31"/>
    <w:rsid w:val="00D97A1B"/>
    <w:rsid w:val="00DA0C38"/>
    <w:rsid w:val="00DA1C3D"/>
    <w:rsid w:val="00DA1F4C"/>
    <w:rsid w:val="00DA20B2"/>
    <w:rsid w:val="00DA3304"/>
    <w:rsid w:val="00DA36E3"/>
    <w:rsid w:val="00DA430C"/>
    <w:rsid w:val="00DA4DF2"/>
    <w:rsid w:val="00DA5628"/>
    <w:rsid w:val="00DA7D68"/>
    <w:rsid w:val="00DB015A"/>
    <w:rsid w:val="00DB0BDF"/>
    <w:rsid w:val="00DB1C5C"/>
    <w:rsid w:val="00DB372B"/>
    <w:rsid w:val="00DB3D10"/>
    <w:rsid w:val="00DB63D7"/>
    <w:rsid w:val="00DC3E05"/>
    <w:rsid w:val="00DC4818"/>
    <w:rsid w:val="00DC6050"/>
    <w:rsid w:val="00DD48E2"/>
    <w:rsid w:val="00DD70E2"/>
    <w:rsid w:val="00DE2757"/>
    <w:rsid w:val="00DE3D79"/>
    <w:rsid w:val="00DE46A2"/>
    <w:rsid w:val="00DE7BB6"/>
    <w:rsid w:val="00DF0192"/>
    <w:rsid w:val="00DF112A"/>
    <w:rsid w:val="00DF1E7A"/>
    <w:rsid w:val="00DF2C73"/>
    <w:rsid w:val="00DF2E0C"/>
    <w:rsid w:val="00DF357E"/>
    <w:rsid w:val="00DF7377"/>
    <w:rsid w:val="00E0109C"/>
    <w:rsid w:val="00E0277F"/>
    <w:rsid w:val="00E03D85"/>
    <w:rsid w:val="00E04268"/>
    <w:rsid w:val="00E1152C"/>
    <w:rsid w:val="00E12E5F"/>
    <w:rsid w:val="00E12EED"/>
    <w:rsid w:val="00E145C0"/>
    <w:rsid w:val="00E15DE5"/>
    <w:rsid w:val="00E1707C"/>
    <w:rsid w:val="00E20985"/>
    <w:rsid w:val="00E26EDB"/>
    <w:rsid w:val="00E270C2"/>
    <w:rsid w:val="00E2787C"/>
    <w:rsid w:val="00E303F4"/>
    <w:rsid w:val="00E30562"/>
    <w:rsid w:val="00E35652"/>
    <w:rsid w:val="00E3702B"/>
    <w:rsid w:val="00E43275"/>
    <w:rsid w:val="00E432DD"/>
    <w:rsid w:val="00E44487"/>
    <w:rsid w:val="00E460A7"/>
    <w:rsid w:val="00E4639D"/>
    <w:rsid w:val="00E47DDC"/>
    <w:rsid w:val="00E47DDD"/>
    <w:rsid w:val="00E5002F"/>
    <w:rsid w:val="00E523F6"/>
    <w:rsid w:val="00E52BC6"/>
    <w:rsid w:val="00E52FAD"/>
    <w:rsid w:val="00E577B9"/>
    <w:rsid w:val="00E65ACE"/>
    <w:rsid w:val="00E65D9B"/>
    <w:rsid w:val="00E6628A"/>
    <w:rsid w:val="00E66769"/>
    <w:rsid w:val="00E66E5A"/>
    <w:rsid w:val="00E67C8C"/>
    <w:rsid w:val="00E70975"/>
    <w:rsid w:val="00E70E77"/>
    <w:rsid w:val="00E72636"/>
    <w:rsid w:val="00E76DA8"/>
    <w:rsid w:val="00E806F4"/>
    <w:rsid w:val="00E84340"/>
    <w:rsid w:val="00E855E2"/>
    <w:rsid w:val="00E861A5"/>
    <w:rsid w:val="00E86FC1"/>
    <w:rsid w:val="00E90B8A"/>
    <w:rsid w:val="00E90D01"/>
    <w:rsid w:val="00E91C7A"/>
    <w:rsid w:val="00E933E4"/>
    <w:rsid w:val="00E94E6E"/>
    <w:rsid w:val="00E95EE0"/>
    <w:rsid w:val="00E96AEE"/>
    <w:rsid w:val="00E97794"/>
    <w:rsid w:val="00EA149E"/>
    <w:rsid w:val="00EA6B4B"/>
    <w:rsid w:val="00EA70C5"/>
    <w:rsid w:val="00EA7215"/>
    <w:rsid w:val="00EA7D67"/>
    <w:rsid w:val="00EB1217"/>
    <w:rsid w:val="00EB1ED0"/>
    <w:rsid w:val="00EB22AF"/>
    <w:rsid w:val="00EB248C"/>
    <w:rsid w:val="00EB3668"/>
    <w:rsid w:val="00EB438C"/>
    <w:rsid w:val="00EB445D"/>
    <w:rsid w:val="00EB5A63"/>
    <w:rsid w:val="00EB5A84"/>
    <w:rsid w:val="00EC146D"/>
    <w:rsid w:val="00EC1ACC"/>
    <w:rsid w:val="00EC392D"/>
    <w:rsid w:val="00EC3FA7"/>
    <w:rsid w:val="00ED008C"/>
    <w:rsid w:val="00ED083B"/>
    <w:rsid w:val="00ED432E"/>
    <w:rsid w:val="00EE151F"/>
    <w:rsid w:val="00EE15F8"/>
    <w:rsid w:val="00EE3F1A"/>
    <w:rsid w:val="00EE740A"/>
    <w:rsid w:val="00EF01FB"/>
    <w:rsid w:val="00EF1EA3"/>
    <w:rsid w:val="00EF2626"/>
    <w:rsid w:val="00EF3CCF"/>
    <w:rsid w:val="00EF44D7"/>
    <w:rsid w:val="00EF5241"/>
    <w:rsid w:val="00F0623D"/>
    <w:rsid w:val="00F120C0"/>
    <w:rsid w:val="00F128FF"/>
    <w:rsid w:val="00F15200"/>
    <w:rsid w:val="00F17CE8"/>
    <w:rsid w:val="00F20EC9"/>
    <w:rsid w:val="00F243B8"/>
    <w:rsid w:val="00F25CB3"/>
    <w:rsid w:val="00F2775B"/>
    <w:rsid w:val="00F30AF1"/>
    <w:rsid w:val="00F31D3B"/>
    <w:rsid w:val="00F32B6A"/>
    <w:rsid w:val="00F34B9A"/>
    <w:rsid w:val="00F3538A"/>
    <w:rsid w:val="00F37344"/>
    <w:rsid w:val="00F412BE"/>
    <w:rsid w:val="00F42814"/>
    <w:rsid w:val="00F45156"/>
    <w:rsid w:val="00F50225"/>
    <w:rsid w:val="00F529FB"/>
    <w:rsid w:val="00F53045"/>
    <w:rsid w:val="00F53135"/>
    <w:rsid w:val="00F5419D"/>
    <w:rsid w:val="00F55861"/>
    <w:rsid w:val="00F56211"/>
    <w:rsid w:val="00F57FC2"/>
    <w:rsid w:val="00F60426"/>
    <w:rsid w:val="00F6218B"/>
    <w:rsid w:val="00F6415A"/>
    <w:rsid w:val="00F65A02"/>
    <w:rsid w:val="00F663DE"/>
    <w:rsid w:val="00F66726"/>
    <w:rsid w:val="00F71A89"/>
    <w:rsid w:val="00F736F0"/>
    <w:rsid w:val="00F73980"/>
    <w:rsid w:val="00F75AA5"/>
    <w:rsid w:val="00F81201"/>
    <w:rsid w:val="00F81339"/>
    <w:rsid w:val="00F82FB3"/>
    <w:rsid w:val="00F83E33"/>
    <w:rsid w:val="00F90776"/>
    <w:rsid w:val="00F94454"/>
    <w:rsid w:val="00FA0378"/>
    <w:rsid w:val="00FA0878"/>
    <w:rsid w:val="00FA1C2A"/>
    <w:rsid w:val="00FA47DB"/>
    <w:rsid w:val="00FA5CF2"/>
    <w:rsid w:val="00FA7592"/>
    <w:rsid w:val="00FA7885"/>
    <w:rsid w:val="00FB037A"/>
    <w:rsid w:val="00FB2EAB"/>
    <w:rsid w:val="00FB5316"/>
    <w:rsid w:val="00FB5809"/>
    <w:rsid w:val="00FB59E1"/>
    <w:rsid w:val="00FC179D"/>
    <w:rsid w:val="00FC436F"/>
    <w:rsid w:val="00FC5497"/>
    <w:rsid w:val="00FD17A5"/>
    <w:rsid w:val="00FD33BA"/>
    <w:rsid w:val="00FD3A03"/>
    <w:rsid w:val="00FD4BCA"/>
    <w:rsid w:val="00FD7FAF"/>
    <w:rsid w:val="00FE5459"/>
    <w:rsid w:val="00FE5C30"/>
    <w:rsid w:val="00FF162B"/>
    <w:rsid w:val="00FF3377"/>
    <w:rsid w:val="00FF4565"/>
    <w:rsid w:val="00FF5A72"/>
    <w:rsid w:val="00FF615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58494A-0F15-4818-B143-27D735F4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pinterest.com/pin/4319234204990279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2017-10-02T17:35:00Z</dcterms:created>
  <dcterms:modified xsi:type="dcterms:W3CDTF">2017-10-03T11:04:00Z</dcterms:modified>
</cp:coreProperties>
</file>