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428B3" w:rsidRPr="00E428B3" w:rsidTr="0066757E">
        <w:trPr>
          <w:trHeight w:val="1702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428B3" w:rsidRPr="00E428B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E428B3" w:rsidRPr="00E428B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E428B3" w:rsidRPr="00E428B3" w:rsidTr="0066757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المقر</w:t>
                              </w:r>
                              <w:r w:rsidRPr="00E428B3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E428B3" w:rsidRPr="0066757E" w:rsidRDefault="00E428B3" w:rsidP="00E428B3">
                              <w:pPr>
                                <w:rPr>
                                  <w:highlight w:val="yellow"/>
                                </w:rPr>
                              </w:pPr>
                              <w:r w:rsidRPr="0066757E">
                                <w:rPr>
                                  <w:highlight w:val="yellow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66757E" w:rsidRDefault="00E428B3" w:rsidP="00E428B3">
                              <w:pPr>
                                <w:rPr>
                                  <w:highlight w:val="yellow"/>
                                </w:rPr>
                              </w:pPr>
                              <w:r w:rsidRPr="0066757E">
                                <w:rPr>
                                  <w:highlight w:val="yellow"/>
                                </w:rPr>
                                <w:t>46798</w:t>
                              </w:r>
                              <w:r w:rsidR="0066757E">
                                <w:rPr>
                                  <w:rFonts w:hint="cs"/>
                                  <w:highlight w:val="yellow"/>
                                  <w:rtl/>
                                </w:rPr>
                                <w:t xml:space="preserve">  (طبيه)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E428B3" w:rsidRPr="00E428B3" w:rsidTr="0066757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رمز المقرر</w:t>
                              </w:r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 xml:space="preserve">100 </w:t>
                              </w:r>
                              <w:r w:rsidRPr="00E428B3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E428B3" w:rsidRPr="00E428B3" w:rsidTr="0066757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 </w:t>
                              </w:r>
                              <w:r w:rsidRPr="00E428B3">
                                <w:rPr>
                                  <w:rtl/>
                                </w:rPr>
                                <w:t>اسم المقرر</w:t>
                              </w:r>
                              <w:r w:rsidRPr="00E428B3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428B3" w:rsidRPr="00E428B3" w:rsidRDefault="00E428B3" w:rsidP="00E428B3">
                              <w:r w:rsidRPr="00E428B3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</w:tbl>
                      <w:p w:rsidR="00E428B3" w:rsidRPr="00E428B3" w:rsidRDefault="00E428B3" w:rsidP="00E428B3">
                        <w:pPr>
                          <w:rPr>
                            <w:rFonts w:hint="cs"/>
                          </w:rPr>
                        </w:pPr>
                      </w:p>
                    </w:tc>
                  </w:tr>
                </w:tbl>
                <w:p w:rsidR="00E428B3" w:rsidRPr="00E428B3" w:rsidRDefault="00E428B3" w:rsidP="00E428B3"/>
              </w:tc>
            </w:tr>
          </w:tbl>
          <w:p w:rsidR="00E428B3" w:rsidRPr="00E428B3" w:rsidRDefault="00E428B3" w:rsidP="00E428B3"/>
        </w:tc>
      </w:tr>
      <w:tr w:rsidR="00E428B3" w:rsidRPr="00E428B3" w:rsidTr="00E428B3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28B3" w:rsidRPr="00E428B3" w:rsidRDefault="00E428B3" w:rsidP="00E428B3"/>
        </w:tc>
      </w:tr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13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1442"/>
              <w:gridCol w:w="572"/>
            </w:tblGrid>
            <w:tr w:rsidR="0066757E" w:rsidRPr="00E428B3" w:rsidTr="0066757E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pPr>
                    <w:rPr>
                      <w:b/>
                      <w:bCs/>
                    </w:rPr>
                  </w:pPr>
                  <w:r w:rsidRPr="00E428B3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pPr>
                    <w:rPr>
                      <w:b/>
                      <w:bCs/>
                    </w:rPr>
                  </w:pPr>
                  <w:r w:rsidRPr="00E428B3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b/>
                      <w:bCs/>
                      <w:rtl/>
                    </w:rPr>
                  </w:pPr>
                  <w:r w:rsidRPr="00F9241D">
                    <w:rPr>
                      <w:rFonts w:hint="cs"/>
                      <w:b/>
                      <w:bCs/>
                      <w:rtl/>
                    </w:rPr>
                    <w:t>النهائية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434200043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434200104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F9241D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434200278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434201341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435200059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435200270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435200369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085AEF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435200529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435200641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435200774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435200825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435201069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435201311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435201348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435202169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F9241D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435202377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435202533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F9241D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435202832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435202939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F9241D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435203605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lastRenderedPageBreak/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436200071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436200161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743A1B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436200443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436200736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436200921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645419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436201278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5814CB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436201583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436202021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436202116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436202191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436202357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436202521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436202859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436202896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436203853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436204401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436925081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BB575E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436925101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F9241D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436925143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66757E" w:rsidRPr="00E428B3" w:rsidTr="0066757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757E" w:rsidRPr="00E428B3" w:rsidRDefault="0066757E" w:rsidP="00E428B3">
                  <w:r w:rsidRPr="00E428B3">
                    <w:t>436925154</w:t>
                  </w:r>
                </w:p>
              </w:tc>
              <w:tc>
                <w:tcPr>
                  <w:tcW w:w="1015" w:type="pct"/>
                </w:tcPr>
                <w:p w:rsidR="0066757E" w:rsidRPr="00F9241D" w:rsidRDefault="0066757E" w:rsidP="00E428B3">
                  <w:pPr>
                    <w:rPr>
                      <w:rtl/>
                    </w:rPr>
                  </w:pPr>
                  <w:r w:rsidRPr="00F9241D">
                    <w:rPr>
                      <w:rFonts w:hint="cs"/>
                      <w:rtl/>
                    </w:rPr>
                    <w:t>50</w:t>
                  </w:r>
                </w:p>
              </w:tc>
            </w:tr>
          </w:tbl>
          <w:p w:rsidR="00E428B3" w:rsidRPr="00E428B3" w:rsidRDefault="00E428B3" w:rsidP="00E428B3"/>
        </w:tc>
      </w:tr>
      <w:tr w:rsidR="00E428B3" w:rsidRPr="00E428B3" w:rsidTr="00E428B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28B3" w:rsidRPr="00E428B3" w:rsidRDefault="00E428B3" w:rsidP="00E428B3"/>
        </w:tc>
      </w:tr>
    </w:tbl>
    <w:p w:rsidR="00015B74" w:rsidRDefault="00E428B3" w:rsidP="00E428B3">
      <w:pPr>
        <w:tabs>
          <w:tab w:val="left" w:pos="7331"/>
        </w:tabs>
      </w:pPr>
      <w:r>
        <w:rPr>
          <w:rtl/>
        </w:rPr>
        <w:tab/>
      </w:r>
    </w:p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55"/>
    <w:rsid w:val="0000736B"/>
    <w:rsid w:val="00015B74"/>
    <w:rsid w:val="00085AEF"/>
    <w:rsid w:val="005814CB"/>
    <w:rsid w:val="00627A55"/>
    <w:rsid w:val="00645419"/>
    <w:rsid w:val="0066757E"/>
    <w:rsid w:val="006F3904"/>
    <w:rsid w:val="00743A1B"/>
    <w:rsid w:val="00896B8B"/>
    <w:rsid w:val="008D2D6A"/>
    <w:rsid w:val="00B07D72"/>
    <w:rsid w:val="00BB575E"/>
    <w:rsid w:val="00D73AC8"/>
    <w:rsid w:val="00E428B3"/>
    <w:rsid w:val="00E744C3"/>
    <w:rsid w:val="00F06B41"/>
    <w:rsid w:val="00F9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586C-B676-4A68-93D0-0732E467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ABS</cp:lastModifiedBy>
  <cp:revision>12</cp:revision>
  <dcterms:created xsi:type="dcterms:W3CDTF">2017-04-18T10:44:00Z</dcterms:created>
  <dcterms:modified xsi:type="dcterms:W3CDTF">2017-05-07T16:38:00Z</dcterms:modified>
</cp:coreProperties>
</file>