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3F" w:rsidRPr="00AD083B" w:rsidRDefault="00F2051E" w:rsidP="00357CCF">
      <w:pPr>
        <w:tabs>
          <w:tab w:val="left" w:pos="9355"/>
        </w:tabs>
        <w:spacing w:line="240" w:lineRule="auto"/>
        <w:rPr>
          <w:rtl/>
        </w:rPr>
      </w:pPr>
      <w:r>
        <w:rPr>
          <w:rFonts w:hint="cs"/>
          <w:rtl/>
        </w:rPr>
        <w:t xml:space="preserve">كشف </w:t>
      </w:r>
      <w:proofErr w:type="gramStart"/>
      <w:r>
        <w:rPr>
          <w:rFonts w:hint="cs"/>
          <w:rtl/>
        </w:rPr>
        <w:t xml:space="preserve">درجات </w:t>
      </w:r>
      <w:r w:rsidR="00F43C3F" w:rsidRPr="00AD083B">
        <w:rPr>
          <w:rFonts w:hint="cs"/>
          <w:rtl/>
        </w:rPr>
        <w:t xml:space="preserve"> الطالبات</w:t>
      </w:r>
      <w:proofErr w:type="gramEnd"/>
      <w:r w:rsidR="00F43C3F" w:rsidRPr="00AD083B">
        <w:rPr>
          <w:rFonts w:hint="cs"/>
          <w:rtl/>
        </w:rPr>
        <w:t xml:space="preserve">  قي شعبة رقم 275 ..الأحد الموافق   </w:t>
      </w:r>
      <w:proofErr w:type="spellStart"/>
      <w:r w:rsidR="00F43C3F" w:rsidRPr="00AD083B">
        <w:rPr>
          <w:rFonts w:hint="cs"/>
          <w:rtl/>
        </w:rPr>
        <w:t>/</w:t>
      </w:r>
      <w:proofErr w:type="spellEnd"/>
      <w:r w:rsidR="00F43C3F" w:rsidRPr="00AD083B">
        <w:rPr>
          <w:rFonts w:hint="cs"/>
          <w:rtl/>
        </w:rPr>
        <w:t xml:space="preserve">   </w:t>
      </w:r>
      <w:proofErr w:type="gramStart"/>
      <w:r w:rsidR="00F43C3F" w:rsidRPr="00AD083B">
        <w:rPr>
          <w:rFonts w:hint="cs"/>
          <w:rtl/>
        </w:rPr>
        <w:t xml:space="preserve"> </w:t>
      </w:r>
      <w:proofErr w:type="spellStart"/>
      <w:r w:rsidR="00F43C3F" w:rsidRPr="00AD083B">
        <w:rPr>
          <w:rFonts w:hint="cs"/>
          <w:rtl/>
        </w:rPr>
        <w:t>/</w:t>
      </w:r>
      <w:proofErr w:type="spellEnd"/>
      <w:r w:rsidR="00F43C3F" w:rsidRPr="00AD083B">
        <w:rPr>
          <w:rFonts w:hint="cs"/>
          <w:rtl/>
        </w:rPr>
        <w:t xml:space="preserve">  132</w:t>
      </w:r>
      <w:proofErr w:type="gramEnd"/>
      <w:r w:rsidR="00F43C3F" w:rsidRPr="00AD083B">
        <w:rPr>
          <w:rFonts w:hint="cs"/>
          <w:rtl/>
        </w:rPr>
        <w:t xml:space="preserve">7 </w:t>
      </w:r>
      <w:r>
        <w:rPr>
          <w:rFonts w:hint="cs"/>
          <w:rtl/>
        </w:rPr>
        <w:t xml:space="preserve">  الامتحان الأول</w:t>
      </w:r>
    </w:p>
    <w:tbl>
      <w:tblPr>
        <w:tblStyle w:val="a3"/>
        <w:bidiVisual/>
        <w:tblW w:w="5302" w:type="dxa"/>
        <w:tblInd w:w="-942" w:type="dxa"/>
        <w:tblLayout w:type="fixed"/>
        <w:tblLook w:val="04A0"/>
      </w:tblPr>
      <w:tblGrid>
        <w:gridCol w:w="709"/>
        <w:gridCol w:w="3317"/>
        <w:gridCol w:w="1276"/>
      </w:tblGrid>
      <w:tr w:rsidR="00F43C3F" w:rsidRPr="00AD083B" w:rsidTr="00AD083B">
        <w:trPr>
          <w:trHeight w:val="472"/>
        </w:trPr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proofErr w:type="gramStart"/>
            <w:r w:rsidRPr="00AD083B">
              <w:rPr>
                <w:rFonts w:hint="cs"/>
                <w:b/>
                <w:bCs/>
                <w:rtl/>
              </w:rPr>
              <w:t>الرقم</w:t>
            </w:r>
            <w:proofErr w:type="gramEnd"/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اسم الطالبة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proofErr w:type="gramStart"/>
            <w:r w:rsidRPr="00AD083B">
              <w:rPr>
                <w:rFonts w:hint="cs"/>
                <w:b/>
                <w:bCs/>
                <w:rtl/>
              </w:rPr>
              <w:t>نتيجة</w:t>
            </w:r>
            <w:proofErr w:type="gramEnd"/>
            <w:r w:rsidRPr="00AD083B">
              <w:rPr>
                <w:rFonts w:hint="cs"/>
                <w:b/>
                <w:bCs/>
                <w:rtl/>
              </w:rPr>
              <w:t xml:space="preserve"> ال</w:t>
            </w:r>
            <w:r w:rsidR="00AD083B">
              <w:rPr>
                <w:rFonts w:hint="cs"/>
                <w:b/>
                <w:bCs/>
                <w:rtl/>
              </w:rPr>
              <w:t>امتحان</w:t>
            </w:r>
            <w:r w:rsidRPr="00AD083B">
              <w:rPr>
                <w:rFonts w:hint="cs"/>
                <w:b/>
                <w:bCs/>
                <w:rtl/>
              </w:rPr>
              <w:t xml:space="preserve"> الأول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rtl/>
              </w:rPr>
              <w:t>اسماء بنت يحيى بن حسن احمد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20</w:t>
            </w:r>
          </w:p>
        </w:tc>
      </w:tr>
      <w:tr w:rsidR="00F43C3F" w:rsidRPr="00AD083B" w:rsidTr="00AD083B">
        <w:trPr>
          <w:trHeight w:val="558"/>
        </w:trPr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منيره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 بنت سعد بن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عبدالرحمن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 بن رشيد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15</w:t>
            </w:r>
          </w:p>
        </w:tc>
      </w:tr>
      <w:tr w:rsidR="00F43C3F" w:rsidRPr="00AD083B" w:rsidTr="00AD083B">
        <w:trPr>
          <w:trHeight w:val="363"/>
        </w:trPr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rtl/>
              </w:rPr>
              <w:t xml:space="preserve">فلوه بنت فراج بن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rtl/>
              </w:rPr>
              <w:t>بداح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rtl/>
              </w:rPr>
              <w:t xml:space="preserve"> السهلي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19</w:t>
            </w:r>
          </w:p>
        </w:tc>
      </w:tr>
      <w:tr w:rsidR="00F43C3F" w:rsidRPr="00AD083B" w:rsidTr="00AD083B">
        <w:trPr>
          <w:trHeight w:val="493"/>
        </w:trPr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طرفه بنت فهد بن ناصر المسلط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10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العنود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 xml:space="preserve"> بنت عبد العزيز بن حسن بن عتي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16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شروق بنت عطا</w:t>
            </w:r>
            <w:r w:rsidRPr="00AD083B">
              <w:rPr>
                <w:rFonts w:asciiTheme="majorBidi" w:hAnsiTheme="majorBidi" w:cstheme="majorBidi" w:hint="cs"/>
                <w:b/>
                <w:bCs/>
                <w:color w:val="666666"/>
                <w:shd w:val="clear" w:color="auto" w:fill="DAEAF2"/>
                <w:rtl/>
              </w:rPr>
              <w:t xml:space="preserve"> </w:t>
            </w: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الله بن زامل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الظفيري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18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نورا بنت علي بن عبد</w:t>
            </w:r>
            <w:r w:rsidRPr="00AD083B">
              <w:rPr>
                <w:rFonts w:asciiTheme="majorBidi" w:hAnsiTheme="majorBidi" w:cstheme="majorBidi" w:hint="cs"/>
                <w:b/>
                <w:bCs/>
                <w:color w:val="666666"/>
                <w:shd w:val="clear" w:color="auto" w:fill="F2F2F2"/>
                <w:rtl/>
              </w:rPr>
              <w:t xml:space="preserve"> </w:t>
            </w: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العزيز الميمان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13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رحاب بنت عبيد بن قاسم </w:t>
            </w:r>
            <w:proofErr w:type="gram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عسيري</w:t>
            </w:r>
            <w:proofErr w:type="gram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19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 xml:space="preserve">نوره بنت سيف بن محمد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القحطاني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14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هيله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 بنت منصور بن حسن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الهويمل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13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 xml:space="preserve">امل بنت سعد بن عوض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العتيبي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17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مها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هباس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 سعيد الشمري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19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ساره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 xml:space="preserve"> محمد جهاد سليمان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قرقور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17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ديالا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 طاهر اسحق حامد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19</w:t>
            </w:r>
          </w:p>
        </w:tc>
      </w:tr>
      <w:tr w:rsidR="00F43C3F" w:rsidRPr="00AD083B" w:rsidTr="00AD083B">
        <w:trPr>
          <w:trHeight w:val="311"/>
        </w:trPr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rtl/>
              </w:rPr>
              <w:t>مريم عبد</w:t>
            </w:r>
            <w:r w:rsidRPr="00AD083B">
              <w:rPr>
                <w:rFonts w:asciiTheme="majorBidi" w:hAnsiTheme="majorBidi" w:cstheme="majorBidi" w:hint="cs"/>
                <w:b/>
                <w:bCs/>
                <w:color w:val="666666"/>
                <w:rtl/>
              </w:rPr>
              <w:t xml:space="preserve"> </w:t>
            </w:r>
            <w:r w:rsidRPr="00AD083B">
              <w:rPr>
                <w:rFonts w:asciiTheme="majorBidi" w:hAnsiTheme="majorBidi" w:cstheme="majorBidi"/>
                <w:b/>
                <w:bCs/>
                <w:color w:val="666666"/>
                <w:rtl/>
              </w:rPr>
              <w:t>الحكيم محمد عقلان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19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 w:hint="cs"/>
                <w:b/>
                <w:bCs/>
                <w:color w:val="666666"/>
                <w:shd w:val="clear" w:color="auto" w:fill="DAEAF2"/>
                <w:rtl/>
              </w:rPr>
              <w:t>أ</w:t>
            </w: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رواح مطر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جدوع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 </w:t>
            </w:r>
            <w:r w:rsidRPr="00AD083B">
              <w:rPr>
                <w:rFonts w:asciiTheme="majorBidi" w:hAnsiTheme="majorBidi" w:cstheme="majorBidi" w:hint="cs"/>
                <w:b/>
                <w:bCs/>
                <w:color w:val="666666"/>
                <w:shd w:val="clear" w:color="auto" w:fill="DAEAF2"/>
                <w:rtl/>
              </w:rPr>
              <w:t xml:space="preserve">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العنزي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16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هنوف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 xml:space="preserve"> بنت محمد بن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شبيب</w:t>
            </w:r>
            <w:proofErr w:type="spell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 xml:space="preserve"> </w:t>
            </w:r>
            <w:proofErr w:type="spell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F2F2F2"/>
                <w:rtl/>
              </w:rPr>
              <w:t>الزعبي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19</w:t>
            </w:r>
          </w:p>
        </w:tc>
      </w:tr>
      <w:tr w:rsidR="00F43C3F" w:rsidRPr="00AD083B" w:rsidTr="00AD083B"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ضحى محمد </w:t>
            </w:r>
            <w:proofErr w:type="gramStart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عزت</w:t>
            </w:r>
            <w:proofErr w:type="gramEnd"/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 xml:space="preserve"> عبد</w:t>
            </w:r>
            <w:r w:rsidRPr="00AD083B">
              <w:rPr>
                <w:rFonts w:asciiTheme="majorBidi" w:hAnsiTheme="majorBidi" w:cstheme="majorBidi" w:hint="cs"/>
                <w:b/>
                <w:bCs/>
                <w:color w:val="666666"/>
                <w:shd w:val="clear" w:color="auto" w:fill="DAEAF2"/>
                <w:rtl/>
              </w:rPr>
              <w:t xml:space="preserve"> </w:t>
            </w:r>
            <w:r w:rsidRPr="00AD083B">
              <w:rPr>
                <w:rFonts w:asciiTheme="majorBidi" w:hAnsiTheme="majorBidi" w:cstheme="majorBidi"/>
                <w:b/>
                <w:bCs/>
                <w:color w:val="666666"/>
                <w:shd w:val="clear" w:color="auto" w:fill="DAEAF2"/>
                <w:rtl/>
              </w:rPr>
              <w:t>الله جرماني</w:t>
            </w:r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20</w:t>
            </w:r>
          </w:p>
        </w:tc>
      </w:tr>
      <w:tr w:rsidR="00F43C3F" w:rsidRPr="00AD083B" w:rsidTr="00AD083B">
        <w:trPr>
          <w:trHeight w:val="457"/>
        </w:trPr>
        <w:tc>
          <w:tcPr>
            <w:tcW w:w="709" w:type="dxa"/>
          </w:tcPr>
          <w:p w:rsidR="00F43C3F" w:rsidRPr="00AD083B" w:rsidRDefault="00F43C3F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3317" w:type="dxa"/>
          </w:tcPr>
          <w:p w:rsidR="00F43C3F" w:rsidRPr="00AD083B" w:rsidRDefault="00F43C3F" w:rsidP="00357CCF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AD083B">
              <w:rPr>
                <w:rFonts w:asciiTheme="majorBidi" w:hAnsiTheme="majorBidi" w:cstheme="majorBidi"/>
                <w:b/>
                <w:bCs/>
                <w:color w:val="666666"/>
                <w:rtl/>
              </w:rPr>
              <w:t xml:space="preserve">لمى محمود سعيد </w:t>
            </w:r>
            <w:proofErr w:type="spellStart"/>
            <w:r w:rsidRPr="00AD083B">
              <w:rPr>
                <w:rFonts w:asciiTheme="majorBidi" w:hAnsiTheme="majorBidi" w:cstheme="majorBidi" w:hint="cs"/>
                <w:b/>
                <w:bCs/>
                <w:color w:val="666666"/>
                <w:rtl/>
              </w:rPr>
              <w:t>عطيه</w:t>
            </w:r>
            <w:proofErr w:type="spellEnd"/>
          </w:p>
        </w:tc>
        <w:tc>
          <w:tcPr>
            <w:tcW w:w="1276" w:type="dxa"/>
          </w:tcPr>
          <w:p w:rsidR="00F43C3F" w:rsidRPr="00AD083B" w:rsidRDefault="007D29E8" w:rsidP="00357CCF">
            <w:pPr>
              <w:rPr>
                <w:b/>
                <w:bCs/>
                <w:rtl/>
              </w:rPr>
            </w:pPr>
            <w:r w:rsidRPr="00AD083B">
              <w:rPr>
                <w:rFonts w:hint="cs"/>
                <w:b/>
                <w:bCs/>
                <w:rtl/>
              </w:rPr>
              <w:t>20</w:t>
            </w:r>
          </w:p>
        </w:tc>
      </w:tr>
    </w:tbl>
    <w:p w:rsidR="00F77547" w:rsidRDefault="00F77547" w:rsidP="00EA226A">
      <w:pPr>
        <w:spacing w:line="360" w:lineRule="auto"/>
        <w:rPr>
          <w:sz w:val="32"/>
          <w:szCs w:val="32"/>
          <w:rtl/>
        </w:rPr>
      </w:pPr>
    </w:p>
    <w:sectPr w:rsidR="00F77547" w:rsidSect="00F43C3F">
      <w:pgSz w:w="11906" w:h="16838"/>
      <w:pgMar w:top="1440" w:right="1416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1068"/>
    <w:rsid w:val="0001005F"/>
    <w:rsid w:val="00011839"/>
    <w:rsid w:val="0001189C"/>
    <w:rsid w:val="0001311F"/>
    <w:rsid w:val="00021286"/>
    <w:rsid w:val="00027A0B"/>
    <w:rsid w:val="00032068"/>
    <w:rsid w:val="0003393E"/>
    <w:rsid w:val="00035510"/>
    <w:rsid w:val="0003582D"/>
    <w:rsid w:val="00035A47"/>
    <w:rsid w:val="00036110"/>
    <w:rsid w:val="00036366"/>
    <w:rsid w:val="000400E6"/>
    <w:rsid w:val="00047BD3"/>
    <w:rsid w:val="00052DAE"/>
    <w:rsid w:val="00056495"/>
    <w:rsid w:val="00060E1A"/>
    <w:rsid w:val="00061870"/>
    <w:rsid w:val="0006602A"/>
    <w:rsid w:val="00073A56"/>
    <w:rsid w:val="00081068"/>
    <w:rsid w:val="00087F03"/>
    <w:rsid w:val="000A4144"/>
    <w:rsid w:val="000A7191"/>
    <w:rsid w:val="000B0A4F"/>
    <w:rsid w:val="000B20B5"/>
    <w:rsid w:val="000B4613"/>
    <w:rsid w:val="000B4DDB"/>
    <w:rsid w:val="000C3706"/>
    <w:rsid w:val="000E24A3"/>
    <w:rsid w:val="000E292F"/>
    <w:rsid w:val="000F21EE"/>
    <w:rsid w:val="000F25A2"/>
    <w:rsid w:val="000F48A7"/>
    <w:rsid w:val="00103299"/>
    <w:rsid w:val="00115035"/>
    <w:rsid w:val="00120962"/>
    <w:rsid w:val="00120CD0"/>
    <w:rsid w:val="00121A61"/>
    <w:rsid w:val="0012287E"/>
    <w:rsid w:val="001253D8"/>
    <w:rsid w:val="00125F4A"/>
    <w:rsid w:val="00130C9D"/>
    <w:rsid w:val="00134686"/>
    <w:rsid w:val="00141756"/>
    <w:rsid w:val="00147B8C"/>
    <w:rsid w:val="00151D9E"/>
    <w:rsid w:val="00153C34"/>
    <w:rsid w:val="00153C7D"/>
    <w:rsid w:val="0015483B"/>
    <w:rsid w:val="0015686E"/>
    <w:rsid w:val="00166679"/>
    <w:rsid w:val="00167351"/>
    <w:rsid w:val="001674DF"/>
    <w:rsid w:val="0017038F"/>
    <w:rsid w:val="0017102A"/>
    <w:rsid w:val="00173C8E"/>
    <w:rsid w:val="0017598A"/>
    <w:rsid w:val="0018126D"/>
    <w:rsid w:val="00181684"/>
    <w:rsid w:val="001A133F"/>
    <w:rsid w:val="001A135F"/>
    <w:rsid w:val="001A1E27"/>
    <w:rsid w:val="001A29FC"/>
    <w:rsid w:val="001A32E2"/>
    <w:rsid w:val="001A379C"/>
    <w:rsid w:val="001A4FAE"/>
    <w:rsid w:val="001B6FB3"/>
    <w:rsid w:val="001C290A"/>
    <w:rsid w:val="001C37F7"/>
    <w:rsid w:val="001C4E2A"/>
    <w:rsid w:val="001C5D8A"/>
    <w:rsid w:val="001C65DE"/>
    <w:rsid w:val="001D2B9B"/>
    <w:rsid w:val="001D66E6"/>
    <w:rsid w:val="001D7C6F"/>
    <w:rsid w:val="001E0CC4"/>
    <w:rsid w:val="001E1EC1"/>
    <w:rsid w:val="001E4108"/>
    <w:rsid w:val="001E5ABD"/>
    <w:rsid w:val="001E7E9E"/>
    <w:rsid w:val="001F0B2A"/>
    <w:rsid w:val="001F0DC7"/>
    <w:rsid w:val="001F10E0"/>
    <w:rsid w:val="001F1CA4"/>
    <w:rsid w:val="001F2E42"/>
    <w:rsid w:val="001F76B7"/>
    <w:rsid w:val="002019A6"/>
    <w:rsid w:val="002036C3"/>
    <w:rsid w:val="002100B4"/>
    <w:rsid w:val="002118ED"/>
    <w:rsid w:val="002145B0"/>
    <w:rsid w:val="00215879"/>
    <w:rsid w:val="00216F95"/>
    <w:rsid w:val="002173EE"/>
    <w:rsid w:val="002206BF"/>
    <w:rsid w:val="0022687C"/>
    <w:rsid w:val="00231163"/>
    <w:rsid w:val="002319D3"/>
    <w:rsid w:val="00233B3D"/>
    <w:rsid w:val="00241F55"/>
    <w:rsid w:val="00241FB9"/>
    <w:rsid w:val="00243E07"/>
    <w:rsid w:val="00251BD6"/>
    <w:rsid w:val="0026007B"/>
    <w:rsid w:val="002610B7"/>
    <w:rsid w:val="002616FE"/>
    <w:rsid w:val="00262501"/>
    <w:rsid w:val="002733A6"/>
    <w:rsid w:val="00274526"/>
    <w:rsid w:val="00277A75"/>
    <w:rsid w:val="00277D8B"/>
    <w:rsid w:val="00282153"/>
    <w:rsid w:val="00286044"/>
    <w:rsid w:val="00294871"/>
    <w:rsid w:val="00295467"/>
    <w:rsid w:val="00296854"/>
    <w:rsid w:val="002A5B96"/>
    <w:rsid w:val="002B1BFB"/>
    <w:rsid w:val="002B2DFC"/>
    <w:rsid w:val="002C47BC"/>
    <w:rsid w:val="002C76FF"/>
    <w:rsid w:val="002C77D6"/>
    <w:rsid w:val="002D0359"/>
    <w:rsid w:val="002D68BF"/>
    <w:rsid w:val="002D6F61"/>
    <w:rsid w:val="002E001D"/>
    <w:rsid w:val="002F519D"/>
    <w:rsid w:val="002F6188"/>
    <w:rsid w:val="003011C3"/>
    <w:rsid w:val="00301BE2"/>
    <w:rsid w:val="003112D6"/>
    <w:rsid w:val="00311AF9"/>
    <w:rsid w:val="00312EAD"/>
    <w:rsid w:val="00323CDA"/>
    <w:rsid w:val="0032441B"/>
    <w:rsid w:val="003268BD"/>
    <w:rsid w:val="00327F9C"/>
    <w:rsid w:val="00333CE3"/>
    <w:rsid w:val="003367CF"/>
    <w:rsid w:val="003513EF"/>
    <w:rsid w:val="00357CCF"/>
    <w:rsid w:val="0036009F"/>
    <w:rsid w:val="003608E2"/>
    <w:rsid w:val="00361F3D"/>
    <w:rsid w:val="003709D3"/>
    <w:rsid w:val="0038101E"/>
    <w:rsid w:val="0038407A"/>
    <w:rsid w:val="003867D5"/>
    <w:rsid w:val="00391BB2"/>
    <w:rsid w:val="00392DE0"/>
    <w:rsid w:val="00396748"/>
    <w:rsid w:val="0039724A"/>
    <w:rsid w:val="003A1ABA"/>
    <w:rsid w:val="003A1FD4"/>
    <w:rsid w:val="003A4D4A"/>
    <w:rsid w:val="003B0C45"/>
    <w:rsid w:val="003B19F8"/>
    <w:rsid w:val="003C184F"/>
    <w:rsid w:val="003D5C2A"/>
    <w:rsid w:val="003E64B2"/>
    <w:rsid w:val="003F1425"/>
    <w:rsid w:val="003F26BE"/>
    <w:rsid w:val="003F2CC9"/>
    <w:rsid w:val="003F5207"/>
    <w:rsid w:val="003F7B46"/>
    <w:rsid w:val="004102A5"/>
    <w:rsid w:val="00413FED"/>
    <w:rsid w:val="0041444E"/>
    <w:rsid w:val="004144BF"/>
    <w:rsid w:val="00415B31"/>
    <w:rsid w:val="004209E0"/>
    <w:rsid w:val="00420E73"/>
    <w:rsid w:val="004234C1"/>
    <w:rsid w:val="00423D07"/>
    <w:rsid w:val="00427C7C"/>
    <w:rsid w:val="00427D94"/>
    <w:rsid w:val="00431242"/>
    <w:rsid w:val="0043534C"/>
    <w:rsid w:val="00435D32"/>
    <w:rsid w:val="00441633"/>
    <w:rsid w:val="004430B0"/>
    <w:rsid w:val="00443A3B"/>
    <w:rsid w:val="0044746C"/>
    <w:rsid w:val="00452A3C"/>
    <w:rsid w:val="00463488"/>
    <w:rsid w:val="00467E67"/>
    <w:rsid w:val="00470E36"/>
    <w:rsid w:val="00473398"/>
    <w:rsid w:val="00474509"/>
    <w:rsid w:val="004747CB"/>
    <w:rsid w:val="004749ED"/>
    <w:rsid w:val="00475309"/>
    <w:rsid w:val="0048109E"/>
    <w:rsid w:val="004817F2"/>
    <w:rsid w:val="0049751A"/>
    <w:rsid w:val="004A7030"/>
    <w:rsid w:val="004A7483"/>
    <w:rsid w:val="004B0B87"/>
    <w:rsid w:val="004B22EA"/>
    <w:rsid w:val="004C5B2D"/>
    <w:rsid w:val="004C6473"/>
    <w:rsid w:val="004C7E2C"/>
    <w:rsid w:val="004D38CA"/>
    <w:rsid w:val="004D58A3"/>
    <w:rsid w:val="004E0651"/>
    <w:rsid w:val="004E3A9A"/>
    <w:rsid w:val="004E4E1E"/>
    <w:rsid w:val="004E574D"/>
    <w:rsid w:val="004E7DBB"/>
    <w:rsid w:val="004F2B30"/>
    <w:rsid w:val="004F3CA1"/>
    <w:rsid w:val="00501A93"/>
    <w:rsid w:val="00502879"/>
    <w:rsid w:val="00506737"/>
    <w:rsid w:val="0051122F"/>
    <w:rsid w:val="00511469"/>
    <w:rsid w:val="005122D9"/>
    <w:rsid w:val="005126E7"/>
    <w:rsid w:val="00512FA9"/>
    <w:rsid w:val="00513613"/>
    <w:rsid w:val="005143B0"/>
    <w:rsid w:val="005148D4"/>
    <w:rsid w:val="0052290B"/>
    <w:rsid w:val="00525BB3"/>
    <w:rsid w:val="00526500"/>
    <w:rsid w:val="005328B1"/>
    <w:rsid w:val="0053412B"/>
    <w:rsid w:val="00536379"/>
    <w:rsid w:val="00545763"/>
    <w:rsid w:val="00557674"/>
    <w:rsid w:val="00562B88"/>
    <w:rsid w:val="00563CC9"/>
    <w:rsid w:val="0057303A"/>
    <w:rsid w:val="00577254"/>
    <w:rsid w:val="00577B73"/>
    <w:rsid w:val="00585E51"/>
    <w:rsid w:val="00596A48"/>
    <w:rsid w:val="00597F4B"/>
    <w:rsid w:val="005A2439"/>
    <w:rsid w:val="005C2BFD"/>
    <w:rsid w:val="005C3F7F"/>
    <w:rsid w:val="005C56E0"/>
    <w:rsid w:val="005C57D6"/>
    <w:rsid w:val="005C5D07"/>
    <w:rsid w:val="005D2A0D"/>
    <w:rsid w:val="005E26A2"/>
    <w:rsid w:val="005E6108"/>
    <w:rsid w:val="005E6A38"/>
    <w:rsid w:val="005E75A2"/>
    <w:rsid w:val="005F4BD4"/>
    <w:rsid w:val="005F7670"/>
    <w:rsid w:val="006110C1"/>
    <w:rsid w:val="006203D5"/>
    <w:rsid w:val="00621F69"/>
    <w:rsid w:val="00623FC3"/>
    <w:rsid w:val="00624520"/>
    <w:rsid w:val="006304CF"/>
    <w:rsid w:val="00631C88"/>
    <w:rsid w:val="00641EBC"/>
    <w:rsid w:val="0064337B"/>
    <w:rsid w:val="00644F9B"/>
    <w:rsid w:val="0065042B"/>
    <w:rsid w:val="00650B4D"/>
    <w:rsid w:val="00657028"/>
    <w:rsid w:val="00662E9A"/>
    <w:rsid w:val="006639BE"/>
    <w:rsid w:val="006643CD"/>
    <w:rsid w:val="006662CE"/>
    <w:rsid w:val="00681378"/>
    <w:rsid w:val="006815EC"/>
    <w:rsid w:val="00684E3A"/>
    <w:rsid w:val="006854CA"/>
    <w:rsid w:val="006923CE"/>
    <w:rsid w:val="006A1AB1"/>
    <w:rsid w:val="006B3DD5"/>
    <w:rsid w:val="006B505C"/>
    <w:rsid w:val="006C1DE6"/>
    <w:rsid w:val="006D7D0C"/>
    <w:rsid w:val="006D7EF9"/>
    <w:rsid w:val="006D7FD3"/>
    <w:rsid w:val="006E00B5"/>
    <w:rsid w:val="007100E6"/>
    <w:rsid w:val="00712904"/>
    <w:rsid w:val="00712F79"/>
    <w:rsid w:val="0071601F"/>
    <w:rsid w:val="00716623"/>
    <w:rsid w:val="00726D72"/>
    <w:rsid w:val="007301B5"/>
    <w:rsid w:val="00734FD5"/>
    <w:rsid w:val="00737259"/>
    <w:rsid w:val="007410DE"/>
    <w:rsid w:val="00741A49"/>
    <w:rsid w:val="007448F8"/>
    <w:rsid w:val="007472A6"/>
    <w:rsid w:val="0075293C"/>
    <w:rsid w:val="00764E95"/>
    <w:rsid w:val="00773725"/>
    <w:rsid w:val="00775434"/>
    <w:rsid w:val="00781AB9"/>
    <w:rsid w:val="00785D85"/>
    <w:rsid w:val="00794872"/>
    <w:rsid w:val="0079724B"/>
    <w:rsid w:val="007A12C6"/>
    <w:rsid w:val="007A13D3"/>
    <w:rsid w:val="007A1DBD"/>
    <w:rsid w:val="007A3269"/>
    <w:rsid w:val="007A57C0"/>
    <w:rsid w:val="007B4676"/>
    <w:rsid w:val="007B5672"/>
    <w:rsid w:val="007B6704"/>
    <w:rsid w:val="007C104C"/>
    <w:rsid w:val="007C2228"/>
    <w:rsid w:val="007C68EB"/>
    <w:rsid w:val="007C7864"/>
    <w:rsid w:val="007D29E8"/>
    <w:rsid w:val="007D67C4"/>
    <w:rsid w:val="007D741F"/>
    <w:rsid w:val="007E0B45"/>
    <w:rsid w:val="007E223A"/>
    <w:rsid w:val="007F1AB1"/>
    <w:rsid w:val="007F2612"/>
    <w:rsid w:val="00803B44"/>
    <w:rsid w:val="00803EEF"/>
    <w:rsid w:val="00804328"/>
    <w:rsid w:val="0080653C"/>
    <w:rsid w:val="00810C39"/>
    <w:rsid w:val="0081399B"/>
    <w:rsid w:val="00813FAA"/>
    <w:rsid w:val="00815356"/>
    <w:rsid w:val="0081734C"/>
    <w:rsid w:val="00821FAA"/>
    <w:rsid w:val="00822276"/>
    <w:rsid w:val="00827DC2"/>
    <w:rsid w:val="00834541"/>
    <w:rsid w:val="0084766C"/>
    <w:rsid w:val="008508AC"/>
    <w:rsid w:val="00852460"/>
    <w:rsid w:val="00852A5E"/>
    <w:rsid w:val="00856052"/>
    <w:rsid w:val="00864402"/>
    <w:rsid w:val="00873F20"/>
    <w:rsid w:val="0087635F"/>
    <w:rsid w:val="00877DAF"/>
    <w:rsid w:val="0088232A"/>
    <w:rsid w:val="00882CF3"/>
    <w:rsid w:val="00883584"/>
    <w:rsid w:val="008872E5"/>
    <w:rsid w:val="00887B68"/>
    <w:rsid w:val="0089146E"/>
    <w:rsid w:val="008935B2"/>
    <w:rsid w:val="00897A90"/>
    <w:rsid w:val="008A44AA"/>
    <w:rsid w:val="008A4640"/>
    <w:rsid w:val="008A6A3B"/>
    <w:rsid w:val="008A74EA"/>
    <w:rsid w:val="008B699B"/>
    <w:rsid w:val="008B7B53"/>
    <w:rsid w:val="008C31AA"/>
    <w:rsid w:val="008D435E"/>
    <w:rsid w:val="008D56A4"/>
    <w:rsid w:val="008D5CFB"/>
    <w:rsid w:val="008D7166"/>
    <w:rsid w:val="008E14A4"/>
    <w:rsid w:val="008F217E"/>
    <w:rsid w:val="008F4C47"/>
    <w:rsid w:val="008F6629"/>
    <w:rsid w:val="009018AA"/>
    <w:rsid w:val="00907F33"/>
    <w:rsid w:val="009158F6"/>
    <w:rsid w:val="00921044"/>
    <w:rsid w:val="009278EB"/>
    <w:rsid w:val="009336DC"/>
    <w:rsid w:val="009337D0"/>
    <w:rsid w:val="009352FD"/>
    <w:rsid w:val="009362F7"/>
    <w:rsid w:val="0093675E"/>
    <w:rsid w:val="00942056"/>
    <w:rsid w:val="009463DF"/>
    <w:rsid w:val="0095671C"/>
    <w:rsid w:val="009579F0"/>
    <w:rsid w:val="00972BE5"/>
    <w:rsid w:val="00984810"/>
    <w:rsid w:val="00985CA3"/>
    <w:rsid w:val="009952CF"/>
    <w:rsid w:val="009A0FBC"/>
    <w:rsid w:val="009A1C2A"/>
    <w:rsid w:val="009A23FD"/>
    <w:rsid w:val="009A43F4"/>
    <w:rsid w:val="009B0DFC"/>
    <w:rsid w:val="009B77D4"/>
    <w:rsid w:val="009C03A1"/>
    <w:rsid w:val="009C2B39"/>
    <w:rsid w:val="009C2DBD"/>
    <w:rsid w:val="009C638B"/>
    <w:rsid w:val="009C7A54"/>
    <w:rsid w:val="009E3C46"/>
    <w:rsid w:val="009E7B5B"/>
    <w:rsid w:val="009F643A"/>
    <w:rsid w:val="009F7404"/>
    <w:rsid w:val="00A01734"/>
    <w:rsid w:val="00A0759C"/>
    <w:rsid w:val="00A104AF"/>
    <w:rsid w:val="00A13298"/>
    <w:rsid w:val="00A175FE"/>
    <w:rsid w:val="00A17706"/>
    <w:rsid w:val="00A300B2"/>
    <w:rsid w:val="00A35913"/>
    <w:rsid w:val="00A43B85"/>
    <w:rsid w:val="00A46050"/>
    <w:rsid w:val="00A518D9"/>
    <w:rsid w:val="00A526D5"/>
    <w:rsid w:val="00A5797E"/>
    <w:rsid w:val="00A65358"/>
    <w:rsid w:val="00A722A4"/>
    <w:rsid w:val="00A73034"/>
    <w:rsid w:val="00A82856"/>
    <w:rsid w:val="00A92290"/>
    <w:rsid w:val="00A95ED8"/>
    <w:rsid w:val="00A971CA"/>
    <w:rsid w:val="00AA2C03"/>
    <w:rsid w:val="00AA3A1B"/>
    <w:rsid w:val="00AA577E"/>
    <w:rsid w:val="00AA5D0D"/>
    <w:rsid w:val="00AA7ECE"/>
    <w:rsid w:val="00AB5330"/>
    <w:rsid w:val="00AB5FCB"/>
    <w:rsid w:val="00AB6F26"/>
    <w:rsid w:val="00AC57D3"/>
    <w:rsid w:val="00AD083B"/>
    <w:rsid w:val="00AD0AAC"/>
    <w:rsid w:val="00AD125F"/>
    <w:rsid w:val="00AD42DC"/>
    <w:rsid w:val="00AD5813"/>
    <w:rsid w:val="00AE1BDE"/>
    <w:rsid w:val="00AE23E1"/>
    <w:rsid w:val="00AE6FB1"/>
    <w:rsid w:val="00AF1C4F"/>
    <w:rsid w:val="00AF6B31"/>
    <w:rsid w:val="00B00E62"/>
    <w:rsid w:val="00B02561"/>
    <w:rsid w:val="00B13958"/>
    <w:rsid w:val="00B14FA1"/>
    <w:rsid w:val="00B16771"/>
    <w:rsid w:val="00B16AB4"/>
    <w:rsid w:val="00B16EA7"/>
    <w:rsid w:val="00B21980"/>
    <w:rsid w:val="00B252C0"/>
    <w:rsid w:val="00B254C6"/>
    <w:rsid w:val="00B2608E"/>
    <w:rsid w:val="00B36073"/>
    <w:rsid w:val="00B37555"/>
    <w:rsid w:val="00B442E3"/>
    <w:rsid w:val="00B45061"/>
    <w:rsid w:val="00B72F37"/>
    <w:rsid w:val="00B75A06"/>
    <w:rsid w:val="00B77B3C"/>
    <w:rsid w:val="00B833F4"/>
    <w:rsid w:val="00B84327"/>
    <w:rsid w:val="00B93008"/>
    <w:rsid w:val="00B93277"/>
    <w:rsid w:val="00B932D7"/>
    <w:rsid w:val="00BA3907"/>
    <w:rsid w:val="00BB041E"/>
    <w:rsid w:val="00BB218F"/>
    <w:rsid w:val="00BB3178"/>
    <w:rsid w:val="00BB5C5D"/>
    <w:rsid w:val="00BB68A7"/>
    <w:rsid w:val="00BB68E1"/>
    <w:rsid w:val="00BC1717"/>
    <w:rsid w:val="00BC5D9F"/>
    <w:rsid w:val="00BD150F"/>
    <w:rsid w:val="00BD16ED"/>
    <w:rsid w:val="00BD6964"/>
    <w:rsid w:val="00BE04BB"/>
    <w:rsid w:val="00BF19E2"/>
    <w:rsid w:val="00BF4DA0"/>
    <w:rsid w:val="00BF650C"/>
    <w:rsid w:val="00BF734A"/>
    <w:rsid w:val="00C02BDF"/>
    <w:rsid w:val="00C06F82"/>
    <w:rsid w:val="00C14BD0"/>
    <w:rsid w:val="00C2179E"/>
    <w:rsid w:val="00C23C58"/>
    <w:rsid w:val="00C26A51"/>
    <w:rsid w:val="00C47245"/>
    <w:rsid w:val="00C5401A"/>
    <w:rsid w:val="00C56055"/>
    <w:rsid w:val="00C56B00"/>
    <w:rsid w:val="00C65A57"/>
    <w:rsid w:val="00C669AC"/>
    <w:rsid w:val="00C7175B"/>
    <w:rsid w:val="00C7412A"/>
    <w:rsid w:val="00C76952"/>
    <w:rsid w:val="00C77498"/>
    <w:rsid w:val="00C8194B"/>
    <w:rsid w:val="00C9154C"/>
    <w:rsid w:val="00C9473D"/>
    <w:rsid w:val="00C956E0"/>
    <w:rsid w:val="00C973AD"/>
    <w:rsid w:val="00C97F08"/>
    <w:rsid w:val="00CA2CB4"/>
    <w:rsid w:val="00CA45C0"/>
    <w:rsid w:val="00CA471C"/>
    <w:rsid w:val="00CA565D"/>
    <w:rsid w:val="00CB2100"/>
    <w:rsid w:val="00CC4D00"/>
    <w:rsid w:val="00CC7099"/>
    <w:rsid w:val="00CE32ED"/>
    <w:rsid w:val="00CE3560"/>
    <w:rsid w:val="00CE6775"/>
    <w:rsid w:val="00CE71BD"/>
    <w:rsid w:val="00CF3B28"/>
    <w:rsid w:val="00CF4DB3"/>
    <w:rsid w:val="00CF5A9D"/>
    <w:rsid w:val="00CF733D"/>
    <w:rsid w:val="00CF74EF"/>
    <w:rsid w:val="00CF7B00"/>
    <w:rsid w:val="00D0122D"/>
    <w:rsid w:val="00D019D4"/>
    <w:rsid w:val="00D033A5"/>
    <w:rsid w:val="00D03E1E"/>
    <w:rsid w:val="00D11C50"/>
    <w:rsid w:val="00D13D2E"/>
    <w:rsid w:val="00D1496F"/>
    <w:rsid w:val="00D15524"/>
    <w:rsid w:val="00D1721D"/>
    <w:rsid w:val="00D17C69"/>
    <w:rsid w:val="00D35C39"/>
    <w:rsid w:val="00D36B81"/>
    <w:rsid w:val="00D37C22"/>
    <w:rsid w:val="00D40A8B"/>
    <w:rsid w:val="00D40D4B"/>
    <w:rsid w:val="00D414F1"/>
    <w:rsid w:val="00D416E5"/>
    <w:rsid w:val="00D4314E"/>
    <w:rsid w:val="00D53490"/>
    <w:rsid w:val="00D61281"/>
    <w:rsid w:val="00D757A7"/>
    <w:rsid w:val="00D76E1D"/>
    <w:rsid w:val="00D81E4D"/>
    <w:rsid w:val="00D82DF1"/>
    <w:rsid w:val="00D84678"/>
    <w:rsid w:val="00D86203"/>
    <w:rsid w:val="00D904BB"/>
    <w:rsid w:val="00D9124D"/>
    <w:rsid w:val="00D92DEE"/>
    <w:rsid w:val="00D9317E"/>
    <w:rsid w:val="00D93A5A"/>
    <w:rsid w:val="00D97FCF"/>
    <w:rsid w:val="00DA6CC0"/>
    <w:rsid w:val="00DB284C"/>
    <w:rsid w:val="00DB3AA8"/>
    <w:rsid w:val="00DD6CCD"/>
    <w:rsid w:val="00DD74EE"/>
    <w:rsid w:val="00DE1294"/>
    <w:rsid w:val="00DE23FA"/>
    <w:rsid w:val="00DE682E"/>
    <w:rsid w:val="00DF10DC"/>
    <w:rsid w:val="00DF1100"/>
    <w:rsid w:val="00DF1AE7"/>
    <w:rsid w:val="00DF2824"/>
    <w:rsid w:val="00DF3B57"/>
    <w:rsid w:val="00DF4BA8"/>
    <w:rsid w:val="00E02198"/>
    <w:rsid w:val="00E1246F"/>
    <w:rsid w:val="00E1262B"/>
    <w:rsid w:val="00E13A3F"/>
    <w:rsid w:val="00E239E4"/>
    <w:rsid w:val="00E3011F"/>
    <w:rsid w:val="00E3343E"/>
    <w:rsid w:val="00E36C7B"/>
    <w:rsid w:val="00E406EA"/>
    <w:rsid w:val="00E408EB"/>
    <w:rsid w:val="00E41545"/>
    <w:rsid w:val="00E47E5A"/>
    <w:rsid w:val="00E51652"/>
    <w:rsid w:val="00E51C5D"/>
    <w:rsid w:val="00E70E60"/>
    <w:rsid w:val="00E7472D"/>
    <w:rsid w:val="00E76E56"/>
    <w:rsid w:val="00E778D1"/>
    <w:rsid w:val="00E80985"/>
    <w:rsid w:val="00E82EA1"/>
    <w:rsid w:val="00E82F1D"/>
    <w:rsid w:val="00E84DD5"/>
    <w:rsid w:val="00E86FC4"/>
    <w:rsid w:val="00E877DD"/>
    <w:rsid w:val="00E8794E"/>
    <w:rsid w:val="00E91DE7"/>
    <w:rsid w:val="00E9343A"/>
    <w:rsid w:val="00E94F8C"/>
    <w:rsid w:val="00E96424"/>
    <w:rsid w:val="00E966B1"/>
    <w:rsid w:val="00EA226A"/>
    <w:rsid w:val="00EA6C74"/>
    <w:rsid w:val="00EB2717"/>
    <w:rsid w:val="00EB283F"/>
    <w:rsid w:val="00EB6CFD"/>
    <w:rsid w:val="00EB7A17"/>
    <w:rsid w:val="00EB7FBE"/>
    <w:rsid w:val="00EC6FD6"/>
    <w:rsid w:val="00ED290E"/>
    <w:rsid w:val="00EE126F"/>
    <w:rsid w:val="00EE61BF"/>
    <w:rsid w:val="00EF14ED"/>
    <w:rsid w:val="00EF3213"/>
    <w:rsid w:val="00EF5916"/>
    <w:rsid w:val="00F033DB"/>
    <w:rsid w:val="00F03CC1"/>
    <w:rsid w:val="00F06927"/>
    <w:rsid w:val="00F16A4B"/>
    <w:rsid w:val="00F173C8"/>
    <w:rsid w:val="00F2051E"/>
    <w:rsid w:val="00F24227"/>
    <w:rsid w:val="00F24E58"/>
    <w:rsid w:val="00F25844"/>
    <w:rsid w:val="00F25979"/>
    <w:rsid w:val="00F30BCD"/>
    <w:rsid w:val="00F3139D"/>
    <w:rsid w:val="00F337F2"/>
    <w:rsid w:val="00F35C3E"/>
    <w:rsid w:val="00F363F1"/>
    <w:rsid w:val="00F415E6"/>
    <w:rsid w:val="00F43C3F"/>
    <w:rsid w:val="00F532DE"/>
    <w:rsid w:val="00F54B92"/>
    <w:rsid w:val="00F61A6A"/>
    <w:rsid w:val="00F7291D"/>
    <w:rsid w:val="00F75FFC"/>
    <w:rsid w:val="00F77547"/>
    <w:rsid w:val="00F860E5"/>
    <w:rsid w:val="00F874EF"/>
    <w:rsid w:val="00F90901"/>
    <w:rsid w:val="00F90D04"/>
    <w:rsid w:val="00FA043B"/>
    <w:rsid w:val="00FA0BCE"/>
    <w:rsid w:val="00FA0F77"/>
    <w:rsid w:val="00FA21A4"/>
    <w:rsid w:val="00FA456F"/>
    <w:rsid w:val="00FB45D0"/>
    <w:rsid w:val="00FC039B"/>
    <w:rsid w:val="00FC4C8D"/>
    <w:rsid w:val="00FC5FA7"/>
    <w:rsid w:val="00FC629E"/>
    <w:rsid w:val="00FD7F30"/>
    <w:rsid w:val="00FE31D5"/>
    <w:rsid w:val="00FE39E1"/>
    <w:rsid w:val="00FE406C"/>
    <w:rsid w:val="00FE79FB"/>
    <w:rsid w:val="00FF0661"/>
    <w:rsid w:val="00FF0F27"/>
    <w:rsid w:val="00FF3564"/>
    <w:rsid w:val="00FF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5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15686E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15686E"/>
    <w:rPr>
      <w:rFonts w:eastAsiaTheme="minorEastAsia"/>
    </w:rPr>
  </w:style>
  <w:style w:type="paragraph" w:styleId="a5">
    <w:name w:val="Balloon Text"/>
    <w:basedOn w:val="a"/>
    <w:link w:val="Char0"/>
    <w:uiPriority w:val="99"/>
    <w:semiHidden/>
    <w:unhideWhenUsed/>
    <w:rsid w:val="00156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1568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9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9673">
              <w:marLeft w:val="0"/>
              <w:marRight w:val="0"/>
              <w:marTop w:val="0"/>
              <w:marBottom w:val="30"/>
              <w:divBdr>
                <w:top w:val="none" w:sz="0" w:space="12" w:color="auto"/>
                <w:left w:val="single" w:sz="6" w:space="26" w:color="ACBECE"/>
                <w:bottom w:val="single" w:sz="6" w:space="12" w:color="ACBECE"/>
                <w:right w:val="single" w:sz="6" w:space="26" w:color="ACBECE"/>
              </w:divBdr>
            </w:div>
          </w:divsChild>
        </w:div>
      </w:divsChild>
    </w:div>
    <w:div w:id="821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nawal</cp:lastModifiedBy>
  <cp:revision>17</cp:revision>
  <cp:lastPrinted>2016-02-14T11:52:00Z</cp:lastPrinted>
  <dcterms:created xsi:type="dcterms:W3CDTF">2016-02-08T16:54:00Z</dcterms:created>
  <dcterms:modified xsi:type="dcterms:W3CDTF">2016-03-02T16:28:00Z</dcterms:modified>
</cp:coreProperties>
</file>