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5FB" w:rsidRDefault="00BC055F">
      <w:r>
        <w:t>Q16)</w:t>
      </w:r>
    </w:p>
    <w:p w:rsidR="00BC055F" w:rsidRDefault="00BC055F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Ruba\AppData\Local\Microsoft\Windows\INetCache\Content.Word\2017-09-27-PHOTO-000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ba\AppData\Local\Microsoft\Windows\INetCache\Content.Word\2017-09-27-PHOTO-0000017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5F" w:rsidRDefault="00BC055F">
      <w:r>
        <w:rPr>
          <w:noProof/>
        </w:rPr>
        <w:lastRenderedPageBreak/>
        <w:drawing>
          <wp:inline distT="0" distB="0" distL="0" distR="0">
            <wp:extent cx="5943600" cy="4000500"/>
            <wp:effectExtent l="0" t="0" r="0" b="0"/>
            <wp:docPr id="2" name="Picture 2" descr="C:\Users\Ruba\AppData\Local\Microsoft\Windows\INetCache\Content.Word\2017-09-27-PHOTO-000001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ba\AppData\Local\Microsoft\Windows\INetCache\Content.Word\2017-09-27-PHOTO-0000018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5"/>
                    <a:stretch/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8CA" w:rsidRDefault="007448CA"/>
    <w:p w:rsidR="007448CA" w:rsidRDefault="007448CA">
      <w:r>
        <w:t>Q17)</w:t>
      </w:r>
    </w:p>
    <w:p w:rsidR="007448CA" w:rsidRDefault="00EF5E52">
      <w:r w:rsidRPr="00EF5E52">
        <w:rPr>
          <w:noProof/>
        </w:rPr>
        <w:drawing>
          <wp:inline distT="0" distB="0" distL="0" distR="0">
            <wp:extent cx="5943600" cy="29809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CA" w:rsidRDefault="007448CA"/>
    <w:p w:rsidR="007448CA" w:rsidRDefault="007448CA">
      <w:r>
        <w:lastRenderedPageBreak/>
        <w:t>Q18)</w:t>
      </w:r>
    </w:p>
    <w:p w:rsidR="007448CA" w:rsidRDefault="007448CA">
      <w:r w:rsidRPr="007448CA">
        <w:rPr>
          <w:noProof/>
        </w:rPr>
        <w:drawing>
          <wp:inline distT="0" distB="0" distL="0" distR="0">
            <wp:extent cx="5943600" cy="250980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31" w:rsidRDefault="00EF5E52" w:rsidP="00D407A3">
      <w:r>
        <w:lastRenderedPageBreak/>
        <w:t>Q1</w:t>
      </w:r>
      <w:r w:rsidR="00D407A3">
        <w:t>9)</w:t>
      </w:r>
      <w:r w:rsidR="00150631" w:rsidRPr="00150631">
        <w:rPr>
          <w:noProof/>
        </w:rPr>
        <w:drawing>
          <wp:inline distT="0" distB="0" distL="0" distR="0">
            <wp:extent cx="5943600" cy="59073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2" w:rsidRDefault="005F58C2"/>
    <w:p w:rsidR="005F58C2" w:rsidRDefault="005F58C2"/>
    <w:p w:rsidR="005F58C2" w:rsidRDefault="005F58C2"/>
    <w:p w:rsidR="005F58C2" w:rsidRDefault="005F58C2"/>
    <w:p w:rsidR="005F58C2" w:rsidRDefault="005F58C2"/>
    <w:p w:rsidR="005F58C2" w:rsidRDefault="005F58C2"/>
    <w:p w:rsidR="005F58C2" w:rsidRDefault="005F58C2"/>
    <w:p w:rsidR="005F58C2" w:rsidRDefault="005F58C2"/>
    <w:p w:rsidR="005F58C2" w:rsidRDefault="005F58C2">
      <w:r>
        <w:t>Q20)</w:t>
      </w:r>
    </w:p>
    <w:p w:rsidR="005F58C2" w:rsidRDefault="005F58C2">
      <w:r>
        <w:rPr>
          <w:noProof/>
        </w:rPr>
        <w:drawing>
          <wp:inline distT="0" distB="0" distL="0" distR="0">
            <wp:extent cx="5554980" cy="7193280"/>
            <wp:effectExtent l="0" t="0" r="7620" b="7620"/>
            <wp:docPr id="9" name="Picture 9" descr="C:\Users\Ruba\AppData\Local\Microsoft\Windows\INetCache\Content.Word\2017-09-27-PHOTO-000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ba\AppData\Local\Microsoft\Windows\INetCache\Content.Word\2017-09-27-PHOTO-00000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2115" r="4231" b="7115"/>
                    <a:stretch/>
                  </pic:blipFill>
                  <pic:spPr bwMode="auto">
                    <a:xfrm>
                      <a:off x="0" y="0"/>
                      <a:ext cx="555498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8C2" w:rsidRDefault="005F58C2"/>
    <w:p w:rsidR="005F58C2" w:rsidRDefault="005F58C2"/>
    <w:p w:rsidR="005F58C2" w:rsidRDefault="005F58C2"/>
    <w:p w:rsidR="005F58C2" w:rsidRDefault="005F58C2"/>
    <w:p w:rsidR="00EF5E52" w:rsidRDefault="00EF5E52">
      <w:r>
        <w:t>Q21)</w:t>
      </w:r>
    </w:p>
    <w:p w:rsidR="003324C7" w:rsidRDefault="003324C7">
      <w:r w:rsidRPr="003324C7">
        <w:rPr>
          <w:noProof/>
        </w:rPr>
        <w:drawing>
          <wp:inline distT="0" distB="0" distL="0" distR="0">
            <wp:extent cx="5943600" cy="30497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C7" w:rsidRDefault="003324C7">
      <w:r w:rsidRPr="003324C7">
        <w:rPr>
          <w:noProof/>
        </w:rPr>
        <w:drawing>
          <wp:inline distT="0" distB="0" distL="0" distR="0">
            <wp:extent cx="5943600" cy="2437883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7A3" w:rsidRDefault="00D407A3"/>
    <w:p w:rsidR="00D407A3" w:rsidRDefault="00D407A3"/>
    <w:p w:rsidR="00D407A3" w:rsidRDefault="00D407A3"/>
    <w:p w:rsidR="00D407A3" w:rsidRDefault="00D407A3"/>
    <w:p w:rsidR="00D407A3" w:rsidRDefault="00D407A3"/>
    <w:p w:rsidR="00EF5E52" w:rsidRDefault="00EF5E52">
      <w:bookmarkStart w:id="0" w:name="_GoBack"/>
      <w:bookmarkEnd w:id="0"/>
      <w:r>
        <w:lastRenderedPageBreak/>
        <w:t>Q22)</w:t>
      </w:r>
    </w:p>
    <w:p w:rsidR="006E4F1E" w:rsidRDefault="006E4F1E">
      <w:r w:rsidRPr="006E4F1E">
        <w:rPr>
          <w:noProof/>
        </w:rPr>
        <w:drawing>
          <wp:inline distT="0" distB="0" distL="0" distR="0">
            <wp:extent cx="5943600" cy="179018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F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55F"/>
    <w:rsid w:val="000C05FB"/>
    <w:rsid w:val="00150631"/>
    <w:rsid w:val="003324C7"/>
    <w:rsid w:val="005F58C2"/>
    <w:rsid w:val="006E4F1E"/>
    <w:rsid w:val="007448CA"/>
    <w:rsid w:val="00BC055F"/>
    <w:rsid w:val="00D407A3"/>
    <w:rsid w:val="00EF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DE3B5"/>
  <w15:chartTrackingRefBased/>
  <w15:docId w15:val="{91F2CE38-C16C-420D-8492-6513CB3A8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Ruba AlYafi</dc:creator>
  <cp:keywords/>
  <dc:description/>
  <cp:lastModifiedBy>Ruba AlYafi</cp:lastModifiedBy>
  <cp:revision>5</cp:revision>
  <dcterms:created xsi:type="dcterms:W3CDTF">2017-09-27T17:29:00Z</dcterms:created>
  <dcterms:modified xsi:type="dcterms:W3CDTF">2017-09-27T18:36:00Z</dcterms:modified>
</cp:coreProperties>
</file>