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93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40076F" w:rsidRPr="000D166F" w:rsidTr="00C540E4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0076F" w:rsidRPr="008C3806" w:rsidRDefault="0040076F" w:rsidP="00C540E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FA29BC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Speaking 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0076F" w:rsidRPr="008C3806" w:rsidRDefault="0040076F" w:rsidP="005C5DF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</w:t>
            </w:r>
            <w:r w:rsidR="005C5DFA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4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-3</w:t>
            </w:r>
            <w:r w:rsidR="005C5DFA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5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)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</w:t>
            </w:r>
            <w:r w:rsidR="005C5DFA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3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-1</w:t>
            </w:r>
            <w:r w:rsidR="005C5DFA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4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0076F" w:rsidRPr="000D166F" w:rsidRDefault="0040076F" w:rsidP="00C540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0076F" w:rsidRPr="00FA5A0A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FA5A0A" w:rsidRDefault="0040076F" w:rsidP="00C540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0076F" w:rsidRPr="00FA5A0A" w:rsidRDefault="0040076F" w:rsidP="00C540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0076F" w:rsidRPr="00FA5A0A" w:rsidRDefault="0040076F" w:rsidP="00C540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0076F" w:rsidRDefault="0040076F" w:rsidP="00C540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0076F" w:rsidRDefault="0040076F" w:rsidP="00C540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0076F" w:rsidRPr="00FA5A0A" w:rsidRDefault="0040076F" w:rsidP="00C540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0076F" w:rsidRPr="00C32C6E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C540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C5DFA" w:rsidRDefault="005C5DFA" w:rsidP="005151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C5DFA" w:rsidRDefault="005C5DFA" w:rsidP="005151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Default="0051516A" w:rsidP="005151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356B79"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 w:rsidR="00356B79">
              <w:rPr>
                <w:b/>
                <w:bCs/>
                <w:sz w:val="18"/>
                <w:szCs w:val="18"/>
                <w:lang w:eastAsia="en-GB"/>
              </w:rPr>
              <w:t>RabeI</w:t>
            </w:r>
            <w:proofErr w:type="spellEnd"/>
          </w:p>
          <w:p w:rsidR="005C5DFA" w:rsidRDefault="005C5DFA" w:rsidP="005151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C540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0076F" w:rsidRPr="00411694" w:rsidRDefault="0051516A" w:rsidP="000A455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Thurs.</w:t>
            </w:r>
            <w:r w:rsidR="00411694">
              <w:rPr>
                <w:rFonts w:cstheme="minorBidi"/>
                <w:b/>
                <w:bCs/>
                <w:sz w:val="18"/>
                <w:szCs w:val="18"/>
              </w:rPr>
              <w:t xml:space="preserve"> </w:t>
            </w:r>
            <w:r w:rsidR="00411694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356B79">
              <w:rPr>
                <w:b/>
                <w:bCs/>
                <w:sz w:val="18"/>
                <w:szCs w:val="18"/>
                <w:lang w:eastAsia="en-GB"/>
              </w:rPr>
              <w:t>30 Jan</w:t>
            </w:r>
            <w:r w:rsidR="00411694">
              <w:rPr>
                <w:rFonts w:cstheme="minorBidi" w:hint="cs"/>
                <w:b/>
                <w:bCs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C32C6E" w:rsidRDefault="0040076F" w:rsidP="0040076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40076F" w:rsidRPr="00C32C6E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C5DFA" w:rsidRDefault="005C5DF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Thurs.6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RabeII</w:t>
            </w:r>
            <w:proofErr w:type="spellEnd"/>
          </w:p>
          <w:p w:rsidR="0040076F" w:rsidRDefault="0040076F" w:rsidP="0041169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0076F" w:rsidRPr="00F6685E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Thurs. 6 Feb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C32C6E" w:rsidRDefault="0040076F" w:rsidP="0040076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Introduction  </w:t>
            </w:r>
          </w:p>
        </w:tc>
      </w:tr>
      <w:tr w:rsidR="0040076F" w:rsidRPr="00E65A7E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5C5DFA" w:rsidP="005C5DF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Thurs.13</w:t>
            </w:r>
            <w:r w:rsidR="00356B79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356B79">
              <w:rPr>
                <w:b/>
                <w:bCs/>
                <w:sz w:val="18"/>
                <w:szCs w:val="18"/>
                <w:lang w:eastAsia="en-GB"/>
              </w:rPr>
              <w:t>RabeI</w:t>
            </w:r>
            <w:r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Pr="00A95D54" w:rsidRDefault="0040076F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0076F" w:rsidRPr="00F6685E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 Thurs. 13 Feb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0A455A" w:rsidRDefault="0040076F" w:rsidP="0040076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455A">
              <w:rPr>
                <w:b/>
                <w:sz w:val="20"/>
                <w:szCs w:val="20"/>
              </w:rPr>
              <w:t>Why do you learn English Language</w:t>
            </w:r>
          </w:p>
        </w:tc>
      </w:tr>
      <w:tr w:rsidR="0040076F" w:rsidRPr="004A4812" w:rsidTr="00C540E4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5C5DFA">
              <w:rPr>
                <w:b/>
                <w:bCs/>
                <w:sz w:val="18"/>
                <w:szCs w:val="18"/>
                <w:lang w:eastAsia="en-GB"/>
              </w:rPr>
              <w:t>20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RabeI</w:t>
            </w:r>
            <w:r w:rsidR="005C5DFA"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Pr="00FE6711" w:rsidRDefault="0040076F" w:rsidP="00356B79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0076F" w:rsidRPr="005C5DFA" w:rsidRDefault="005C5DFA" w:rsidP="005C5DF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Thurs. 20 Feb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D1792A" w:rsidRDefault="00D1792A" w:rsidP="0040076F">
            <w:pPr>
              <w:jc w:val="center"/>
              <w:rPr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Discussing family life in your community</w:t>
            </w:r>
          </w:p>
        </w:tc>
      </w:tr>
      <w:tr w:rsidR="0040076F" w:rsidRPr="004A4812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5C5DFA">
              <w:rPr>
                <w:b/>
                <w:bCs/>
                <w:sz w:val="18"/>
                <w:szCs w:val="18"/>
                <w:lang w:eastAsia="en-GB"/>
              </w:rPr>
              <w:t>27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RabeI</w:t>
            </w:r>
            <w:r w:rsidR="005C5DFA"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Pr="00A95D54" w:rsidRDefault="0040076F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0076F" w:rsidRPr="00411694" w:rsidRDefault="005C5DFA" w:rsidP="005C5DF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Thurs. 27 Feb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1792A" w:rsidRDefault="00D1792A" w:rsidP="00D1792A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Health and Leisure </w:t>
            </w:r>
          </w:p>
          <w:p w:rsidR="0040076F" w:rsidRPr="00D60242" w:rsidRDefault="00D1792A" w:rsidP="00D1792A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 w:rsidRPr="00D60242">
              <w:rPr>
                <w:b/>
                <w:bCs/>
                <w:sz w:val="20"/>
                <w:szCs w:val="20"/>
              </w:rPr>
              <w:t>Debating the pros and cons of an issue</w:t>
            </w:r>
          </w:p>
        </w:tc>
      </w:tr>
      <w:tr w:rsidR="0040076F" w:rsidRPr="00C32C6E" w:rsidTr="00C540E4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C33E5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C33E50">
              <w:rPr>
                <w:b/>
                <w:bCs/>
                <w:sz w:val="18"/>
                <w:szCs w:val="18"/>
                <w:lang w:eastAsia="en-GB"/>
              </w:rPr>
              <w:t xml:space="preserve">5  </w:t>
            </w:r>
            <w:proofErr w:type="spellStart"/>
            <w:r w:rsidR="00C33E50">
              <w:rPr>
                <w:b/>
                <w:bCs/>
                <w:sz w:val="18"/>
                <w:szCs w:val="18"/>
                <w:lang w:eastAsia="en-GB"/>
              </w:rPr>
              <w:t>JamadI</w:t>
            </w:r>
            <w:proofErr w:type="spellEnd"/>
          </w:p>
          <w:p w:rsidR="0040076F" w:rsidRPr="00A95D54" w:rsidRDefault="0040076F" w:rsidP="00356B79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40076F" w:rsidRPr="00F6685E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6 </w:t>
            </w:r>
            <w:r w:rsidR="00C33E50">
              <w:rPr>
                <w:rFonts w:cs="Calibri"/>
                <w:b/>
                <w:bCs/>
                <w:sz w:val="18"/>
                <w:szCs w:val="18"/>
              </w:rPr>
              <w:t>Mar.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0076F" w:rsidRPr="00D60242" w:rsidRDefault="00D1792A" w:rsidP="0040076F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Debating :the importance of money</w:t>
            </w:r>
          </w:p>
        </w:tc>
      </w:tr>
      <w:tr w:rsidR="0040076F" w:rsidRPr="00C32C6E" w:rsidTr="00C540E4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356B79" w:rsidP="00C33E5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C33E50">
              <w:rPr>
                <w:b/>
                <w:bCs/>
                <w:sz w:val="18"/>
                <w:szCs w:val="18"/>
                <w:lang w:eastAsia="en-GB"/>
              </w:rPr>
              <w:t xml:space="preserve">12 </w:t>
            </w:r>
            <w:proofErr w:type="spellStart"/>
            <w:r w:rsidR="00C33E50">
              <w:rPr>
                <w:b/>
                <w:bCs/>
                <w:sz w:val="18"/>
                <w:szCs w:val="18"/>
                <w:lang w:eastAsia="en-GB"/>
              </w:rPr>
              <w:t>Jamad</w:t>
            </w:r>
            <w:r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Default="0040076F" w:rsidP="00356B79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40076F" w:rsidRDefault="005C5DFA" w:rsidP="00C33E50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C33E50">
              <w:rPr>
                <w:rFonts w:cs="Calibri"/>
                <w:b/>
                <w:bCs/>
                <w:sz w:val="18"/>
                <w:szCs w:val="18"/>
              </w:rPr>
              <w:t>13 Mar.</w:t>
            </w:r>
          </w:p>
          <w:p w:rsidR="0040076F" w:rsidRPr="00BF174D" w:rsidRDefault="0040076F" w:rsidP="0040076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1792A" w:rsidRPr="00C32C6E" w:rsidRDefault="00D1792A" w:rsidP="00D1792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4373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midterm</w:t>
            </w:r>
          </w:p>
          <w:p w:rsidR="0040076F" w:rsidRPr="00C32C6E" w:rsidRDefault="0040076F" w:rsidP="0040076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0076F" w:rsidRPr="00C32C6E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C33E50">
              <w:rPr>
                <w:b/>
                <w:bCs/>
                <w:sz w:val="18"/>
                <w:szCs w:val="18"/>
                <w:lang w:eastAsia="en-GB"/>
              </w:rPr>
              <w:t xml:space="preserve">19 </w:t>
            </w:r>
            <w:proofErr w:type="spellStart"/>
            <w:r w:rsidR="00C33E50">
              <w:rPr>
                <w:b/>
                <w:bCs/>
                <w:sz w:val="18"/>
                <w:szCs w:val="18"/>
                <w:lang w:eastAsia="en-GB"/>
              </w:rPr>
              <w:t>Jamad</w:t>
            </w:r>
            <w:r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Default="0040076F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F6685E" w:rsidRDefault="00C33E50" w:rsidP="00C33E5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Thurs. 20 Mar.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0B777C" w:rsidRDefault="0040076F" w:rsidP="000A455A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(B</w:t>
            </w:r>
            <w:bookmarkStart w:id="0" w:name="_GoBack"/>
            <w:bookmarkEnd w:id="0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wed. 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</w:t>
            </w:r>
            <w:r w:rsidR="000A455A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CC</w:t>
            </w:r>
            <w:r w:rsidR="000A455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ccc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be’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  <w:r w:rsidR="000A455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Telling a story in chronological order</w:t>
            </w:r>
          </w:p>
        </w:tc>
      </w:tr>
      <w:tr w:rsidR="00C33E50" w:rsidRPr="00C32C6E" w:rsidTr="00460497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C33E50" w:rsidRDefault="00C33E50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9162" w:type="dxa"/>
            <w:gridSpan w:val="4"/>
            <w:tcBorders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C33E50" w:rsidRDefault="00C33E50" w:rsidP="000A455A">
            <w:pPr>
              <w:pStyle w:val="NoSpacing"/>
              <w:bidi w:val="0"/>
              <w:jc w:val="left"/>
              <w:rPr>
                <w:b/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                            </w:t>
            </w:r>
            <w:r w:rsidRPr="00C33E50">
              <w:rPr>
                <w:b/>
                <w:bCs/>
                <w:iCs/>
                <w:sz w:val="20"/>
                <w:szCs w:val="20"/>
              </w:rPr>
              <w:t xml:space="preserve">BREAK </w:t>
            </w:r>
            <w:r w:rsidR="00740B6A">
              <w:rPr>
                <w:b/>
                <w:bCs/>
                <w:iCs/>
                <w:sz w:val="20"/>
                <w:szCs w:val="20"/>
              </w:rPr>
              <w:t xml:space="preserve">19 </w:t>
            </w:r>
            <w:proofErr w:type="spellStart"/>
            <w:r w:rsidR="00740B6A">
              <w:rPr>
                <w:b/>
                <w:bCs/>
                <w:iCs/>
                <w:sz w:val="20"/>
                <w:szCs w:val="20"/>
              </w:rPr>
              <w:t>JamadI</w:t>
            </w:r>
            <w:proofErr w:type="spellEnd"/>
            <w:r w:rsidR="00740B6A">
              <w:rPr>
                <w:b/>
                <w:bCs/>
                <w:iCs/>
                <w:sz w:val="20"/>
                <w:szCs w:val="20"/>
              </w:rPr>
              <w:t xml:space="preserve"> – 28 </w:t>
            </w:r>
            <w:proofErr w:type="spellStart"/>
            <w:r w:rsidR="00740B6A">
              <w:rPr>
                <w:b/>
                <w:bCs/>
                <w:iCs/>
                <w:sz w:val="20"/>
                <w:szCs w:val="20"/>
              </w:rPr>
              <w:t>JamadI</w:t>
            </w:r>
            <w:proofErr w:type="spellEnd"/>
            <w:r w:rsidR="00740B6A">
              <w:rPr>
                <w:b/>
                <w:bCs/>
                <w:iCs/>
                <w:sz w:val="20"/>
                <w:szCs w:val="20"/>
              </w:rPr>
              <w:t xml:space="preserve"> (</w:t>
            </w:r>
            <w:r w:rsidRPr="00C33E50">
              <w:rPr>
                <w:b/>
                <w:bCs/>
                <w:iCs/>
                <w:sz w:val="20"/>
                <w:szCs w:val="20"/>
              </w:rPr>
              <w:t>21 Mar. – 29 Mar.</w:t>
            </w:r>
            <w:r w:rsidR="00740B6A">
              <w:rPr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40076F" w:rsidRPr="00400CC1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="00C33E50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C33E50">
              <w:rPr>
                <w:b/>
                <w:bCs/>
                <w:sz w:val="18"/>
                <w:szCs w:val="18"/>
                <w:lang w:eastAsia="en-GB"/>
              </w:rPr>
              <w:t>Jamad</w:t>
            </w:r>
            <w:r>
              <w:rPr>
                <w:b/>
                <w:bCs/>
                <w:sz w:val="18"/>
                <w:szCs w:val="18"/>
                <w:lang w:eastAsia="en-GB"/>
              </w:rPr>
              <w:t>I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40076F" w:rsidRDefault="0040076F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F6685E" w:rsidRDefault="005C5DFA" w:rsidP="00740B6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3 Apr</w:t>
            </w:r>
            <w:r w:rsidR="00C33E50">
              <w:rPr>
                <w:rFonts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C32C6E" w:rsidRDefault="0040076F" w:rsidP="0040076F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Role-playing conversation</w:t>
            </w:r>
          </w:p>
        </w:tc>
      </w:tr>
      <w:tr w:rsidR="0040076F" w:rsidRPr="00400CC1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740B6A" w:rsidRDefault="00740B6A" w:rsidP="00740B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40B6A" w:rsidRDefault="00356B79" w:rsidP="00740B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10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JamadI</w:t>
            </w:r>
            <w:r>
              <w:rPr>
                <w:b/>
                <w:bCs/>
                <w:sz w:val="18"/>
                <w:szCs w:val="18"/>
                <w:lang w:eastAsia="en-GB"/>
              </w:rPr>
              <w:t>I</w:t>
            </w:r>
            <w:proofErr w:type="spellEnd"/>
          </w:p>
          <w:p w:rsidR="00740B6A" w:rsidRDefault="00740B6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F6685E" w:rsidRDefault="005C5DFA" w:rsidP="0041169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10 Apr.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40076F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43739F" w:rsidRDefault="0040076F" w:rsidP="0040076F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Sharing preferences regarding time spent alone or with others</w:t>
            </w:r>
          </w:p>
        </w:tc>
      </w:tr>
      <w:tr w:rsidR="0040076F" w:rsidRPr="00400CC1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740B6A" w:rsidRDefault="00356B79" w:rsidP="00740B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17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JamadII</w:t>
            </w:r>
            <w:proofErr w:type="spellEnd"/>
          </w:p>
          <w:p w:rsidR="00740B6A" w:rsidRDefault="00740B6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F6685E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17 Apr.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43739F" w:rsidRDefault="0040076F" w:rsidP="0040076F">
            <w:pPr>
              <w:bidi w:val="0"/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2</w:t>
            </w:r>
            <w:r w:rsidRPr="0043739F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 Midterm</w:t>
            </w:r>
          </w:p>
        </w:tc>
      </w:tr>
      <w:tr w:rsidR="0040076F" w:rsidRPr="00400CC1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24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JamadII</w:t>
            </w:r>
            <w:proofErr w:type="spellEnd"/>
          </w:p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740B6A" w:rsidRPr="00A95D54" w:rsidRDefault="00740B6A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C4362C" w:rsidRDefault="005C5DFA" w:rsidP="005C5DF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24 Apr.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D1792A" w:rsidRDefault="00D1792A" w:rsidP="0040076F">
            <w:pPr>
              <w:bidi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1792A">
              <w:rPr>
                <w:b/>
                <w:bCs/>
                <w:sz w:val="20"/>
                <w:szCs w:val="20"/>
              </w:rPr>
              <w:t>Games</w:t>
            </w:r>
          </w:p>
        </w:tc>
      </w:tr>
      <w:tr w:rsidR="0040076F" w:rsidRPr="00400CC1" w:rsidTr="00C540E4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0076F" w:rsidRPr="00A95D54" w:rsidRDefault="0040076F" w:rsidP="0040076F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0076F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2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Rajb</w:t>
            </w:r>
            <w:proofErr w:type="spellEnd"/>
          </w:p>
          <w:p w:rsidR="0040076F" w:rsidRDefault="0040076F" w:rsidP="00356B79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</w:p>
          <w:p w:rsidR="0040076F" w:rsidRPr="00A95D54" w:rsidRDefault="0040076F" w:rsidP="0040076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0076F" w:rsidRPr="00F6685E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1 May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0076F" w:rsidRPr="00400CC1" w:rsidRDefault="000A455A" w:rsidP="0040076F">
            <w:pPr>
              <w:bidi w:val="0"/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 w:rsidRPr="0043739F">
              <w:rPr>
                <w:b/>
                <w:bCs/>
                <w:sz w:val="20"/>
                <w:szCs w:val="20"/>
              </w:rPr>
              <w:t>Sharing hopes and wishes</w:t>
            </w:r>
          </w:p>
        </w:tc>
      </w:tr>
      <w:tr w:rsidR="00356B79" w:rsidRPr="00C32C6E" w:rsidTr="00C540E4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56B79" w:rsidRPr="00A95D54" w:rsidRDefault="00356B79" w:rsidP="00356B7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Rajb</w:t>
            </w:r>
            <w:proofErr w:type="spellEnd"/>
          </w:p>
          <w:p w:rsidR="00740B6A" w:rsidRDefault="00740B6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Pr="00A95D54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Pr="00F6685E" w:rsidRDefault="00356B79" w:rsidP="00356B79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5C5DFA">
              <w:rPr>
                <w:rFonts w:cs="Calibri"/>
                <w:b/>
                <w:bCs/>
                <w:sz w:val="18"/>
                <w:szCs w:val="18"/>
              </w:rPr>
              <w:t xml:space="preserve"> 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8 May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56B79" w:rsidRPr="00400CC1" w:rsidRDefault="00356B79" w:rsidP="00356B79">
            <w:pPr>
              <w:bidi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356B79" w:rsidTr="00C540E4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56B79" w:rsidRDefault="00356B79" w:rsidP="00356B79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 xml:space="preserve">15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Rajb</w:t>
            </w:r>
            <w:proofErr w:type="spellEnd"/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Pr="00A95D54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5C5DF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15 May</w:t>
            </w: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56B79" w:rsidRPr="00C32C6E" w:rsidRDefault="00356B79" w:rsidP="00356B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356B79" w:rsidTr="00C540E4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740B6A" w:rsidRDefault="00740B6A" w:rsidP="00740B6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Thurs. 23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Rajb</w:t>
            </w:r>
            <w:proofErr w:type="spellEnd"/>
          </w:p>
          <w:p w:rsidR="00740B6A" w:rsidRDefault="00740B6A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Pr="00A95D54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5C5DFA" w:rsidP="005C5DF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22 May</w:t>
            </w:r>
          </w:p>
          <w:p w:rsidR="00740B6A" w:rsidRDefault="00740B6A" w:rsidP="005C5DF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56B79" w:rsidRPr="00C32C6E" w:rsidRDefault="00356B79" w:rsidP="00356B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356B79" w:rsidRPr="00C32C6E" w:rsidTr="00C540E4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</w:t>
            </w:r>
            <w:r w:rsidR="00740B6A">
              <w:rPr>
                <w:b/>
                <w:bCs/>
                <w:sz w:val="18"/>
                <w:szCs w:val="18"/>
                <w:lang w:eastAsia="en-GB"/>
              </w:rPr>
              <w:t xml:space="preserve">30 </w:t>
            </w:r>
            <w:proofErr w:type="spellStart"/>
            <w:r w:rsidR="00740B6A">
              <w:rPr>
                <w:b/>
                <w:bCs/>
                <w:sz w:val="18"/>
                <w:szCs w:val="18"/>
                <w:lang w:eastAsia="en-GB"/>
              </w:rPr>
              <w:t>Rajb</w:t>
            </w:r>
            <w:proofErr w:type="spellEnd"/>
          </w:p>
          <w:p w:rsidR="00356B79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356B79" w:rsidRPr="00A95D54" w:rsidRDefault="00356B79" w:rsidP="00356B79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356B79" w:rsidRPr="006C17D3" w:rsidRDefault="005C5DFA" w:rsidP="005C5DF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Thurs. </w:t>
            </w:r>
            <w:r w:rsidR="00740B6A">
              <w:rPr>
                <w:rFonts w:cs="Calibri"/>
                <w:b/>
                <w:bCs/>
                <w:sz w:val="18"/>
                <w:szCs w:val="18"/>
              </w:rPr>
              <w:t>29 May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56B79" w:rsidRPr="00C32C6E" w:rsidRDefault="00356B79" w:rsidP="00356B7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356B79" w:rsidRPr="00FA5A0A" w:rsidTr="00C540E4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356B79" w:rsidRPr="00FA5A0A" w:rsidRDefault="00356B79" w:rsidP="00356B7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40076F" w:rsidRDefault="0040076F" w:rsidP="0040076F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40076F" w:rsidRPr="006C17D3" w:rsidRDefault="0040076F" w:rsidP="0040076F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40076F" w:rsidRPr="00642057" w:rsidRDefault="0040076F" w:rsidP="0040076F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40076F" w:rsidRPr="00642057" w:rsidRDefault="0040076F" w:rsidP="0040076F">
      <w:pPr>
        <w:rPr>
          <w:rFonts w:cs="Times New Roman"/>
          <w:color w:val="993366"/>
        </w:rPr>
      </w:pPr>
    </w:p>
    <w:p w:rsidR="0040076F" w:rsidRPr="00642057" w:rsidRDefault="0040076F" w:rsidP="0040076F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40076F" w:rsidRDefault="00D1792A" w:rsidP="0040076F">
      <w:p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r>
        <w:rPr>
          <w:rFonts w:asciiTheme="minorHAnsi" w:hAnsiTheme="minorHAnsi" w:cstheme="majorBidi"/>
          <w:b/>
          <w:bCs/>
        </w:rPr>
        <w:t>Mosaic 1</w:t>
      </w:r>
    </w:p>
    <w:p w:rsidR="00D1792A" w:rsidRPr="006C17D3" w:rsidRDefault="00D1792A" w:rsidP="00D1792A">
      <w:pPr>
        <w:bidi w:val="0"/>
        <w:spacing w:after="0" w:line="240" w:lineRule="auto"/>
        <w:ind w:left="1440"/>
        <w:jc w:val="left"/>
        <w:rPr>
          <w:rFonts w:asciiTheme="minorHAnsi" w:hAnsiTheme="minorHAnsi" w:cstheme="majorBidi"/>
          <w:b/>
          <w:bCs/>
        </w:rPr>
      </w:pPr>
      <w:r>
        <w:rPr>
          <w:rFonts w:asciiTheme="minorHAnsi" w:hAnsiTheme="minorHAnsi" w:cstheme="majorBidi"/>
          <w:b/>
          <w:bCs/>
        </w:rPr>
        <w:t>Listening &amp; Speaking</w:t>
      </w:r>
    </w:p>
    <w:p w:rsidR="0040076F" w:rsidRDefault="0040076F" w:rsidP="0040076F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D1792A" w:rsidRDefault="00324343" w:rsidP="0040076F">
      <w:pPr>
        <w:spacing w:line="360" w:lineRule="auto"/>
        <w:rPr>
          <w:rFonts w:cs="Times New Roman"/>
          <w:b/>
          <w:bCs/>
          <w:sz w:val="24"/>
          <w:szCs w:val="24"/>
        </w:rPr>
      </w:pPr>
      <w:hyperlink r:id="rId5" w:history="1">
        <w:r w:rsidR="00356B79" w:rsidRPr="003B543F">
          <w:rPr>
            <w:rStyle w:val="Hyperlink"/>
            <w:rFonts w:cs="Times New Roman"/>
            <w:b/>
            <w:bCs/>
            <w:sz w:val="24"/>
            <w:szCs w:val="24"/>
          </w:rPr>
          <w:t>raalsheikh@ksu.edu.sa</w:t>
        </w:r>
      </w:hyperlink>
    </w:p>
    <w:p w:rsidR="00356B79" w:rsidRPr="00356B79" w:rsidRDefault="00356B79" w:rsidP="0040076F">
      <w:pPr>
        <w:spacing w:line="360" w:lineRule="auto"/>
        <w:rPr>
          <w:rFonts w:cs="Times New Roman"/>
          <w:b/>
          <w:bCs/>
          <w:color w:val="C00000"/>
          <w:sz w:val="24"/>
          <w:szCs w:val="24"/>
          <w:u w:val="single"/>
        </w:rPr>
      </w:pPr>
      <w:r w:rsidRPr="00356B79">
        <w:rPr>
          <w:rFonts w:cs="Times New Roman"/>
          <w:b/>
          <w:bCs/>
          <w:color w:val="C00000"/>
          <w:sz w:val="24"/>
          <w:szCs w:val="24"/>
          <w:u w:val="single"/>
        </w:rPr>
        <w:t>Office Hours:</w:t>
      </w:r>
    </w:p>
    <w:p w:rsidR="006A3164" w:rsidRDefault="00356B79" w:rsidP="0040076F">
      <w:pPr>
        <w:bidi w:val="0"/>
        <w:jc w:val="left"/>
      </w:pPr>
      <w:r>
        <w:t>Sunday         11-12</w:t>
      </w:r>
    </w:p>
    <w:p w:rsidR="00356B79" w:rsidRDefault="00356B79" w:rsidP="00356B79">
      <w:pPr>
        <w:bidi w:val="0"/>
        <w:jc w:val="left"/>
      </w:pPr>
      <w:r>
        <w:t>Thursday      10-11</w:t>
      </w:r>
    </w:p>
    <w:p w:rsidR="00356B79" w:rsidRDefault="00356B79" w:rsidP="00356B79">
      <w:pPr>
        <w:bidi w:val="0"/>
        <w:jc w:val="left"/>
      </w:pPr>
      <w:r>
        <w:t>Building 26</w:t>
      </w:r>
      <w:r w:rsidR="005C5DFA">
        <w:t>/</w:t>
      </w:r>
      <w:r>
        <w:t xml:space="preserve">  first floor </w:t>
      </w:r>
      <w:r w:rsidR="009F5CCD">
        <w:t>/ room # 35</w:t>
      </w:r>
    </w:p>
    <w:sectPr w:rsidR="00356B79" w:rsidSect="007324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1"/>
  <w:proofState w:spelling="clean" w:grammar="clean"/>
  <w:defaultTabStop w:val="720"/>
  <w:characterSpacingControl w:val="doNotCompress"/>
  <w:compat/>
  <w:rsids>
    <w:rsidRoot w:val="0040076F"/>
    <w:rsid w:val="000A455A"/>
    <w:rsid w:val="00324343"/>
    <w:rsid w:val="00356B79"/>
    <w:rsid w:val="0040076F"/>
    <w:rsid w:val="00411694"/>
    <w:rsid w:val="0051516A"/>
    <w:rsid w:val="005C5DFA"/>
    <w:rsid w:val="006A3164"/>
    <w:rsid w:val="006A6F43"/>
    <w:rsid w:val="00732421"/>
    <w:rsid w:val="00740B6A"/>
    <w:rsid w:val="00746075"/>
    <w:rsid w:val="009F5CCD"/>
    <w:rsid w:val="00C33E50"/>
    <w:rsid w:val="00D1792A"/>
    <w:rsid w:val="00FA2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6F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076F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356B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alsheikh@ksu.edu.s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grammar verb</cp:lastModifiedBy>
  <cp:revision>3</cp:revision>
  <dcterms:created xsi:type="dcterms:W3CDTF">2014-02-09T22:28:00Z</dcterms:created>
  <dcterms:modified xsi:type="dcterms:W3CDTF">2014-05-12T12:47:00Z</dcterms:modified>
</cp:coreProperties>
</file>