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93345E" w14:textId="77777777" w:rsidR="009F26FE" w:rsidRDefault="009F26FE" w:rsidP="008B58FD">
      <w:pPr>
        <w:bidi/>
        <w:spacing w:line="240" w:lineRule="auto"/>
        <w:jc w:val="center"/>
        <w:rPr>
          <w:b/>
          <w:bCs/>
          <w:u w:val="single"/>
          <w:rtl/>
        </w:rPr>
      </w:pPr>
      <w:r w:rsidRPr="00B83A85">
        <w:rPr>
          <w:rFonts w:hint="cs"/>
          <w:b/>
          <w:bCs/>
          <w:u w:val="single"/>
          <w:rtl/>
        </w:rPr>
        <w:t>اسم المقرر :</w:t>
      </w:r>
      <w:r w:rsidRPr="00B83A85">
        <w:rPr>
          <w:rFonts w:hint="cs"/>
          <w:u w:val="single"/>
          <w:rtl/>
        </w:rPr>
        <w:t xml:space="preserve"> </w:t>
      </w:r>
      <w:r>
        <w:rPr>
          <w:rFonts w:hint="cs"/>
          <w:b/>
          <w:bCs/>
          <w:u w:val="single"/>
          <w:rtl/>
        </w:rPr>
        <w:t>تنمية المفاهيم والمهارات العلمية</w:t>
      </w:r>
    </w:p>
    <w:p w14:paraId="484CBB90" w14:textId="6F3B9783" w:rsidR="009F26FE" w:rsidRPr="00DE489B" w:rsidRDefault="009F26FE" w:rsidP="008B58FD">
      <w:pPr>
        <w:bidi/>
        <w:spacing w:line="240" w:lineRule="auto"/>
        <w:jc w:val="center"/>
        <w:rPr>
          <w:b/>
          <w:bCs/>
        </w:rPr>
      </w:pPr>
      <w:r w:rsidRPr="00B83A85">
        <w:rPr>
          <w:rFonts w:hint="cs"/>
          <w:b/>
          <w:bCs/>
          <w:rtl/>
        </w:rPr>
        <w:t>رمز المقرر :</w:t>
      </w:r>
      <w:r w:rsidRPr="00B83A85">
        <w:rPr>
          <w:b/>
          <w:bCs/>
          <w:rtl/>
        </w:rPr>
        <w:t xml:space="preserve"> </w:t>
      </w:r>
      <w:r w:rsidR="00AF7A00">
        <w:rPr>
          <w:rFonts w:hint="cs"/>
          <w:b/>
          <w:bCs/>
          <w:rtl/>
        </w:rPr>
        <w:t>٣٥٧ روض</w:t>
      </w:r>
    </w:p>
    <w:p w14:paraId="42C44CBE" w14:textId="514862D2" w:rsidR="009F26FE" w:rsidRPr="00B83A85" w:rsidRDefault="009F26FE" w:rsidP="008B58FD">
      <w:pPr>
        <w:bidi/>
        <w:spacing w:line="240" w:lineRule="auto"/>
        <w:jc w:val="center"/>
        <w:rPr>
          <w:b/>
          <w:bCs/>
          <w:rtl/>
        </w:rPr>
      </w:pPr>
      <w:r w:rsidRPr="00B83A85">
        <w:rPr>
          <w:rFonts w:hint="cs"/>
          <w:b/>
          <w:bCs/>
          <w:rtl/>
        </w:rPr>
        <w:t>ساعات المقرر :</w:t>
      </w:r>
      <w:r w:rsidR="00AF7A00">
        <w:rPr>
          <w:rFonts w:hint="cs"/>
          <w:b/>
          <w:bCs/>
          <w:rtl/>
        </w:rPr>
        <w:t>ساعتان</w:t>
      </w:r>
    </w:p>
    <w:p w14:paraId="7FC0EF29" w14:textId="36BE5CE3" w:rsidR="009F26FE" w:rsidRPr="00B83A85" w:rsidRDefault="009F26FE" w:rsidP="005D1897">
      <w:pPr>
        <w:bidi/>
        <w:spacing w:line="240" w:lineRule="auto"/>
        <w:jc w:val="center"/>
        <w:rPr>
          <w:b/>
          <w:bCs/>
          <w:rtl/>
        </w:rPr>
      </w:pPr>
      <w:r w:rsidRPr="00B83A85">
        <w:rPr>
          <w:rFonts w:hint="cs"/>
          <w:b/>
          <w:bCs/>
          <w:rtl/>
        </w:rPr>
        <w:t xml:space="preserve">الفصل الدراسي </w:t>
      </w:r>
      <w:r w:rsidR="00BE0FED">
        <w:rPr>
          <w:rFonts w:hint="cs"/>
          <w:b/>
          <w:bCs/>
          <w:rtl/>
        </w:rPr>
        <w:t xml:space="preserve">الثاني </w:t>
      </w:r>
      <w:r w:rsidR="00AF7A00">
        <w:rPr>
          <w:rFonts w:hint="cs"/>
          <w:b/>
          <w:bCs/>
          <w:rtl/>
        </w:rPr>
        <w:t>١٤٣٨</w:t>
      </w:r>
    </w:p>
    <w:p w14:paraId="27A3E571" w14:textId="3E525834" w:rsidR="009F26FE" w:rsidRPr="00AF7A00" w:rsidRDefault="009F26FE" w:rsidP="009053D1">
      <w:pPr>
        <w:spacing w:line="240" w:lineRule="auto"/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  <w:r w:rsidRPr="00AF7A0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المعايير المرجعية لت</w:t>
      </w:r>
      <w:r w:rsidRPr="00AF7A00">
        <w:rPr>
          <w:rFonts w:ascii="Traditional Arabic" w:hAnsi="Traditional Arabic" w:cs="Traditional Arabic"/>
          <w:b/>
          <w:bCs/>
          <w:sz w:val="28"/>
          <w:szCs w:val="28"/>
          <w:rtl/>
        </w:rPr>
        <w:t>قييم</w:t>
      </w:r>
      <w:r w:rsidR="009053D1" w:rsidRPr="00AF7A0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نشاط</w:t>
      </w:r>
      <w:r w:rsidR="00AF7A0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العلمية</w:t>
      </w:r>
      <w:r w:rsidR="009053D1" w:rsidRPr="00AF7A0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</w:p>
    <w:tbl>
      <w:tblPr>
        <w:tblStyle w:val="TableGrid"/>
        <w:bidiVisual/>
        <w:tblW w:w="15919" w:type="dxa"/>
        <w:jc w:val="center"/>
        <w:tblInd w:w="-284" w:type="dxa"/>
        <w:tblLook w:val="04A0" w:firstRow="1" w:lastRow="0" w:firstColumn="1" w:lastColumn="0" w:noHBand="0" w:noVBand="1"/>
      </w:tblPr>
      <w:tblGrid>
        <w:gridCol w:w="1323"/>
        <w:gridCol w:w="531"/>
        <w:gridCol w:w="563"/>
        <w:gridCol w:w="616"/>
        <w:gridCol w:w="529"/>
        <w:gridCol w:w="601"/>
        <w:gridCol w:w="533"/>
        <w:gridCol w:w="536"/>
        <w:gridCol w:w="629"/>
        <w:gridCol w:w="533"/>
        <w:gridCol w:w="33"/>
        <w:gridCol w:w="500"/>
        <w:gridCol w:w="563"/>
        <w:gridCol w:w="659"/>
        <w:gridCol w:w="452"/>
        <w:gridCol w:w="452"/>
        <w:gridCol w:w="1175"/>
        <w:gridCol w:w="668"/>
        <w:gridCol w:w="811"/>
        <w:gridCol w:w="638"/>
        <w:gridCol w:w="1295"/>
        <w:gridCol w:w="668"/>
        <w:gridCol w:w="1047"/>
        <w:gridCol w:w="564"/>
      </w:tblGrid>
      <w:tr w:rsidR="009053D1" w14:paraId="3A4B4D7B" w14:textId="77777777" w:rsidTr="00784E3E">
        <w:trPr>
          <w:cantSplit/>
          <w:trHeight w:val="1687"/>
          <w:jc w:val="center"/>
        </w:trPr>
        <w:tc>
          <w:tcPr>
            <w:tcW w:w="1323" w:type="dxa"/>
            <w:vMerge w:val="restart"/>
            <w:tcBorders>
              <w:bottom w:val="single" w:sz="4" w:space="0" w:color="000000" w:themeColor="text1"/>
              <w:tr2bl w:val="single" w:sz="4" w:space="0" w:color="auto"/>
            </w:tcBorders>
          </w:tcPr>
          <w:p w14:paraId="55A5E91B" w14:textId="77777777" w:rsidR="009053D1" w:rsidRPr="00A42AE6" w:rsidRDefault="0086143A" w:rsidP="00A42AE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 xml:space="preserve">          </w:t>
            </w:r>
            <w:r w:rsidR="009053D1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الاسم</w:t>
            </w:r>
          </w:p>
          <w:p w14:paraId="58EC8E78" w14:textId="77777777" w:rsidR="009053D1" w:rsidRPr="00A42AE6" w:rsidRDefault="009053D1" w:rsidP="003B3DA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</w:p>
          <w:p w14:paraId="06226D62" w14:textId="77777777" w:rsidR="009053D1" w:rsidRPr="00A42AE6" w:rsidRDefault="009053D1" w:rsidP="003B3DA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</w:p>
          <w:p w14:paraId="71CB0FA2" w14:textId="77777777" w:rsidR="009053D1" w:rsidRPr="00A42AE6" w:rsidRDefault="009053D1" w:rsidP="003B3DA9">
            <w:pPr>
              <w:bidi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31" w:type="dxa"/>
            <w:tcBorders>
              <w:bottom w:val="single" w:sz="4" w:space="0" w:color="000000" w:themeColor="text1"/>
            </w:tcBorders>
            <w:textDirection w:val="btLr"/>
          </w:tcPr>
          <w:p w14:paraId="16239B30" w14:textId="77777777" w:rsidR="009053D1" w:rsidRPr="003E251B" w:rsidRDefault="009053D1" w:rsidP="003B3DA9">
            <w:pPr>
              <w:bidi/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E251B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أهداف النشاط المقدم</w:t>
            </w:r>
          </w:p>
        </w:tc>
        <w:tc>
          <w:tcPr>
            <w:tcW w:w="563" w:type="dxa"/>
            <w:tcBorders>
              <w:bottom w:val="single" w:sz="4" w:space="0" w:color="000000" w:themeColor="text1"/>
            </w:tcBorders>
            <w:textDirection w:val="btLr"/>
          </w:tcPr>
          <w:p w14:paraId="6F05321D" w14:textId="77777777" w:rsidR="009053D1" w:rsidRPr="000B0544" w:rsidRDefault="009053D1" w:rsidP="003B3DA9">
            <w:pPr>
              <w:bidi/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نواتج التعلم-المعارف</w:t>
            </w:r>
          </w:p>
        </w:tc>
        <w:tc>
          <w:tcPr>
            <w:tcW w:w="616" w:type="dxa"/>
            <w:tcBorders>
              <w:bottom w:val="single" w:sz="4" w:space="0" w:color="000000" w:themeColor="text1"/>
            </w:tcBorders>
            <w:textDirection w:val="btLr"/>
          </w:tcPr>
          <w:p w14:paraId="35606CC9" w14:textId="77777777" w:rsidR="009053D1" w:rsidRPr="000B0544" w:rsidRDefault="009053D1" w:rsidP="003B3DA9">
            <w:pPr>
              <w:bidi/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المهارات التي اكتسبها الطفل</w:t>
            </w: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textDirection w:val="btLr"/>
          </w:tcPr>
          <w:p w14:paraId="4F3A2460" w14:textId="77777777" w:rsidR="009053D1" w:rsidRPr="00227FBE" w:rsidRDefault="009053D1" w:rsidP="006F405B">
            <w:pPr>
              <w:bidi/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6"/>
                <w:szCs w:val="16"/>
                <w:rtl/>
              </w:rPr>
              <w:t>التوجهات</w:t>
            </w:r>
          </w:p>
        </w:tc>
        <w:tc>
          <w:tcPr>
            <w:tcW w:w="601" w:type="dxa"/>
            <w:tcBorders>
              <w:bottom w:val="single" w:sz="4" w:space="0" w:color="000000" w:themeColor="text1"/>
            </w:tcBorders>
            <w:textDirection w:val="btLr"/>
          </w:tcPr>
          <w:p w14:paraId="04924A0D" w14:textId="77777777" w:rsidR="009053D1" w:rsidRPr="00227E53" w:rsidRDefault="009053D1" w:rsidP="00137C46">
            <w:pPr>
              <w:bidi/>
              <w:ind w:left="113" w:right="113"/>
              <w:jc w:val="center"/>
              <w:rPr>
                <w:rFonts w:ascii="Traditional Arabic" w:hAnsi="Traditional Arabic" w:cs="Traditional Arabic"/>
                <w:rtl/>
              </w:rPr>
            </w:pPr>
            <w:r w:rsidRPr="000B0544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استراتيجيات التدريس</w:t>
            </w:r>
          </w:p>
        </w:tc>
        <w:tc>
          <w:tcPr>
            <w:tcW w:w="533" w:type="dxa"/>
            <w:tcBorders>
              <w:bottom w:val="single" w:sz="4" w:space="0" w:color="000000" w:themeColor="text1"/>
            </w:tcBorders>
            <w:textDirection w:val="btLr"/>
          </w:tcPr>
          <w:p w14:paraId="7B2F79A9" w14:textId="77777777" w:rsidR="009053D1" w:rsidRPr="00227E53" w:rsidRDefault="009053D1" w:rsidP="006F405B">
            <w:pPr>
              <w:bidi/>
              <w:ind w:left="113" w:right="113"/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انشطة التدريس</w:t>
            </w:r>
          </w:p>
        </w:tc>
        <w:tc>
          <w:tcPr>
            <w:tcW w:w="536" w:type="dxa"/>
            <w:tcBorders>
              <w:bottom w:val="single" w:sz="4" w:space="0" w:color="000000" w:themeColor="text1"/>
            </w:tcBorders>
            <w:textDirection w:val="btLr"/>
          </w:tcPr>
          <w:p w14:paraId="675B3749" w14:textId="77777777" w:rsidR="009053D1" w:rsidRPr="003E251B" w:rsidRDefault="009053D1" w:rsidP="006B0819">
            <w:pPr>
              <w:bidi/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 الوسائل</w:t>
            </w:r>
          </w:p>
        </w:tc>
        <w:tc>
          <w:tcPr>
            <w:tcW w:w="629" w:type="dxa"/>
            <w:tcBorders>
              <w:bottom w:val="single" w:sz="4" w:space="0" w:color="000000" w:themeColor="text1"/>
            </w:tcBorders>
            <w:textDirection w:val="btLr"/>
          </w:tcPr>
          <w:p w14:paraId="3164E521" w14:textId="77777777" w:rsidR="009053D1" w:rsidRPr="006F405B" w:rsidRDefault="009053D1" w:rsidP="006B0819">
            <w:pPr>
              <w:bidi/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استراتيجيات التقييم</w:t>
            </w:r>
          </w:p>
        </w:tc>
        <w:tc>
          <w:tcPr>
            <w:tcW w:w="533" w:type="dxa"/>
            <w:tcBorders>
              <w:bottom w:val="single" w:sz="4" w:space="0" w:color="000000" w:themeColor="text1"/>
            </w:tcBorders>
            <w:textDirection w:val="btLr"/>
          </w:tcPr>
          <w:p w14:paraId="06B6F543" w14:textId="77777777" w:rsidR="009053D1" w:rsidRPr="006F405B" w:rsidRDefault="009053D1" w:rsidP="006B0819">
            <w:pPr>
              <w:bidi/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ادارة الوقت</w:t>
            </w:r>
          </w:p>
        </w:tc>
        <w:tc>
          <w:tcPr>
            <w:tcW w:w="533" w:type="dxa"/>
            <w:gridSpan w:val="2"/>
            <w:tcBorders>
              <w:bottom w:val="single" w:sz="4" w:space="0" w:color="000000" w:themeColor="text1"/>
            </w:tcBorders>
            <w:textDirection w:val="btLr"/>
          </w:tcPr>
          <w:p w14:paraId="33EBCFC0" w14:textId="77777777" w:rsidR="009053D1" w:rsidRPr="006F405B" w:rsidRDefault="00545AC0" w:rsidP="006B0819">
            <w:pPr>
              <w:bidi/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التكنولوجيا(فيديو-عرض)</w:t>
            </w:r>
          </w:p>
        </w:tc>
        <w:tc>
          <w:tcPr>
            <w:tcW w:w="563" w:type="dxa"/>
            <w:tcBorders>
              <w:bottom w:val="single" w:sz="4" w:space="0" w:color="000000" w:themeColor="text1"/>
            </w:tcBorders>
            <w:textDirection w:val="btLr"/>
          </w:tcPr>
          <w:p w14:paraId="788DCC5E" w14:textId="77777777" w:rsidR="009053D1" w:rsidRDefault="009053D1" w:rsidP="006B0819">
            <w:pPr>
              <w:bidi/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الاسئلة المثيرة للتفكير</w:t>
            </w:r>
          </w:p>
        </w:tc>
        <w:tc>
          <w:tcPr>
            <w:tcW w:w="659" w:type="dxa"/>
            <w:tcBorders>
              <w:bottom w:val="single" w:sz="4" w:space="0" w:color="000000" w:themeColor="text1"/>
              <w:right w:val="single" w:sz="4" w:space="0" w:color="auto"/>
            </w:tcBorders>
            <w:textDirection w:val="btLr"/>
          </w:tcPr>
          <w:p w14:paraId="72E62742" w14:textId="77777777" w:rsidR="009053D1" w:rsidRPr="00AF7A00" w:rsidRDefault="009053D1" w:rsidP="006B0819">
            <w:pPr>
              <w:bidi/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F7A0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تغذية راجعه</w:t>
            </w:r>
            <w:r w:rsidR="00545AC0" w:rsidRPr="00AF7A0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(ورقة عمل-بطاقات-وسيله توضيحيه</w:t>
            </w:r>
          </w:p>
        </w:tc>
        <w:tc>
          <w:tcPr>
            <w:tcW w:w="7770" w:type="dxa"/>
            <w:gridSpan w:val="10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7D0B96" w14:textId="77777777" w:rsidR="009053D1" w:rsidRDefault="009053D1" w:rsidP="003B3DA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14:paraId="12322FAB" w14:textId="77777777" w:rsidR="009053D1" w:rsidRPr="0086061D" w:rsidRDefault="009053D1" w:rsidP="003B3DA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86061D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الوسائل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/</w:t>
            </w:r>
            <w:r w:rsidRPr="0086061D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مصادر التعلم المستخدمة</w:t>
            </w:r>
          </w:p>
          <w:p w14:paraId="2A5B731D" w14:textId="77777777" w:rsidR="009053D1" w:rsidRPr="00474918" w:rsidRDefault="009053D1">
            <w:pPr>
              <w:rPr>
                <w:rFonts w:cs="Traditional Arabic"/>
                <w:b/>
                <w:bCs/>
                <w:sz w:val="28"/>
                <w:szCs w:val="28"/>
              </w:rPr>
            </w:pPr>
          </w:p>
          <w:p w14:paraId="115BEEAA" w14:textId="77777777" w:rsidR="009053D1" w:rsidRDefault="009053D1" w:rsidP="00474918">
            <w:pPr>
              <w:tabs>
                <w:tab w:val="left" w:pos="2562"/>
                <w:tab w:val="center" w:pos="3322"/>
              </w:tabs>
            </w:pPr>
          </w:p>
          <w:p w14:paraId="0EDF9C0B" w14:textId="77777777" w:rsidR="009053D1" w:rsidRDefault="009053D1" w:rsidP="0047564D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14:paraId="337212E3" w14:textId="77777777" w:rsidR="009053D1" w:rsidRPr="001D16EF" w:rsidRDefault="009053D1" w:rsidP="00474918">
            <w:pPr>
              <w:tabs>
                <w:tab w:val="left" w:pos="2562"/>
                <w:tab w:val="center" w:pos="3322"/>
              </w:tabs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9053D1" w14:paraId="180DA69A" w14:textId="77777777" w:rsidTr="00784E3E">
        <w:trPr>
          <w:trHeight w:val="966"/>
          <w:jc w:val="center"/>
        </w:trPr>
        <w:tc>
          <w:tcPr>
            <w:tcW w:w="1323" w:type="dxa"/>
            <w:vMerge/>
            <w:tcBorders>
              <w:bottom w:val="single" w:sz="4" w:space="0" w:color="auto"/>
            </w:tcBorders>
          </w:tcPr>
          <w:p w14:paraId="75E8384E" w14:textId="77777777" w:rsidR="009053D1" w:rsidRDefault="009053D1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826" w:type="dxa"/>
            <w:gridSpan w:val="13"/>
            <w:tcBorders>
              <w:right w:val="single" w:sz="4" w:space="0" w:color="auto"/>
            </w:tcBorders>
          </w:tcPr>
          <w:p w14:paraId="68C4F342" w14:textId="625AB238" w:rsidR="009053D1" w:rsidRDefault="009053D1" w:rsidP="008F7B60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B81A2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الدرجة الكلية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للبند </w:t>
            </w:r>
            <w:r w:rsidR="00713A6B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من </w:t>
            </w:r>
            <w:r w:rsidR="00AF7A0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١/٢</w:t>
            </w:r>
          </w:p>
          <w:p w14:paraId="66B50C9B" w14:textId="0E62212B" w:rsidR="009053D1" w:rsidRDefault="009053D1" w:rsidP="00241E80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B81A2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الدرجة الكلية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للنشاط </w:t>
            </w:r>
            <w:r w:rsidR="00241E8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١٠</w:t>
            </w:r>
          </w:p>
        </w:tc>
        <w:tc>
          <w:tcPr>
            <w:tcW w:w="7770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B18A26" w14:textId="77777777" w:rsidR="009053D1" w:rsidRDefault="009053D1" w:rsidP="00474918">
            <w:pPr>
              <w:tabs>
                <w:tab w:val="left" w:pos="2562"/>
                <w:tab w:val="center" w:pos="3322"/>
              </w:tabs>
            </w:pPr>
          </w:p>
        </w:tc>
      </w:tr>
      <w:tr w:rsidR="0086143A" w14:paraId="38122F61" w14:textId="77777777" w:rsidTr="00784E3E">
        <w:trPr>
          <w:cantSplit/>
          <w:trHeight w:val="1505"/>
          <w:jc w:val="center"/>
        </w:trPr>
        <w:tc>
          <w:tcPr>
            <w:tcW w:w="1323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14:paraId="5EBD30C5" w14:textId="77777777" w:rsidR="0086143A" w:rsidRPr="008B58FD" w:rsidRDefault="0086143A" w:rsidP="008B58FD">
            <w:pPr>
              <w:bidi/>
              <w:ind w:left="113" w:right="113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8B58FD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المفهوم المقدم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04D2B4" w14:textId="77777777" w:rsidR="0086143A" w:rsidRPr="00E1345F" w:rsidRDefault="0086143A" w:rsidP="00E1345F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u w:val="single"/>
                <w:rtl/>
              </w:rPr>
              <w:t xml:space="preserve">بنك درجات </w:t>
            </w:r>
            <w:r w:rsidRPr="00E1345F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u w:val="single"/>
                <w:rtl/>
              </w:rPr>
              <w:t>إضافية على (الأصالة في الفكرة</w:t>
            </w: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u w:val="single"/>
                <w:rtl/>
              </w:rPr>
              <w:t>،....</w:t>
            </w:r>
            <w:r w:rsidRPr="00E1345F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u w:val="single"/>
                <w:rtl/>
              </w:rPr>
              <w:t>)</w:t>
            </w:r>
          </w:p>
        </w:tc>
        <w:tc>
          <w:tcPr>
            <w:tcW w:w="5116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1414C4" w14:textId="77777777" w:rsidR="0086143A" w:rsidRPr="0086061D" w:rsidRDefault="0086143A" w:rsidP="003B3DA9">
            <w:pPr>
              <w:bidi/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B39F5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u w:val="single"/>
                <w:rtl/>
              </w:rPr>
              <w:t>ملاحظات :</w:t>
            </w:r>
          </w:p>
        </w:tc>
        <w:tc>
          <w:tcPr>
            <w:tcW w:w="452" w:type="dxa"/>
            <w:tcBorders>
              <w:left w:val="single" w:sz="4" w:space="0" w:color="auto"/>
            </w:tcBorders>
            <w:textDirection w:val="btLr"/>
          </w:tcPr>
          <w:p w14:paraId="546D60B8" w14:textId="77777777" w:rsidR="0086143A" w:rsidRPr="0086061D" w:rsidRDefault="0086143A" w:rsidP="003B3DA9">
            <w:pPr>
              <w:bidi/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6061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ارتباطها بالأهداف</w:t>
            </w:r>
          </w:p>
        </w:tc>
        <w:tc>
          <w:tcPr>
            <w:tcW w:w="452" w:type="dxa"/>
            <w:textDirection w:val="btLr"/>
          </w:tcPr>
          <w:p w14:paraId="0324518F" w14:textId="77777777" w:rsidR="0086143A" w:rsidRPr="00241E80" w:rsidRDefault="0086143A" w:rsidP="003B3DA9">
            <w:pPr>
              <w:bidi/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41E8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تخاطب أكثر من حاسة</w:t>
            </w:r>
          </w:p>
        </w:tc>
        <w:tc>
          <w:tcPr>
            <w:tcW w:w="1175" w:type="dxa"/>
            <w:textDirection w:val="btLr"/>
          </w:tcPr>
          <w:p w14:paraId="23597ED8" w14:textId="77777777" w:rsidR="0086143A" w:rsidRPr="006F405B" w:rsidRDefault="0086143A" w:rsidP="00137C46">
            <w:pPr>
              <w:bidi/>
              <w:ind w:left="113" w:right="113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F405B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تكامل الخبرة المقدمة للطفل (عدد الأدوات، ارتباطها ببعض.....)</w:t>
            </w:r>
          </w:p>
        </w:tc>
        <w:tc>
          <w:tcPr>
            <w:tcW w:w="668" w:type="dxa"/>
            <w:textDirection w:val="btLr"/>
          </w:tcPr>
          <w:p w14:paraId="3B63D82C" w14:textId="77777777" w:rsidR="0086143A" w:rsidRPr="00656EFB" w:rsidRDefault="0086143A" w:rsidP="00137C46">
            <w:pPr>
              <w:bidi/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656EFB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 xml:space="preserve">توفر الأمن والسلامة و الجودة والمتانة </w:t>
            </w:r>
          </w:p>
        </w:tc>
        <w:tc>
          <w:tcPr>
            <w:tcW w:w="811" w:type="dxa"/>
            <w:textDirection w:val="btLr"/>
          </w:tcPr>
          <w:p w14:paraId="0068E735" w14:textId="77777777" w:rsidR="0086143A" w:rsidRPr="006F405B" w:rsidRDefault="0086143A" w:rsidP="003B3DA9">
            <w:pPr>
              <w:bidi/>
              <w:ind w:left="113" w:right="113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6061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الاستمرارية في النشاط المقدم " دور الطفل"</w:t>
            </w:r>
          </w:p>
        </w:tc>
        <w:tc>
          <w:tcPr>
            <w:tcW w:w="638" w:type="dxa"/>
            <w:tcBorders>
              <w:right w:val="single" w:sz="4" w:space="0" w:color="auto"/>
            </w:tcBorders>
            <w:textDirection w:val="btLr"/>
          </w:tcPr>
          <w:p w14:paraId="537A79DA" w14:textId="77777777" w:rsidR="0086143A" w:rsidRPr="00656EFB" w:rsidRDefault="0086143A" w:rsidP="000B39F5">
            <w:pPr>
              <w:bidi/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656EFB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الإلمام بالمادة العلمية (صحة المعلومات،</w:t>
            </w:r>
          </w:p>
        </w:tc>
        <w:tc>
          <w:tcPr>
            <w:tcW w:w="1295" w:type="dxa"/>
            <w:tcBorders>
              <w:left w:val="single" w:sz="4" w:space="0" w:color="auto"/>
            </w:tcBorders>
            <w:textDirection w:val="btLr"/>
          </w:tcPr>
          <w:p w14:paraId="1CA1705F" w14:textId="77777777" w:rsidR="0086143A" w:rsidRPr="00AF7A00" w:rsidRDefault="0086143A" w:rsidP="00137C46">
            <w:pPr>
              <w:bidi/>
              <w:ind w:left="113" w:right="113"/>
              <w:rPr>
                <w:rFonts w:ascii="Traditional Arabic" w:hAnsi="Traditional Arabic" w:cs="Traditional Arabic"/>
                <w:sz w:val="18"/>
                <w:szCs w:val="18"/>
                <w:rtl/>
              </w:rPr>
            </w:pPr>
            <w:r w:rsidRPr="00AF7A0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توفر مصدر للمعلومات لتحفيز عملية التعلم (موسوعة كتب،كتيبات،تعليمات</w:t>
            </w:r>
          </w:p>
        </w:tc>
        <w:tc>
          <w:tcPr>
            <w:tcW w:w="668" w:type="dxa"/>
            <w:textDirection w:val="btLr"/>
          </w:tcPr>
          <w:p w14:paraId="7860BC02" w14:textId="77777777" w:rsidR="0086143A" w:rsidRPr="00656EFB" w:rsidRDefault="0086143A" w:rsidP="009053D1">
            <w:pPr>
              <w:bidi/>
              <w:ind w:left="113" w:right="113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656EFB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توفر أدوات لتوثيق عمل + طريقة التوثيق</w:t>
            </w:r>
          </w:p>
        </w:tc>
        <w:tc>
          <w:tcPr>
            <w:tcW w:w="1047" w:type="dxa"/>
            <w:textDirection w:val="btLr"/>
          </w:tcPr>
          <w:p w14:paraId="32198E37" w14:textId="77777777" w:rsidR="0086143A" w:rsidRPr="00474918" w:rsidRDefault="0086143A" w:rsidP="00474918">
            <w:pPr>
              <w:bidi/>
              <w:ind w:left="113" w:right="113"/>
              <w:rPr>
                <w:rFonts w:ascii="Traditional Arabic" w:hAnsi="Traditional Arabic" w:cs="Traditional Arabic"/>
                <w:rtl/>
              </w:rPr>
            </w:pPr>
            <w:r w:rsidRPr="00474918">
              <w:rPr>
                <w:rFonts w:ascii="Traditional Arabic" w:hAnsi="Traditional Arabic" w:cs="Traditional Arabic" w:hint="cs"/>
                <w:b/>
                <w:bCs/>
                <w:rtl/>
              </w:rPr>
              <w:t>توضيح خطوات التجربة (بالإرشادات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</w:t>
            </w:r>
            <w:r w:rsidRPr="00474918">
              <w:rPr>
                <w:rFonts w:ascii="Traditional Arabic" w:hAnsi="Traditional Arabic" w:cs="Traditional Arabic" w:hint="cs"/>
                <w:rtl/>
              </w:rPr>
              <w:t>والصور</w:t>
            </w:r>
            <w:r>
              <w:rPr>
                <w:rFonts w:ascii="Traditional Arabic" w:hAnsi="Traditional Arabic" w:cs="Traditional Arabic" w:hint="cs"/>
                <w:rtl/>
              </w:rPr>
              <w:t>- التسلسل</w:t>
            </w:r>
            <w:r w:rsidRPr="00474918">
              <w:rPr>
                <w:rFonts w:ascii="Traditional Arabic" w:hAnsi="Traditional Arabic" w:cs="Traditional Arabic" w:hint="cs"/>
                <w:rtl/>
              </w:rPr>
              <w:t>)</w:t>
            </w:r>
          </w:p>
        </w:tc>
        <w:tc>
          <w:tcPr>
            <w:tcW w:w="564" w:type="dxa"/>
            <w:textDirection w:val="btLr"/>
          </w:tcPr>
          <w:p w14:paraId="1971A6A1" w14:textId="77777777" w:rsidR="0086143A" w:rsidRPr="00474918" w:rsidRDefault="0086143A" w:rsidP="00474918">
            <w:pPr>
              <w:bidi/>
              <w:ind w:left="113" w:right="113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المجموع</w:t>
            </w:r>
          </w:p>
        </w:tc>
      </w:tr>
      <w:tr w:rsidR="00614602" w14:paraId="059AA4CE" w14:textId="77777777" w:rsidTr="00614602">
        <w:trPr>
          <w:jc w:val="center"/>
        </w:trPr>
        <w:tc>
          <w:tcPr>
            <w:tcW w:w="1323" w:type="dxa"/>
            <w:tcBorders>
              <w:right w:val="single" w:sz="4" w:space="0" w:color="auto"/>
            </w:tcBorders>
          </w:tcPr>
          <w:p w14:paraId="2CB05B41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1.</w:t>
            </w:r>
          </w:p>
        </w:tc>
        <w:tc>
          <w:tcPr>
            <w:tcW w:w="531" w:type="dxa"/>
            <w:tcBorders>
              <w:left w:val="single" w:sz="4" w:space="0" w:color="auto"/>
            </w:tcBorders>
          </w:tcPr>
          <w:p w14:paraId="04A99D3D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3" w:type="dxa"/>
          </w:tcPr>
          <w:p w14:paraId="7A01F1B7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16" w:type="dxa"/>
          </w:tcPr>
          <w:p w14:paraId="37A30167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29" w:type="dxa"/>
          </w:tcPr>
          <w:p w14:paraId="03799314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01" w:type="dxa"/>
          </w:tcPr>
          <w:p w14:paraId="6A0C24C1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33" w:type="dxa"/>
          </w:tcPr>
          <w:p w14:paraId="6EEAECAF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36" w:type="dxa"/>
          </w:tcPr>
          <w:p w14:paraId="4586D6FB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29" w:type="dxa"/>
          </w:tcPr>
          <w:p w14:paraId="60F23A1E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6" w:type="dxa"/>
            <w:gridSpan w:val="2"/>
            <w:tcBorders>
              <w:right w:val="single" w:sz="4" w:space="0" w:color="auto"/>
            </w:tcBorders>
          </w:tcPr>
          <w:p w14:paraId="47AC700F" w14:textId="68374C6C" w:rsidR="00614602" w:rsidRPr="00614602" w:rsidRDefault="00614602" w:rsidP="00614602">
            <w:pPr>
              <w:rPr>
                <w:rtl/>
              </w:rPr>
            </w:pPr>
          </w:p>
        </w:tc>
        <w:tc>
          <w:tcPr>
            <w:tcW w:w="500" w:type="dxa"/>
            <w:tcBorders>
              <w:left w:val="single" w:sz="4" w:space="0" w:color="auto"/>
            </w:tcBorders>
          </w:tcPr>
          <w:p w14:paraId="659BCC79" w14:textId="77777777" w:rsidR="00614602" w:rsidRPr="00614602" w:rsidRDefault="00614602" w:rsidP="00614602">
            <w:pPr>
              <w:rPr>
                <w:rtl/>
              </w:rPr>
            </w:pPr>
          </w:p>
        </w:tc>
        <w:tc>
          <w:tcPr>
            <w:tcW w:w="563" w:type="dxa"/>
          </w:tcPr>
          <w:p w14:paraId="3D53BD26" w14:textId="4E6DCE9A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59" w:type="dxa"/>
          </w:tcPr>
          <w:p w14:paraId="508C4281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52" w:type="dxa"/>
          </w:tcPr>
          <w:p w14:paraId="2FE037B0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52" w:type="dxa"/>
          </w:tcPr>
          <w:p w14:paraId="47C53932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175" w:type="dxa"/>
          </w:tcPr>
          <w:p w14:paraId="74302055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68" w:type="dxa"/>
          </w:tcPr>
          <w:p w14:paraId="75554FAB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11" w:type="dxa"/>
          </w:tcPr>
          <w:p w14:paraId="64DE3773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38" w:type="dxa"/>
            <w:tcBorders>
              <w:right w:val="single" w:sz="4" w:space="0" w:color="auto"/>
            </w:tcBorders>
            <w:textDirection w:val="btLr"/>
          </w:tcPr>
          <w:p w14:paraId="3C021902" w14:textId="77777777" w:rsidR="00614602" w:rsidRPr="0086061D" w:rsidRDefault="00614602" w:rsidP="00474918">
            <w:pPr>
              <w:bidi/>
              <w:ind w:left="113" w:right="113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6061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295" w:type="dxa"/>
            <w:tcBorders>
              <w:left w:val="single" w:sz="4" w:space="0" w:color="auto"/>
            </w:tcBorders>
          </w:tcPr>
          <w:p w14:paraId="37864096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68" w:type="dxa"/>
          </w:tcPr>
          <w:p w14:paraId="346892AF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047" w:type="dxa"/>
          </w:tcPr>
          <w:p w14:paraId="2AD01566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4" w:type="dxa"/>
          </w:tcPr>
          <w:p w14:paraId="0BD1AB05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614602" w14:paraId="2F2606F1" w14:textId="77777777" w:rsidTr="00614602">
        <w:trPr>
          <w:jc w:val="center"/>
        </w:trPr>
        <w:tc>
          <w:tcPr>
            <w:tcW w:w="1323" w:type="dxa"/>
          </w:tcPr>
          <w:p w14:paraId="18B118FA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2.</w:t>
            </w:r>
          </w:p>
        </w:tc>
        <w:tc>
          <w:tcPr>
            <w:tcW w:w="531" w:type="dxa"/>
          </w:tcPr>
          <w:p w14:paraId="5D17F3C1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3" w:type="dxa"/>
          </w:tcPr>
          <w:p w14:paraId="7AEF1125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16" w:type="dxa"/>
          </w:tcPr>
          <w:p w14:paraId="4071B712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29" w:type="dxa"/>
          </w:tcPr>
          <w:p w14:paraId="6589067A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01" w:type="dxa"/>
          </w:tcPr>
          <w:p w14:paraId="54CA6776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33" w:type="dxa"/>
          </w:tcPr>
          <w:p w14:paraId="73EFFE58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36" w:type="dxa"/>
          </w:tcPr>
          <w:p w14:paraId="58FD660F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29" w:type="dxa"/>
          </w:tcPr>
          <w:p w14:paraId="0C414377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6" w:type="dxa"/>
            <w:gridSpan w:val="2"/>
            <w:tcBorders>
              <w:right w:val="single" w:sz="4" w:space="0" w:color="auto"/>
            </w:tcBorders>
          </w:tcPr>
          <w:p w14:paraId="3EC5E2EE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00" w:type="dxa"/>
            <w:tcBorders>
              <w:left w:val="single" w:sz="4" w:space="0" w:color="auto"/>
            </w:tcBorders>
          </w:tcPr>
          <w:p w14:paraId="4FF088F1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3" w:type="dxa"/>
          </w:tcPr>
          <w:p w14:paraId="489F8EDD" w14:textId="3C4C233C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59" w:type="dxa"/>
          </w:tcPr>
          <w:p w14:paraId="2C389C4A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52" w:type="dxa"/>
          </w:tcPr>
          <w:p w14:paraId="12D07ADB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52" w:type="dxa"/>
          </w:tcPr>
          <w:p w14:paraId="6305F155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175" w:type="dxa"/>
          </w:tcPr>
          <w:p w14:paraId="7608388C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68" w:type="dxa"/>
          </w:tcPr>
          <w:p w14:paraId="346E3790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11" w:type="dxa"/>
          </w:tcPr>
          <w:p w14:paraId="03566DF3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38" w:type="dxa"/>
            <w:tcBorders>
              <w:right w:val="single" w:sz="4" w:space="0" w:color="auto"/>
            </w:tcBorders>
          </w:tcPr>
          <w:p w14:paraId="25C4C691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295" w:type="dxa"/>
            <w:tcBorders>
              <w:left w:val="single" w:sz="4" w:space="0" w:color="auto"/>
            </w:tcBorders>
          </w:tcPr>
          <w:p w14:paraId="09026080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68" w:type="dxa"/>
          </w:tcPr>
          <w:p w14:paraId="3B3CCE57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047" w:type="dxa"/>
          </w:tcPr>
          <w:p w14:paraId="26C4B028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4" w:type="dxa"/>
          </w:tcPr>
          <w:p w14:paraId="62A6AC1F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614602" w14:paraId="166823DA" w14:textId="77777777" w:rsidTr="00614602">
        <w:trPr>
          <w:jc w:val="center"/>
        </w:trPr>
        <w:tc>
          <w:tcPr>
            <w:tcW w:w="1323" w:type="dxa"/>
          </w:tcPr>
          <w:p w14:paraId="60E511AF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3.</w:t>
            </w:r>
          </w:p>
        </w:tc>
        <w:tc>
          <w:tcPr>
            <w:tcW w:w="531" w:type="dxa"/>
          </w:tcPr>
          <w:p w14:paraId="4EE44103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3" w:type="dxa"/>
          </w:tcPr>
          <w:p w14:paraId="259EF326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16" w:type="dxa"/>
          </w:tcPr>
          <w:p w14:paraId="5DE2B139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29" w:type="dxa"/>
          </w:tcPr>
          <w:p w14:paraId="5CB5CF4B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01" w:type="dxa"/>
          </w:tcPr>
          <w:p w14:paraId="45DE4630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33" w:type="dxa"/>
          </w:tcPr>
          <w:p w14:paraId="7B378663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36" w:type="dxa"/>
          </w:tcPr>
          <w:p w14:paraId="1C2B73D6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29" w:type="dxa"/>
          </w:tcPr>
          <w:p w14:paraId="4A079390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6" w:type="dxa"/>
            <w:gridSpan w:val="2"/>
            <w:tcBorders>
              <w:right w:val="single" w:sz="4" w:space="0" w:color="auto"/>
            </w:tcBorders>
          </w:tcPr>
          <w:p w14:paraId="1FB4C558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00" w:type="dxa"/>
            <w:tcBorders>
              <w:left w:val="single" w:sz="4" w:space="0" w:color="auto"/>
            </w:tcBorders>
          </w:tcPr>
          <w:p w14:paraId="62BB5A6C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3" w:type="dxa"/>
          </w:tcPr>
          <w:p w14:paraId="75038620" w14:textId="5F3DD904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59" w:type="dxa"/>
          </w:tcPr>
          <w:p w14:paraId="233D6C91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52" w:type="dxa"/>
          </w:tcPr>
          <w:p w14:paraId="067AC2BB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52" w:type="dxa"/>
          </w:tcPr>
          <w:p w14:paraId="2E8D416C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175" w:type="dxa"/>
          </w:tcPr>
          <w:p w14:paraId="7C139CA1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68" w:type="dxa"/>
          </w:tcPr>
          <w:p w14:paraId="176CC8DF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11" w:type="dxa"/>
          </w:tcPr>
          <w:p w14:paraId="4362DA91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38" w:type="dxa"/>
            <w:tcBorders>
              <w:right w:val="single" w:sz="4" w:space="0" w:color="auto"/>
            </w:tcBorders>
          </w:tcPr>
          <w:p w14:paraId="4267D86C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295" w:type="dxa"/>
            <w:tcBorders>
              <w:left w:val="single" w:sz="4" w:space="0" w:color="auto"/>
            </w:tcBorders>
          </w:tcPr>
          <w:p w14:paraId="24E688B8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68" w:type="dxa"/>
          </w:tcPr>
          <w:p w14:paraId="3B17BA62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047" w:type="dxa"/>
          </w:tcPr>
          <w:p w14:paraId="18561CA4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4" w:type="dxa"/>
          </w:tcPr>
          <w:p w14:paraId="3A958DA7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614602" w14:paraId="0EB21B77" w14:textId="77777777" w:rsidTr="00614602">
        <w:trPr>
          <w:jc w:val="center"/>
        </w:trPr>
        <w:tc>
          <w:tcPr>
            <w:tcW w:w="1323" w:type="dxa"/>
          </w:tcPr>
          <w:p w14:paraId="3434100D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4.</w:t>
            </w:r>
          </w:p>
        </w:tc>
        <w:tc>
          <w:tcPr>
            <w:tcW w:w="531" w:type="dxa"/>
          </w:tcPr>
          <w:p w14:paraId="4C58A2DB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3" w:type="dxa"/>
          </w:tcPr>
          <w:p w14:paraId="7F6C871E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16" w:type="dxa"/>
          </w:tcPr>
          <w:p w14:paraId="018888C2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29" w:type="dxa"/>
          </w:tcPr>
          <w:p w14:paraId="6DF31B84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01" w:type="dxa"/>
          </w:tcPr>
          <w:p w14:paraId="22739B21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33" w:type="dxa"/>
          </w:tcPr>
          <w:p w14:paraId="48130FE3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36" w:type="dxa"/>
          </w:tcPr>
          <w:p w14:paraId="1E555B92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29" w:type="dxa"/>
          </w:tcPr>
          <w:p w14:paraId="4BA6BD4A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6" w:type="dxa"/>
            <w:gridSpan w:val="2"/>
            <w:tcBorders>
              <w:right w:val="single" w:sz="4" w:space="0" w:color="auto"/>
            </w:tcBorders>
          </w:tcPr>
          <w:p w14:paraId="56B8A423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00" w:type="dxa"/>
            <w:tcBorders>
              <w:left w:val="single" w:sz="4" w:space="0" w:color="auto"/>
            </w:tcBorders>
          </w:tcPr>
          <w:p w14:paraId="276EACF3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3" w:type="dxa"/>
          </w:tcPr>
          <w:p w14:paraId="047DADE8" w14:textId="6C7A35CB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59" w:type="dxa"/>
          </w:tcPr>
          <w:p w14:paraId="648552EE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52" w:type="dxa"/>
          </w:tcPr>
          <w:p w14:paraId="69CB5065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52" w:type="dxa"/>
          </w:tcPr>
          <w:p w14:paraId="37D82E06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175" w:type="dxa"/>
          </w:tcPr>
          <w:p w14:paraId="7B6A7544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68" w:type="dxa"/>
          </w:tcPr>
          <w:p w14:paraId="3E21B0C8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11" w:type="dxa"/>
          </w:tcPr>
          <w:p w14:paraId="2D87C4E5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38" w:type="dxa"/>
            <w:tcBorders>
              <w:right w:val="single" w:sz="4" w:space="0" w:color="auto"/>
            </w:tcBorders>
          </w:tcPr>
          <w:p w14:paraId="4C994FAB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295" w:type="dxa"/>
            <w:tcBorders>
              <w:left w:val="single" w:sz="4" w:space="0" w:color="auto"/>
            </w:tcBorders>
          </w:tcPr>
          <w:p w14:paraId="30924217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68" w:type="dxa"/>
          </w:tcPr>
          <w:p w14:paraId="75FE4691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047" w:type="dxa"/>
          </w:tcPr>
          <w:p w14:paraId="36E61D31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4" w:type="dxa"/>
          </w:tcPr>
          <w:p w14:paraId="34FAA5A9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614602" w14:paraId="2E1202C0" w14:textId="77777777" w:rsidTr="00614602">
        <w:trPr>
          <w:jc w:val="center"/>
        </w:trPr>
        <w:tc>
          <w:tcPr>
            <w:tcW w:w="1323" w:type="dxa"/>
          </w:tcPr>
          <w:p w14:paraId="61D45A41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5.</w:t>
            </w:r>
          </w:p>
        </w:tc>
        <w:tc>
          <w:tcPr>
            <w:tcW w:w="531" w:type="dxa"/>
          </w:tcPr>
          <w:p w14:paraId="2A974808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3" w:type="dxa"/>
          </w:tcPr>
          <w:p w14:paraId="08B31B46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16" w:type="dxa"/>
          </w:tcPr>
          <w:p w14:paraId="5A2A0107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29" w:type="dxa"/>
          </w:tcPr>
          <w:p w14:paraId="18765704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01" w:type="dxa"/>
          </w:tcPr>
          <w:p w14:paraId="0EF4F665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33" w:type="dxa"/>
          </w:tcPr>
          <w:p w14:paraId="669D2E2C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36" w:type="dxa"/>
          </w:tcPr>
          <w:p w14:paraId="370131A4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29" w:type="dxa"/>
          </w:tcPr>
          <w:p w14:paraId="43DA2A62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6" w:type="dxa"/>
            <w:gridSpan w:val="2"/>
            <w:tcBorders>
              <w:right w:val="single" w:sz="4" w:space="0" w:color="auto"/>
            </w:tcBorders>
          </w:tcPr>
          <w:p w14:paraId="2398C839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00" w:type="dxa"/>
            <w:tcBorders>
              <w:left w:val="single" w:sz="4" w:space="0" w:color="auto"/>
            </w:tcBorders>
          </w:tcPr>
          <w:p w14:paraId="38CC9EE2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3" w:type="dxa"/>
          </w:tcPr>
          <w:p w14:paraId="3745E549" w14:textId="6C9F5D56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59" w:type="dxa"/>
          </w:tcPr>
          <w:p w14:paraId="0F79EC4D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52" w:type="dxa"/>
          </w:tcPr>
          <w:p w14:paraId="536B0416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52" w:type="dxa"/>
          </w:tcPr>
          <w:p w14:paraId="4B88B016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175" w:type="dxa"/>
          </w:tcPr>
          <w:p w14:paraId="55D80BA4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68" w:type="dxa"/>
          </w:tcPr>
          <w:p w14:paraId="5C436FA3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11" w:type="dxa"/>
          </w:tcPr>
          <w:p w14:paraId="221EB0FC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38" w:type="dxa"/>
            <w:tcBorders>
              <w:right w:val="single" w:sz="4" w:space="0" w:color="auto"/>
            </w:tcBorders>
          </w:tcPr>
          <w:p w14:paraId="0E787530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295" w:type="dxa"/>
            <w:tcBorders>
              <w:left w:val="single" w:sz="4" w:space="0" w:color="auto"/>
            </w:tcBorders>
          </w:tcPr>
          <w:p w14:paraId="3E346A69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68" w:type="dxa"/>
          </w:tcPr>
          <w:p w14:paraId="7BE30BEB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047" w:type="dxa"/>
          </w:tcPr>
          <w:p w14:paraId="504D250A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4" w:type="dxa"/>
          </w:tcPr>
          <w:p w14:paraId="3A92D569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614602" w14:paraId="32BF994D" w14:textId="77777777" w:rsidTr="00614602">
        <w:trPr>
          <w:jc w:val="center"/>
        </w:trPr>
        <w:tc>
          <w:tcPr>
            <w:tcW w:w="1323" w:type="dxa"/>
          </w:tcPr>
          <w:p w14:paraId="04003EEB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6.</w:t>
            </w:r>
          </w:p>
        </w:tc>
        <w:tc>
          <w:tcPr>
            <w:tcW w:w="531" w:type="dxa"/>
          </w:tcPr>
          <w:p w14:paraId="187A7592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3" w:type="dxa"/>
          </w:tcPr>
          <w:p w14:paraId="2CFD1E5C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16" w:type="dxa"/>
          </w:tcPr>
          <w:p w14:paraId="05826B5E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29" w:type="dxa"/>
          </w:tcPr>
          <w:p w14:paraId="775DB49C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01" w:type="dxa"/>
          </w:tcPr>
          <w:p w14:paraId="60E6BF1A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33" w:type="dxa"/>
          </w:tcPr>
          <w:p w14:paraId="0F3E4128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36" w:type="dxa"/>
          </w:tcPr>
          <w:p w14:paraId="625666E8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29" w:type="dxa"/>
          </w:tcPr>
          <w:p w14:paraId="27B6C825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6" w:type="dxa"/>
            <w:gridSpan w:val="2"/>
            <w:tcBorders>
              <w:right w:val="single" w:sz="4" w:space="0" w:color="auto"/>
            </w:tcBorders>
          </w:tcPr>
          <w:p w14:paraId="2A290291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00" w:type="dxa"/>
            <w:tcBorders>
              <w:left w:val="single" w:sz="4" w:space="0" w:color="auto"/>
            </w:tcBorders>
          </w:tcPr>
          <w:p w14:paraId="6C8D931F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3" w:type="dxa"/>
          </w:tcPr>
          <w:p w14:paraId="02544753" w14:textId="45EE9316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59" w:type="dxa"/>
          </w:tcPr>
          <w:p w14:paraId="7640FC0A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52" w:type="dxa"/>
          </w:tcPr>
          <w:p w14:paraId="3611F104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52" w:type="dxa"/>
          </w:tcPr>
          <w:p w14:paraId="6957E7B7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175" w:type="dxa"/>
          </w:tcPr>
          <w:p w14:paraId="6C613956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68" w:type="dxa"/>
          </w:tcPr>
          <w:p w14:paraId="68E17A9F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11" w:type="dxa"/>
          </w:tcPr>
          <w:p w14:paraId="2D2A12A2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38" w:type="dxa"/>
            <w:tcBorders>
              <w:right w:val="single" w:sz="4" w:space="0" w:color="auto"/>
            </w:tcBorders>
          </w:tcPr>
          <w:p w14:paraId="4219A7C5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295" w:type="dxa"/>
            <w:tcBorders>
              <w:left w:val="single" w:sz="4" w:space="0" w:color="auto"/>
            </w:tcBorders>
          </w:tcPr>
          <w:p w14:paraId="6D45FF04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68" w:type="dxa"/>
          </w:tcPr>
          <w:p w14:paraId="31551D1D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047" w:type="dxa"/>
          </w:tcPr>
          <w:p w14:paraId="294AA14D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4" w:type="dxa"/>
          </w:tcPr>
          <w:p w14:paraId="2F1AD08E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614602" w14:paraId="7200FA1A" w14:textId="77777777" w:rsidTr="00614602">
        <w:trPr>
          <w:trHeight w:val="368"/>
          <w:jc w:val="center"/>
        </w:trPr>
        <w:tc>
          <w:tcPr>
            <w:tcW w:w="1323" w:type="dxa"/>
            <w:tcBorders>
              <w:bottom w:val="single" w:sz="4" w:space="0" w:color="auto"/>
            </w:tcBorders>
          </w:tcPr>
          <w:p w14:paraId="7B68DDE9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7.</w:t>
            </w:r>
          </w:p>
        </w:tc>
        <w:tc>
          <w:tcPr>
            <w:tcW w:w="531" w:type="dxa"/>
            <w:tcBorders>
              <w:bottom w:val="single" w:sz="4" w:space="0" w:color="auto"/>
            </w:tcBorders>
          </w:tcPr>
          <w:p w14:paraId="011623AB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4962F983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14:paraId="750AFEBD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29" w:type="dxa"/>
            <w:tcBorders>
              <w:bottom w:val="single" w:sz="4" w:space="0" w:color="auto"/>
            </w:tcBorders>
          </w:tcPr>
          <w:p w14:paraId="41DB9065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</w:tcPr>
          <w:p w14:paraId="1F3F56B9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33" w:type="dxa"/>
            <w:tcBorders>
              <w:bottom w:val="single" w:sz="4" w:space="0" w:color="auto"/>
            </w:tcBorders>
          </w:tcPr>
          <w:p w14:paraId="5BEEBD7D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36" w:type="dxa"/>
            <w:tcBorders>
              <w:bottom w:val="single" w:sz="4" w:space="0" w:color="auto"/>
            </w:tcBorders>
          </w:tcPr>
          <w:p w14:paraId="70E84CC8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29" w:type="dxa"/>
            <w:tcBorders>
              <w:bottom w:val="single" w:sz="4" w:space="0" w:color="auto"/>
            </w:tcBorders>
          </w:tcPr>
          <w:p w14:paraId="1AD695D6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353EEBEA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00" w:type="dxa"/>
            <w:tcBorders>
              <w:left w:val="single" w:sz="4" w:space="0" w:color="auto"/>
              <w:bottom w:val="single" w:sz="4" w:space="0" w:color="auto"/>
            </w:tcBorders>
          </w:tcPr>
          <w:p w14:paraId="7B596889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49ED3A30" w14:textId="65C6167B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59" w:type="dxa"/>
            <w:tcBorders>
              <w:bottom w:val="single" w:sz="4" w:space="0" w:color="auto"/>
            </w:tcBorders>
          </w:tcPr>
          <w:p w14:paraId="2CDE1689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52" w:type="dxa"/>
            <w:tcBorders>
              <w:bottom w:val="single" w:sz="4" w:space="0" w:color="auto"/>
            </w:tcBorders>
          </w:tcPr>
          <w:p w14:paraId="5F134A1A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52" w:type="dxa"/>
            <w:tcBorders>
              <w:bottom w:val="single" w:sz="4" w:space="0" w:color="auto"/>
            </w:tcBorders>
          </w:tcPr>
          <w:p w14:paraId="020EBA77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</w:tcPr>
          <w:p w14:paraId="0A1413BE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68" w:type="dxa"/>
            <w:tcBorders>
              <w:bottom w:val="single" w:sz="4" w:space="0" w:color="auto"/>
            </w:tcBorders>
          </w:tcPr>
          <w:p w14:paraId="3F460F75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11" w:type="dxa"/>
            <w:tcBorders>
              <w:bottom w:val="single" w:sz="4" w:space="0" w:color="auto"/>
            </w:tcBorders>
          </w:tcPr>
          <w:p w14:paraId="7DCBC525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38" w:type="dxa"/>
            <w:tcBorders>
              <w:bottom w:val="single" w:sz="4" w:space="0" w:color="auto"/>
              <w:right w:val="single" w:sz="4" w:space="0" w:color="auto"/>
            </w:tcBorders>
          </w:tcPr>
          <w:p w14:paraId="0D572291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295" w:type="dxa"/>
            <w:tcBorders>
              <w:left w:val="single" w:sz="4" w:space="0" w:color="auto"/>
              <w:bottom w:val="single" w:sz="4" w:space="0" w:color="auto"/>
            </w:tcBorders>
          </w:tcPr>
          <w:p w14:paraId="62D5CD8B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68" w:type="dxa"/>
            <w:tcBorders>
              <w:bottom w:val="single" w:sz="4" w:space="0" w:color="auto"/>
            </w:tcBorders>
          </w:tcPr>
          <w:p w14:paraId="3F3B4887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047" w:type="dxa"/>
            <w:tcBorders>
              <w:bottom w:val="single" w:sz="4" w:space="0" w:color="auto"/>
            </w:tcBorders>
          </w:tcPr>
          <w:p w14:paraId="605A469F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4" w:type="dxa"/>
            <w:tcBorders>
              <w:bottom w:val="single" w:sz="4" w:space="0" w:color="auto"/>
            </w:tcBorders>
          </w:tcPr>
          <w:p w14:paraId="02542AF7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614602" w14:paraId="41EC6FB7" w14:textId="77777777" w:rsidTr="00614602">
        <w:trPr>
          <w:jc w:val="center"/>
        </w:trPr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</w:tcPr>
          <w:p w14:paraId="2A87B661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8.</w:t>
            </w:r>
          </w:p>
        </w:tc>
        <w:tc>
          <w:tcPr>
            <w:tcW w:w="531" w:type="dxa"/>
            <w:tcBorders>
              <w:top w:val="single" w:sz="4" w:space="0" w:color="auto"/>
              <w:bottom w:val="single" w:sz="4" w:space="0" w:color="auto"/>
            </w:tcBorders>
          </w:tcPr>
          <w:p w14:paraId="336C6641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14:paraId="609B9C3C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14:paraId="4CC594B8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29" w:type="dxa"/>
            <w:tcBorders>
              <w:top w:val="single" w:sz="4" w:space="0" w:color="auto"/>
              <w:bottom w:val="single" w:sz="4" w:space="0" w:color="auto"/>
            </w:tcBorders>
          </w:tcPr>
          <w:p w14:paraId="52E73866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</w:tcPr>
          <w:p w14:paraId="0B6B8DEE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</w:tcPr>
          <w:p w14:paraId="38309404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</w:tcBorders>
          </w:tcPr>
          <w:p w14:paraId="3AAB2BE7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14:paraId="53C01D93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B7662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429174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14:paraId="6039493E" w14:textId="793B4E95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59" w:type="dxa"/>
            <w:tcBorders>
              <w:top w:val="single" w:sz="4" w:space="0" w:color="auto"/>
              <w:bottom w:val="single" w:sz="4" w:space="0" w:color="auto"/>
            </w:tcBorders>
          </w:tcPr>
          <w:p w14:paraId="10BBBFD8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52" w:type="dxa"/>
            <w:tcBorders>
              <w:top w:val="single" w:sz="4" w:space="0" w:color="auto"/>
              <w:bottom w:val="single" w:sz="4" w:space="0" w:color="auto"/>
            </w:tcBorders>
          </w:tcPr>
          <w:p w14:paraId="0DBB7FAA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52" w:type="dxa"/>
            <w:tcBorders>
              <w:top w:val="single" w:sz="4" w:space="0" w:color="auto"/>
              <w:bottom w:val="single" w:sz="4" w:space="0" w:color="auto"/>
            </w:tcBorders>
          </w:tcPr>
          <w:p w14:paraId="6D1D4717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single" w:sz="4" w:space="0" w:color="auto"/>
            </w:tcBorders>
          </w:tcPr>
          <w:p w14:paraId="173D2F40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68" w:type="dxa"/>
            <w:tcBorders>
              <w:top w:val="single" w:sz="4" w:space="0" w:color="auto"/>
              <w:bottom w:val="single" w:sz="4" w:space="0" w:color="auto"/>
            </w:tcBorders>
          </w:tcPr>
          <w:p w14:paraId="214A6153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</w:tcPr>
          <w:p w14:paraId="3D847409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50AB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7769F8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68" w:type="dxa"/>
            <w:tcBorders>
              <w:top w:val="single" w:sz="4" w:space="0" w:color="auto"/>
              <w:bottom w:val="single" w:sz="4" w:space="0" w:color="auto"/>
            </w:tcBorders>
          </w:tcPr>
          <w:p w14:paraId="7C290B42" w14:textId="77777777" w:rsidR="00614602" w:rsidRDefault="00614602" w:rsidP="00006E48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047" w:type="dxa"/>
            <w:tcBorders>
              <w:top w:val="single" w:sz="4" w:space="0" w:color="auto"/>
              <w:bottom w:val="single" w:sz="4" w:space="0" w:color="auto"/>
            </w:tcBorders>
          </w:tcPr>
          <w:p w14:paraId="4DA1DDB5" w14:textId="77777777" w:rsidR="00614602" w:rsidRDefault="00614602" w:rsidP="001A062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4" w:type="dxa"/>
            <w:tcBorders>
              <w:top w:val="single" w:sz="4" w:space="0" w:color="auto"/>
              <w:bottom w:val="single" w:sz="4" w:space="0" w:color="auto"/>
            </w:tcBorders>
          </w:tcPr>
          <w:p w14:paraId="55C356F9" w14:textId="77777777" w:rsidR="00614602" w:rsidRDefault="00614602" w:rsidP="001A062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614602" w14:paraId="74983DD6" w14:textId="77777777" w:rsidTr="00614602">
        <w:trPr>
          <w:jc w:val="center"/>
        </w:trPr>
        <w:tc>
          <w:tcPr>
            <w:tcW w:w="1323" w:type="dxa"/>
            <w:tcBorders>
              <w:top w:val="single" w:sz="4" w:space="0" w:color="auto"/>
            </w:tcBorders>
          </w:tcPr>
          <w:p w14:paraId="2686907B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9-</w:t>
            </w:r>
          </w:p>
        </w:tc>
        <w:tc>
          <w:tcPr>
            <w:tcW w:w="531" w:type="dxa"/>
            <w:tcBorders>
              <w:top w:val="single" w:sz="4" w:space="0" w:color="auto"/>
            </w:tcBorders>
          </w:tcPr>
          <w:p w14:paraId="13617FB9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3" w:type="dxa"/>
            <w:tcBorders>
              <w:top w:val="single" w:sz="4" w:space="0" w:color="auto"/>
            </w:tcBorders>
          </w:tcPr>
          <w:p w14:paraId="1E6DA929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16" w:type="dxa"/>
            <w:tcBorders>
              <w:top w:val="single" w:sz="4" w:space="0" w:color="auto"/>
            </w:tcBorders>
          </w:tcPr>
          <w:p w14:paraId="6FFF5246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29" w:type="dxa"/>
            <w:tcBorders>
              <w:top w:val="single" w:sz="4" w:space="0" w:color="auto"/>
            </w:tcBorders>
          </w:tcPr>
          <w:p w14:paraId="3104331A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01" w:type="dxa"/>
            <w:tcBorders>
              <w:top w:val="single" w:sz="4" w:space="0" w:color="auto"/>
            </w:tcBorders>
          </w:tcPr>
          <w:p w14:paraId="0929470A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33" w:type="dxa"/>
            <w:tcBorders>
              <w:top w:val="single" w:sz="4" w:space="0" w:color="auto"/>
            </w:tcBorders>
          </w:tcPr>
          <w:p w14:paraId="0F96EEE7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36" w:type="dxa"/>
            <w:tcBorders>
              <w:top w:val="single" w:sz="4" w:space="0" w:color="auto"/>
            </w:tcBorders>
          </w:tcPr>
          <w:p w14:paraId="2C57C419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29" w:type="dxa"/>
            <w:tcBorders>
              <w:top w:val="single" w:sz="4" w:space="0" w:color="auto"/>
            </w:tcBorders>
          </w:tcPr>
          <w:p w14:paraId="3E0AC50E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3E3678FC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bookmarkStart w:id="0" w:name="_GoBack"/>
            <w:bookmarkEnd w:id="0"/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</w:tcBorders>
          </w:tcPr>
          <w:p w14:paraId="0201A18C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3" w:type="dxa"/>
            <w:tcBorders>
              <w:top w:val="single" w:sz="4" w:space="0" w:color="auto"/>
            </w:tcBorders>
          </w:tcPr>
          <w:p w14:paraId="4ACC3FA7" w14:textId="073E7455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59" w:type="dxa"/>
            <w:tcBorders>
              <w:top w:val="single" w:sz="4" w:space="0" w:color="auto"/>
            </w:tcBorders>
          </w:tcPr>
          <w:p w14:paraId="18B2B6EC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52" w:type="dxa"/>
            <w:tcBorders>
              <w:top w:val="single" w:sz="4" w:space="0" w:color="auto"/>
            </w:tcBorders>
          </w:tcPr>
          <w:p w14:paraId="1B2039A1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52" w:type="dxa"/>
            <w:tcBorders>
              <w:top w:val="single" w:sz="4" w:space="0" w:color="auto"/>
            </w:tcBorders>
          </w:tcPr>
          <w:p w14:paraId="3E4F8A50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175" w:type="dxa"/>
            <w:tcBorders>
              <w:top w:val="single" w:sz="4" w:space="0" w:color="auto"/>
            </w:tcBorders>
          </w:tcPr>
          <w:p w14:paraId="0C79FB14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68" w:type="dxa"/>
            <w:tcBorders>
              <w:top w:val="single" w:sz="4" w:space="0" w:color="auto"/>
            </w:tcBorders>
          </w:tcPr>
          <w:p w14:paraId="3EA1E3D7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11" w:type="dxa"/>
            <w:tcBorders>
              <w:top w:val="single" w:sz="4" w:space="0" w:color="auto"/>
            </w:tcBorders>
          </w:tcPr>
          <w:p w14:paraId="63AE8413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38" w:type="dxa"/>
            <w:tcBorders>
              <w:top w:val="single" w:sz="4" w:space="0" w:color="auto"/>
              <w:right w:val="single" w:sz="4" w:space="0" w:color="auto"/>
            </w:tcBorders>
          </w:tcPr>
          <w:p w14:paraId="390DA5FE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</w:tcBorders>
          </w:tcPr>
          <w:p w14:paraId="5BA5D9FD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68" w:type="dxa"/>
            <w:tcBorders>
              <w:top w:val="single" w:sz="4" w:space="0" w:color="auto"/>
            </w:tcBorders>
          </w:tcPr>
          <w:p w14:paraId="04A89B27" w14:textId="77777777" w:rsidR="00614602" w:rsidRDefault="00614602" w:rsidP="00006E48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047" w:type="dxa"/>
            <w:tcBorders>
              <w:top w:val="single" w:sz="4" w:space="0" w:color="auto"/>
            </w:tcBorders>
          </w:tcPr>
          <w:p w14:paraId="5354CB48" w14:textId="77777777" w:rsidR="00614602" w:rsidRDefault="00614602" w:rsidP="001A062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4" w:type="dxa"/>
            <w:tcBorders>
              <w:top w:val="single" w:sz="4" w:space="0" w:color="auto"/>
            </w:tcBorders>
          </w:tcPr>
          <w:p w14:paraId="7707781F" w14:textId="77777777" w:rsidR="00614602" w:rsidRDefault="00614602" w:rsidP="001A062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</w:tbl>
    <w:p w14:paraId="0F892F42" w14:textId="77777777" w:rsidR="009F26FE" w:rsidRDefault="009F26FE" w:rsidP="00E50A16">
      <w:pPr>
        <w:rPr>
          <w:rtl/>
        </w:rPr>
      </w:pPr>
    </w:p>
    <w:p w14:paraId="1CE6BBD7" w14:textId="77777777" w:rsidR="00006E48" w:rsidRPr="009053D1" w:rsidRDefault="00006E48" w:rsidP="00E50A16"/>
    <w:sectPr w:rsidR="00006E48" w:rsidRPr="009053D1" w:rsidSect="009053D1">
      <w:pgSz w:w="15840" w:h="11664" w:orient="landscape"/>
      <w:pgMar w:top="288" w:right="288" w:bottom="288" w:left="288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raditional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6FE"/>
    <w:rsid w:val="00006E48"/>
    <w:rsid w:val="00066C5B"/>
    <w:rsid w:val="000B2689"/>
    <w:rsid w:val="000B39F5"/>
    <w:rsid w:val="00162324"/>
    <w:rsid w:val="00170DB8"/>
    <w:rsid w:val="001A0629"/>
    <w:rsid w:val="001C48E5"/>
    <w:rsid w:val="001D16EF"/>
    <w:rsid w:val="00227E53"/>
    <w:rsid w:val="00241E80"/>
    <w:rsid w:val="0028643B"/>
    <w:rsid w:val="002B7150"/>
    <w:rsid w:val="002D3DBE"/>
    <w:rsid w:val="002E6BC4"/>
    <w:rsid w:val="0036381A"/>
    <w:rsid w:val="00474918"/>
    <w:rsid w:val="0047564D"/>
    <w:rsid w:val="005371C3"/>
    <w:rsid w:val="00545AC0"/>
    <w:rsid w:val="005960CF"/>
    <w:rsid w:val="005D1897"/>
    <w:rsid w:val="005E28E2"/>
    <w:rsid w:val="006047C9"/>
    <w:rsid w:val="00614602"/>
    <w:rsid w:val="006446B1"/>
    <w:rsid w:val="00656EFB"/>
    <w:rsid w:val="006C3689"/>
    <w:rsid w:val="006F405B"/>
    <w:rsid w:val="00713A6B"/>
    <w:rsid w:val="00725467"/>
    <w:rsid w:val="00757433"/>
    <w:rsid w:val="00784E3E"/>
    <w:rsid w:val="007C3E31"/>
    <w:rsid w:val="00825D3F"/>
    <w:rsid w:val="0086143A"/>
    <w:rsid w:val="008B58FD"/>
    <w:rsid w:val="008F7B60"/>
    <w:rsid w:val="009053D1"/>
    <w:rsid w:val="0095098F"/>
    <w:rsid w:val="00965120"/>
    <w:rsid w:val="009C2640"/>
    <w:rsid w:val="009F26FE"/>
    <w:rsid w:val="00A42AE6"/>
    <w:rsid w:val="00AF7A00"/>
    <w:rsid w:val="00B53E64"/>
    <w:rsid w:val="00B81A2C"/>
    <w:rsid w:val="00B95DE0"/>
    <w:rsid w:val="00BE0FED"/>
    <w:rsid w:val="00BE614E"/>
    <w:rsid w:val="00CA4670"/>
    <w:rsid w:val="00CB4CC5"/>
    <w:rsid w:val="00D3568A"/>
    <w:rsid w:val="00D94E8B"/>
    <w:rsid w:val="00E1345F"/>
    <w:rsid w:val="00E50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17D51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6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26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6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26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8EB66AF-E773-A94A-96BE-08266F83C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178</Words>
  <Characters>1019</Characters>
  <Application>Microsoft Macintosh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lubna</cp:lastModifiedBy>
  <cp:revision>9</cp:revision>
  <cp:lastPrinted>2014-09-13T10:49:00Z</cp:lastPrinted>
  <dcterms:created xsi:type="dcterms:W3CDTF">2013-03-03T18:30:00Z</dcterms:created>
  <dcterms:modified xsi:type="dcterms:W3CDTF">2017-02-26T10:23:00Z</dcterms:modified>
</cp:coreProperties>
</file>