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4A0" w:rsidRDefault="002664A0" w:rsidP="002664A0">
      <w:pPr>
        <w:bidi/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  <w:lang w:val="en"/>
        </w:rPr>
        <w:t>التلخيص</w:t>
      </w:r>
    </w:p>
    <w:p w:rsidR="002326CD" w:rsidRDefault="002664A0" w:rsidP="002326CD">
      <w:pPr>
        <w:numPr>
          <w:ilvl w:val="0"/>
          <w:numId w:val="1"/>
        </w:numPr>
        <w:bidi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 w:hint="cs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- </w:t>
      </w:r>
      <w:r w:rsidRPr="002664A0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en"/>
        </w:rPr>
        <w:t>تعريف التلخيص</w:t>
      </w:r>
      <w:dir w:val="rtl">
        <w:r>
          <w:rPr>
            <w:rFonts w:ascii="Times New Roman" w:eastAsia="Times New Roman" w:hAnsi="Times New Roman" w:cs="Times New Roman" w:hint="cs"/>
            <w:sz w:val="24"/>
            <w:szCs w:val="24"/>
            <w:rtl/>
          </w:rPr>
          <w:t xml:space="preserve">: </w:t>
        </w:r>
        <w:r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هو إبراز النص ا</w:t>
        </w:r>
        <w:r w:rsidR="00335F40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لأ</w:t>
        </w:r>
        <w:r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صلي بأسلوب كاتب التلخيص في عدد قليل من الكلمات مع الحفاظ على </w:t>
        </w:r>
        <w:dir w:val="rtl">
          <w:r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 xml:space="preserve">صلب النص المكتوب من دون تغيير أو تحريف </w:t>
          </w:r>
          <w:r>
            <w:rPr>
              <w:rFonts w:ascii="Times New Roman" w:eastAsia="Times New Roman" w:hAnsi="Times New Roman" w:cs="Times New Roman" w:hint="cs"/>
              <w:sz w:val="24"/>
              <w:szCs w:val="24"/>
              <w:rtl/>
              <w:lang w:val="en"/>
            </w:rPr>
            <w:t>للأفكا</w:t>
          </w:r>
          <w:r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ر الرئيسية</w:t>
          </w:r>
          <w:dir w:val="rtl">
            <w:r>
              <w:rPr>
                <w:rFonts w:ascii="Arial" w:hAnsi="Arial" w:cs="Arial" w:hint="cs"/>
                <w:rtl/>
              </w:rPr>
              <w:t xml:space="preserve"> </w:t>
            </w:r>
            <w:r w:rsidR="00335F40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"/>
              </w:rPr>
              <w:t>للموضوع أو مضمونه وأيضا</w:t>
            </w:r>
            <w:r w:rsidR="00335F4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  <w:lang w:val="en"/>
              </w:rPr>
              <w:t xml:space="preserve">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"/>
              </w:rPr>
              <w:t>محاولة فصل ما هو أساسي عما هو غير أساسي, وعملية</w:t>
            </w:r>
            <w:dir w:val="rtl">
              <w:r>
                <w:rPr>
                  <w:rFonts w:ascii="Times New Roman" w:eastAsia="Times New Roman" w:hAnsi="Times New Roman" w:cs="Times New Roman"/>
                  <w:sz w:val="24"/>
                  <w:szCs w:val="24"/>
                  <w:rtl/>
                  <w:lang w:val="en"/>
                </w:rPr>
                <w:t>التلخيص تنطوي على قراءة لما بين السطو</w:t>
              </w:r>
              <w:r w:rsidR="00335F40">
                <w:rPr>
                  <w:rFonts w:ascii="Times New Roman" w:eastAsia="Times New Roman" w:hAnsi="Times New Roman" w:cs="Times New Roman"/>
                  <w:sz w:val="24"/>
                  <w:szCs w:val="24"/>
                  <w:rtl/>
                  <w:lang w:val="en"/>
                </w:rPr>
                <w:t>ر وتجريد و تنقيح وربط للنقاط ا</w:t>
              </w:r>
              <w:r w:rsidR="00335F40">
                <w:rPr>
                  <w:rFonts w:ascii="Times New Roman" w:eastAsia="Times New Roman" w:hAnsi="Times New Roman" w:cs="Times New Roman" w:hint="cs"/>
                  <w:sz w:val="24"/>
                  <w:szCs w:val="24"/>
                  <w:rtl/>
                  <w:lang w:val="en"/>
                </w:rPr>
                <w:t>لأ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rtl/>
                  <w:lang w:val="en"/>
                </w:rPr>
                <w:t>ساسية مع بعضها</w:t>
              </w:r>
              <w:dir w:val="rtl">
                <w:r w:rsidR="00335F40">
                  <w:rPr>
                    <w:rFonts w:ascii="Arial" w:hAnsi="Arial" w:cs="Arial" w:hint="cs"/>
                    <w:rtl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rtl/>
                    <w:lang w:val="en"/>
                  </w:rPr>
                  <w:t>البعض, ويتطلب الت</w:t>
                </w:r>
                <w:r w:rsidR="00335F40">
                  <w:rPr>
                    <w:rFonts w:ascii="Times New Roman" w:eastAsia="Times New Roman" w:hAnsi="Times New Roman" w:cs="Times New Roman"/>
                    <w:sz w:val="24"/>
                    <w:szCs w:val="24"/>
                    <w:rtl/>
                    <w:lang w:val="en"/>
                  </w:rPr>
                  <w:t>لخيص أن يفهم القارئ الموضوع فهم</w:t>
                </w:r>
                <w:r w:rsidR="00335F40">
                  <w:rPr>
                    <w:rFonts w:ascii="Times New Roman" w:eastAsia="Times New Roman" w:hAnsi="Times New Roman" w:cs="Times New Roman" w:hint="cs"/>
                    <w:sz w:val="24"/>
                    <w:szCs w:val="24"/>
                    <w:rtl/>
                    <w:lang w:val="en"/>
                  </w:rPr>
                  <w:t xml:space="preserve">اً 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rtl/>
                    <w:lang w:val="en"/>
                  </w:rPr>
                  <w:t>جيد</w:t>
                </w:r>
                <w:r w:rsidR="00335F40">
                  <w:rPr>
                    <w:rFonts w:ascii="Times New Roman" w:eastAsia="Times New Roman" w:hAnsi="Times New Roman" w:cs="Times New Roman" w:hint="cs"/>
                    <w:sz w:val="24"/>
                    <w:szCs w:val="24"/>
                    <w:rtl/>
                    <w:lang w:val="en"/>
                  </w:rPr>
                  <w:t>اً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rtl/>
                    <w:lang w:val="en"/>
                  </w:rPr>
                  <w:t xml:space="preserve"> لكي يستطيع إعادة صياغته بشكل </w:t>
                </w:r>
                <w:dir w:val="rtl">
                  <w:r w:rsidR="00335F40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  <w:lang w:val="en"/>
                    </w:rPr>
                    <w:t>مفهوم وواضح وإ</w:t>
                  </w:r>
                  <w:r w:rsidR="00335F40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  <w:lang w:val="en"/>
                    </w:rPr>
                    <w:t>لا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  <w:lang w:val="en"/>
                    </w:rPr>
                    <w:t xml:space="preserve"> لن تكون هناك فائدة من عملية التلخيص.</w:t>
                  </w:r>
                  <w:r w:rsidR="00536622">
                    <w:t>‬</w:t>
                  </w:r>
                  <w:r w:rsidR="00536622">
                    <w:t>‬</w:t>
                  </w:r>
                  <w:r w:rsidR="00536622">
                    <w:t>‬</w:t>
                  </w:r>
                  <w:r w:rsidR="00536622">
                    <w:t>‬</w:t>
                  </w:r>
                  <w:r w:rsidR="00536622">
                    <w:t>‬</w:t>
                  </w:r>
                  <w:r w:rsidR="00536622">
                    <w:t>‬</w:t>
                  </w:r>
                  <w:r w:rsidR="002326CD">
                    <w:t>‬</w:t>
                  </w:r>
                  <w:r w:rsidR="002326CD">
                    <w:t>‬</w:t>
                  </w:r>
                  <w:r w:rsidR="002326CD">
                    <w:t>‬</w:t>
                  </w:r>
                  <w:r w:rsidR="002326CD">
                    <w:t>‬</w:t>
                  </w:r>
                  <w:r w:rsidR="002326CD">
                    <w:t>‬</w:t>
                  </w:r>
                  <w:r w:rsidR="002326CD">
                    <w:t>‬</w:t>
                  </w:r>
                </w:dir>
              </w:dir>
            </w:dir>
          </w:dir>
        </w:dir>
      </w:dir>
    </w:p>
    <w:p w:rsidR="002326CD" w:rsidRPr="002326CD" w:rsidRDefault="002326CD" w:rsidP="002326CD">
      <w:pPr>
        <w:numPr>
          <w:ilvl w:val="0"/>
          <w:numId w:val="1"/>
        </w:numPr>
        <w:bidi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335F40" w:rsidRDefault="002664A0" w:rsidP="002664A0">
      <w:pPr>
        <w:numPr>
          <w:ilvl w:val="0"/>
          <w:numId w:val="1"/>
        </w:numPr>
        <w:bidi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- </w:t>
      </w:r>
      <w:r w:rsidRPr="002326CD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en"/>
        </w:rPr>
        <w:t>أهمية التلخيص</w:t>
      </w:r>
      <w:dir w:val="rtl">
        <w:r w:rsidR="00335F40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 xml:space="preserve">: </w:t>
        </w:r>
        <w:r w:rsidR="00536622">
          <w:t>‬</w:t>
        </w:r>
        <w:r w:rsidR="002326CD">
          <w:t>‬</w:t>
        </w:r>
      </w:dir>
    </w:p>
    <w:p w:rsidR="00335F40" w:rsidRDefault="002664A0" w:rsidP="00335F40">
      <w:pPr>
        <w:numPr>
          <w:ilvl w:val="0"/>
          <w:numId w:val="1"/>
        </w:numPr>
        <w:bidi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1- تمكين القارئ من االستيعاب والتركيز, والقدرة على التقاط العناصر المهمة للموضوع من خالل </w:t>
      </w:r>
      <w:dir w:val="rtl">
        <w:r w:rsidR="00335F4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حصر ا</w:t>
        </w:r>
        <w:r w:rsidR="00335F40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لأ</w:t>
        </w:r>
        <w:r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فكار الرئيسية...</w:t>
        </w:r>
        <w:dir w:val="rtl">
          <w:r w:rsidR="00536622">
            <w:t>‬</w:t>
          </w:r>
          <w:r w:rsidR="00536622">
            <w:t>‬</w:t>
          </w:r>
          <w:r w:rsidR="002326CD">
            <w:t>‬</w:t>
          </w:r>
          <w:r w:rsidR="002326CD">
            <w:t>‬</w:t>
          </w:r>
        </w:dir>
      </w:dir>
    </w:p>
    <w:p w:rsidR="00335F40" w:rsidRDefault="002664A0" w:rsidP="00335F40">
      <w:pPr>
        <w:numPr>
          <w:ilvl w:val="0"/>
          <w:numId w:val="1"/>
        </w:numPr>
        <w:bidi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2- التلخيص تدريب عملي على الكتابة المكثفة, واسترجاع منظم للمعلومات التي اختزنها القارئ, </w:t>
      </w:r>
      <w:dir w:val="rtl">
        <w:r w:rsidR="00335F4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واختبار لمقدراته ا</w:t>
        </w:r>
        <w:r w:rsidR="00335F40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لا</w:t>
        </w:r>
        <w:r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ستيعابية. </w:t>
        </w:r>
        <w:r w:rsidR="00536622">
          <w:t>‬</w:t>
        </w:r>
        <w:r w:rsidR="002326CD">
          <w:t>‬</w:t>
        </w:r>
      </w:dir>
    </w:p>
    <w:p w:rsidR="00335F40" w:rsidRDefault="002326CD" w:rsidP="00335F40">
      <w:pPr>
        <w:numPr>
          <w:ilvl w:val="0"/>
          <w:numId w:val="1"/>
        </w:numPr>
        <w:bidi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dir w:val="rtl">
        <w:r w:rsidR="00335F4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 3- التلخيص ضرورة حياتية </w:t>
        </w:r>
        <w:r w:rsidR="00335F40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لا</w:t>
        </w:r>
        <w:r w:rsidR="002664A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ستثمار الوقت و توفيره. </w:t>
        </w:r>
        <w:dir w:val="rtl">
          <w:r w:rsidR="00536622">
            <w:t>‬</w:t>
          </w:r>
          <w:r w:rsidR="00536622">
            <w:t>‬</w:t>
          </w:r>
          <w:r>
            <w:t>‬</w:t>
          </w:r>
          <w:r>
            <w:t>‬</w:t>
          </w:r>
        </w:dir>
      </w:dir>
    </w:p>
    <w:p w:rsidR="00335F40" w:rsidRDefault="002664A0" w:rsidP="00335F40">
      <w:pPr>
        <w:numPr>
          <w:ilvl w:val="0"/>
          <w:numId w:val="1"/>
        </w:numPr>
        <w:bidi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4- تعميق نظرة الكاتب والقارئ في الموضوعات الملخصة. </w:t>
      </w:r>
      <w:dir w:val="rtl">
        <w:r w:rsidR="00536622">
          <w:t>‬</w:t>
        </w:r>
        <w:r w:rsidR="002326CD">
          <w:t>‬</w:t>
        </w:r>
      </w:dir>
    </w:p>
    <w:p w:rsidR="00335F40" w:rsidRDefault="002664A0" w:rsidP="00335F40">
      <w:pPr>
        <w:numPr>
          <w:ilvl w:val="0"/>
          <w:numId w:val="1"/>
        </w:numPr>
        <w:bidi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5- توليد الثقة في النفس؛ فالصياغة الفردية, والجهد الشخصي يمنحان الثقة. </w:t>
      </w:r>
      <w:dir w:val="rtl">
        <w:r w:rsidR="00536622">
          <w:t>‬</w:t>
        </w:r>
        <w:r w:rsidR="002326CD">
          <w:t>‬</w:t>
        </w:r>
      </w:dir>
    </w:p>
    <w:p w:rsidR="00335F40" w:rsidRDefault="002664A0" w:rsidP="00335F40">
      <w:pPr>
        <w:numPr>
          <w:ilvl w:val="0"/>
          <w:numId w:val="1"/>
        </w:numPr>
        <w:bidi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>6- التلخيص مهم في الندوات والمؤتمرات, والبحث العلمي.</w:t>
      </w:r>
    </w:p>
    <w:p w:rsidR="00335F40" w:rsidRPr="00335F40" w:rsidRDefault="00335F40" w:rsidP="00335F40">
      <w:pPr>
        <w:numPr>
          <w:ilvl w:val="0"/>
          <w:numId w:val="1"/>
        </w:numPr>
        <w:bidi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2664A0" w:rsidRDefault="002664A0" w:rsidP="002664A0">
      <w:pPr>
        <w:numPr>
          <w:ilvl w:val="0"/>
          <w:numId w:val="1"/>
        </w:numPr>
        <w:bidi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- </w:t>
      </w:r>
      <w:bookmarkStart w:id="0" w:name="_GoBack"/>
      <w:r w:rsidRPr="002326CD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en"/>
        </w:rPr>
        <w:t>خطوات التلخيص</w:t>
      </w: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</w:t>
      </w:r>
      <w:bookmarkEnd w:id="0"/>
    </w:p>
    <w:p w:rsidR="002664A0" w:rsidRDefault="002326CD" w:rsidP="00335F40">
      <w:pPr>
        <w:numPr>
          <w:ilvl w:val="0"/>
          <w:numId w:val="1"/>
        </w:numPr>
        <w:bidi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dir w:val="rtl">
        <w:dir w:val="rtl">
          <w:r w:rsidR="00335F40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 xml:space="preserve">- الخطوة </w:t>
          </w:r>
          <w:r w:rsidR="00335F40">
            <w:rPr>
              <w:rFonts w:ascii="Times New Roman" w:eastAsia="Times New Roman" w:hAnsi="Times New Roman" w:cs="Times New Roman" w:hint="cs"/>
              <w:sz w:val="24"/>
              <w:szCs w:val="24"/>
              <w:rtl/>
              <w:lang w:val="en"/>
            </w:rPr>
            <w:t>الأ</w:t>
          </w:r>
          <w:r w:rsidR="002664A0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و</w:t>
          </w:r>
          <w:r w:rsidR="00335F40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لى: وتسمّى هذه الخطوة القراءة ا</w:t>
          </w:r>
          <w:r w:rsidR="00335F40">
            <w:rPr>
              <w:rFonts w:ascii="Times New Roman" w:eastAsia="Times New Roman" w:hAnsi="Times New Roman" w:cs="Times New Roman" w:hint="cs"/>
              <w:sz w:val="24"/>
              <w:szCs w:val="24"/>
              <w:rtl/>
              <w:lang w:val="en"/>
            </w:rPr>
            <w:t>لا</w:t>
          </w:r>
          <w:r w:rsidR="00335F40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ستكشافية. وفيها يتم تحديد ا</w:t>
          </w:r>
          <w:r w:rsidR="00335F40">
            <w:rPr>
              <w:rFonts w:ascii="Times New Roman" w:eastAsia="Times New Roman" w:hAnsi="Times New Roman" w:cs="Times New Roman" w:hint="cs"/>
              <w:sz w:val="24"/>
              <w:szCs w:val="24"/>
              <w:rtl/>
              <w:lang w:val="en"/>
            </w:rPr>
            <w:t>لأ</w:t>
          </w:r>
          <w:r w:rsidR="002664A0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 xml:space="preserve">فكار الرئيسية في النص , </w:t>
          </w:r>
          <w:dir w:val="rtl">
            <w:r w:rsidR="002664A0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"/>
              </w:rPr>
              <w:t xml:space="preserve">ووضع خطوط تحتها. </w:t>
            </w:r>
            <w:dir w:val="rtl">
              <w:r w:rsidR="00536622">
                <w:t>‬</w:t>
              </w:r>
              <w:r w:rsidR="00536622">
                <w:t>‬</w:t>
              </w:r>
              <w:r w:rsidR="00536622">
                <w:t>‬</w:t>
              </w:r>
              <w:r w:rsidR="00536622">
                <w:t>‬</w:t>
              </w:r>
              <w:r>
                <w:t>‬</w:t>
              </w:r>
              <w:r>
                <w:t>‬</w:t>
              </w:r>
              <w:r>
                <w:t>‬</w:t>
              </w:r>
              <w:r>
                <w:t>‬</w:t>
              </w:r>
            </w:dir>
          </w:dir>
        </w:dir>
      </w:dir>
    </w:p>
    <w:p w:rsidR="002664A0" w:rsidRDefault="002664A0" w:rsidP="002664A0">
      <w:pPr>
        <w:numPr>
          <w:ilvl w:val="0"/>
          <w:numId w:val="1"/>
        </w:numPr>
        <w:bidi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- الخطوة الثانية: وتتمثل</w:t>
      </w:r>
      <w:r w:rsidR="000733A6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في التمييز بين ما هو هام من ا</w:t>
      </w:r>
      <w:r w:rsidR="000733A6">
        <w:rPr>
          <w:rFonts w:ascii="Times New Roman" w:eastAsia="Times New Roman" w:hAnsi="Times New Roman" w:cs="Times New Roman" w:hint="cs"/>
          <w:sz w:val="24"/>
          <w:szCs w:val="24"/>
          <w:rtl/>
          <w:lang w:val="en"/>
        </w:rPr>
        <w:t>لأ</w:t>
      </w:r>
      <w:r w:rsidR="000733A6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>فكار التي حُ</w:t>
      </w: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ددت في الخطوة السابقة وإهمال ما </w:t>
      </w:r>
      <w:dir w:val="rtl">
        <w:r>
          <w:rPr>
            <w:rFonts w:ascii="Times New Roman" w:eastAsia="Times New Roman" w:hAnsi="Times New Roman" w:cs="Times New Roman"/>
            <w:sz w:val="24"/>
            <w:szCs w:val="24"/>
            <w:lang w:val="en"/>
          </w:rPr>
          <w:t xml:space="preserve"> </w:t>
        </w:r>
        <w:dir w:val="rtl">
          <w:r w:rsidR="000733A6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هو ليس ضروريا</w:t>
          </w:r>
          <w:r w:rsidR="000733A6">
            <w:rPr>
              <w:rFonts w:ascii="Times New Roman" w:eastAsia="Times New Roman" w:hAnsi="Times New Roman" w:cs="Times New Roman" w:hint="cs"/>
              <w:sz w:val="24"/>
              <w:szCs w:val="24"/>
              <w:rtl/>
              <w:lang w:val="en"/>
            </w:rPr>
            <w:t>ً.</w:t>
          </w:r>
          <w:r w:rsidR="00536622">
            <w:t>‬</w:t>
          </w:r>
          <w:r w:rsidR="00536622">
            <w:t>‬</w:t>
          </w:r>
          <w:r w:rsidR="002326CD">
            <w:t>‬</w:t>
          </w:r>
          <w:r w:rsidR="002326CD">
            <w:t>‬</w:t>
          </w:r>
        </w:dir>
      </w:dir>
    </w:p>
    <w:p w:rsidR="002664A0" w:rsidRDefault="002664A0" w:rsidP="002664A0">
      <w:pPr>
        <w:numPr>
          <w:ilvl w:val="0"/>
          <w:numId w:val="1"/>
        </w:numPr>
        <w:bidi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- الخطوة الثالثة: وفيها تتم ك</w:t>
      </w:r>
      <w:r w:rsidR="000733A6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>تابة التلخيص, حيث يُحجب النص ا</w:t>
      </w:r>
      <w:r w:rsidR="000733A6">
        <w:rPr>
          <w:rFonts w:ascii="Times New Roman" w:eastAsia="Times New Roman" w:hAnsi="Times New Roman" w:cs="Times New Roman" w:hint="cs"/>
          <w:sz w:val="24"/>
          <w:szCs w:val="24"/>
          <w:rtl/>
          <w:lang w:val="en"/>
        </w:rPr>
        <w:t>لأ</w:t>
      </w:r>
      <w:r w:rsidR="000733A6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>صلي جانبا</w:t>
      </w:r>
      <w:r w:rsidR="000733A6">
        <w:rPr>
          <w:rFonts w:ascii="Times New Roman" w:eastAsia="Times New Roman" w:hAnsi="Times New Roman" w:cs="Times New Roman" w:hint="cs"/>
          <w:sz w:val="24"/>
          <w:szCs w:val="24"/>
          <w:rtl/>
          <w:lang w:val="en"/>
        </w:rPr>
        <w:t>ً</w:t>
      </w: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, ويُكتب التلخيص من </w:t>
      </w:r>
      <w:dir w:val="rtl">
        <w:r>
          <w:rPr>
            <w:rFonts w:ascii="Times New Roman" w:eastAsia="Times New Roman" w:hAnsi="Times New Roman" w:cs="Times New Roman"/>
            <w:sz w:val="24"/>
            <w:szCs w:val="24"/>
            <w:lang w:val="en"/>
          </w:rPr>
          <w:t xml:space="preserve"> </w:t>
        </w:r>
        <w:dir w:val="rtl">
          <w:r w:rsidR="00934971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ا</w:t>
          </w:r>
          <w:r w:rsidR="00934971">
            <w:rPr>
              <w:rFonts w:ascii="Times New Roman" w:eastAsia="Times New Roman" w:hAnsi="Times New Roman" w:cs="Times New Roman" w:hint="cs"/>
              <w:sz w:val="24"/>
              <w:szCs w:val="24"/>
              <w:rtl/>
              <w:lang w:val="en"/>
            </w:rPr>
            <w:t>لا</w:t>
          </w:r>
          <w:r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ستيعاب الكلّي للفكرة.</w:t>
          </w:r>
          <w:dir w:val="rtl">
            <w:r w:rsidR="00536622">
              <w:t>‬</w:t>
            </w:r>
            <w:r w:rsidR="00536622">
              <w:t>‬</w:t>
            </w:r>
            <w:r w:rsidR="00536622">
              <w:t>‬</w:t>
            </w:r>
            <w:r w:rsidR="002326CD">
              <w:t>‬</w:t>
            </w:r>
            <w:r w:rsidR="002326CD">
              <w:t>‬</w:t>
            </w:r>
            <w:r w:rsidR="002326CD">
              <w:t>‬</w:t>
            </w:r>
          </w:dir>
        </w:dir>
      </w:dir>
    </w:p>
    <w:p w:rsidR="00934971" w:rsidRPr="00934971" w:rsidRDefault="002664A0" w:rsidP="00934971">
      <w:pPr>
        <w:numPr>
          <w:ilvl w:val="0"/>
          <w:numId w:val="1"/>
        </w:numPr>
        <w:bidi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>- الخطوة ال</w:t>
      </w:r>
      <w:r w:rsidR="00934971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>رابعـة: مقارنة التلخيص بالنص ا</w:t>
      </w:r>
      <w:r w:rsidR="00934971">
        <w:rPr>
          <w:rFonts w:ascii="Times New Roman" w:eastAsia="Times New Roman" w:hAnsi="Times New Roman" w:cs="Times New Roman" w:hint="cs"/>
          <w:sz w:val="24"/>
          <w:szCs w:val="24"/>
          <w:rtl/>
          <w:lang w:val="en"/>
        </w:rPr>
        <w:t>لأ</w:t>
      </w: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>صلي</w:t>
      </w:r>
      <w:r w:rsidR="00934971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, وذلك للتحقق من صحة التلخيص </w:t>
      </w:r>
      <w:r w:rsidR="00934971">
        <w:rPr>
          <w:rFonts w:ascii="Times New Roman" w:eastAsia="Times New Roman" w:hAnsi="Times New Roman" w:cs="Times New Roman" w:hint="cs"/>
          <w:sz w:val="24"/>
          <w:szCs w:val="24"/>
          <w:rtl/>
          <w:lang w:val="en"/>
        </w:rPr>
        <w:t>للأ</w:t>
      </w: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صل, وإجراء </w:t>
      </w:r>
      <w:dir w:val="rtl">
        <w:r w:rsidR="00934971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التعدي</w:t>
        </w:r>
        <w:r w:rsidR="00934971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لا</w:t>
        </w:r>
        <w:r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ت المناسبة.</w:t>
        </w:r>
        <w:r w:rsidR="00536622">
          <w:t>‬</w:t>
        </w:r>
        <w:r w:rsidR="002326CD">
          <w:t>‬</w:t>
        </w:r>
      </w:dir>
    </w:p>
    <w:p w:rsidR="00934971" w:rsidRPr="00934971" w:rsidRDefault="00934971" w:rsidP="00934971">
      <w:pPr>
        <w:numPr>
          <w:ilvl w:val="0"/>
          <w:numId w:val="1"/>
        </w:numPr>
        <w:bidi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2664A0" w:rsidRPr="002326CD" w:rsidRDefault="00934971" w:rsidP="002664A0">
      <w:pPr>
        <w:numPr>
          <w:ilvl w:val="0"/>
          <w:numId w:val="1"/>
        </w:numPr>
        <w:bidi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r w:rsidRPr="002326CD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en"/>
        </w:rPr>
        <w:t xml:space="preserve"> شروط التلخيص</w:t>
      </w:r>
    </w:p>
    <w:p w:rsidR="002664A0" w:rsidRDefault="002664A0" w:rsidP="002664A0">
      <w:pPr>
        <w:numPr>
          <w:ilvl w:val="0"/>
          <w:numId w:val="1"/>
        </w:numPr>
        <w:bidi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dir w:val="rtl">
        <w:r w:rsidR="00934971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1- </w:t>
        </w:r>
        <w:r w:rsidR="00934971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لا</w:t>
        </w:r>
        <w:r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 يجوز التعديل و</w:t>
        </w:r>
        <w:r w:rsidR="00934971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التحريف في المادة الملخصة حتى </w:t>
        </w:r>
        <w:r w:rsidR="00934971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 xml:space="preserve">لا </w:t>
        </w:r>
        <w:r w:rsidR="00934971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تتشوه, أو يتغير المعنى ا</w:t>
        </w:r>
        <w:r w:rsidR="00934971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لأ</w:t>
        </w:r>
        <w:r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صلي.</w:t>
        </w:r>
        <w:r w:rsidR="00536622">
          <w:t>‬</w:t>
        </w:r>
        <w:r w:rsidR="002326CD">
          <w:t>‬</w:t>
        </w:r>
      </w:dir>
    </w:p>
    <w:p w:rsidR="002664A0" w:rsidRDefault="002664A0" w:rsidP="002664A0">
      <w:pPr>
        <w:numPr>
          <w:ilvl w:val="0"/>
          <w:numId w:val="1"/>
        </w:numPr>
        <w:bidi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</w:t>
      </w:r>
      <w:dir w:val="rtl">
        <w:r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• </w:t>
        </w:r>
        <w:dir w:val="rtl">
          <w:r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2- معرفة التمييز</w:t>
          </w:r>
          <w:r w:rsidR="00934971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 xml:space="preserve"> بين الرئيسي والثانوي, فترتب ا</w:t>
          </w:r>
          <w:r w:rsidR="00934971">
            <w:rPr>
              <w:rFonts w:ascii="Times New Roman" w:eastAsia="Times New Roman" w:hAnsi="Times New Roman" w:cs="Times New Roman" w:hint="cs"/>
              <w:sz w:val="24"/>
              <w:szCs w:val="24"/>
              <w:rtl/>
              <w:lang w:val="en"/>
            </w:rPr>
            <w:t>لأ</w:t>
          </w:r>
          <w:r w:rsidR="00934971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فكار من خ</w:t>
          </w:r>
          <w:r w:rsidR="00934971">
            <w:rPr>
              <w:rFonts w:ascii="Times New Roman" w:eastAsia="Times New Roman" w:hAnsi="Times New Roman" w:cs="Times New Roman" w:hint="cs"/>
              <w:sz w:val="24"/>
              <w:szCs w:val="24"/>
              <w:rtl/>
              <w:lang w:val="en"/>
            </w:rPr>
            <w:t>لا</w:t>
          </w:r>
          <w:r w:rsidR="00934971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ل ا</w:t>
          </w:r>
          <w:r w:rsidR="00934971">
            <w:rPr>
              <w:rFonts w:ascii="Times New Roman" w:eastAsia="Times New Roman" w:hAnsi="Times New Roman" w:cs="Times New Roman" w:hint="cs"/>
              <w:sz w:val="24"/>
              <w:szCs w:val="24"/>
              <w:rtl/>
              <w:lang w:val="en"/>
            </w:rPr>
            <w:t>لأ</w:t>
          </w:r>
          <w:r w:rsidR="00934971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هم فالمهم فا</w:t>
          </w:r>
          <w:r w:rsidR="00934971">
            <w:rPr>
              <w:rFonts w:ascii="Times New Roman" w:eastAsia="Times New Roman" w:hAnsi="Times New Roman" w:cs="Times New Roman" w:hint="cs"/>
              <w:sz w:val="24"/>
              <w:szCs w:val="24"/>
              <w:rtl/>
              <w:lang w:val="en"/>
            </w:rPr>
            <w:t>لأ</w:t>
          </w:r>
          <w:r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 xml:space="preserve">قل أهمية. </w:t>
          </w:r>
          <w:dir w:val="rtl">
            <w:r w:rsidR="00536622">
              <w:t>‬</w:t>
            </w:r>
            <w:r w:rsidR="00536622">
              <w:t>‬</w:t>
            </w:r>
            <w:r w:rsidR="00536622">
              <w:t>‬</w:t>
            </w:r>
            <w:r w:rsidR="002326CD">
              <w:t>‬</w:t>
            </w:r>
            <w:r w:rsidR="002326CD">
              <w:t>‬</w:t>
            </w:r>
            <w:r w:rsidR="002326CD">
              <w:t>‬</w:t>
            </w:r>
          </w:dir>
        </w:dir>
      </w:dir>
    </w:p>
    <w:p w:rsidR="002664A0" w:rsidRDefault="002664A0" w:rsidP="002664A0">
      <w:pPr>
        <w:numPr>
          <w:ilvl w:val="0"/>
          <w:numId w:val="1"/>
        </w:numPr>
        <w:bidi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• </w:t>
      </w:r>
      <w:dir w:val="rtl">
        <w:r w:rsidR="00934971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3- التخلّص من ا</w:t>
        </w:r>
        <w:r w:rsidR="00934971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لا</w:t>
        </w:r>
        <w:r w:rsidR="00934971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ستطراد, والهوامش, وا</w:t>
        </w:r>
        <w:r w:rsidR="00934971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لأ</w:t>
        </w:r>
        <w:r w:rsidR="00934971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مثلة المتعددة التي </w:t>
        </w:r>
        <w:r w:rsidR="00934971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لا</w:t>
        </w:r>
        <w:r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ضرورة لها. </w:t>
        </w:r>
        <w:r w:rsidR="00536622">
          <w:t>‬</w:t>
        </w:r>
        <w:r w:rsidR="002326CD">
          <w:t>‬</w:t>
        </w:r>
      </w:dir>
    </w:p>
    <w:p w:rsidR="002664A0" w:rsidRDefault="002326CD" w:rsidP="002664A0">
      <w:pPr>
        <w:numPr>
          <w:ilvl w:val="0"/>
          <w:numId w:val="1"/>
        </w:numPr>
        <w:bidi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dir w:val="rtl">
        <w:r w:rsidR="002664A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•</w:t>
        </w:r>
        <w:dir w:val="rtl">
          <w:r w:rsidR="00934971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4- عدم تجاهل ا</w:t>
          </w:r>
          <w:r w:rsidR="00934971">
            <w:rPr>
              <w:rFonts w:ascii="Times New Roman" w:eastAsia="Times New Roman" w:hAnsi="Times New Roman" w:cs="Times New Roman" w:hint="cs"/>
              <w:sz w:val="24"/>
              <w:szCs w:val="24"/>
              <w:rtl/>
              <w:lang w:val="en"/>
            </w:rPr>
            <w:t>لإ</w:t>
          </w:r>
          <w:r w:rsidR="00934971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شارة إلى المراجع وا</w:t>
          </w:r>
          <w:r w:rsidR="00934971">
            <w:rPr>
              <w:rFonts w:ascii="Times New Roman" w:eastAsia="Times New Roman" w:hAnsi="Times New Roman" w:cs="Times New Roman" w:hint="cs"/>
              <w:sz w:val="24"/>
              <w:szCs w:val="24"/>
              <w:rtl/>
              <w:lang w:val="en"/>
            </w:rPr>
            <w:t>لأ</w:t>
          </w:r>
          <w:r w:rsidR="00934971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صول التي استعان بها النص ا</w:t>
          </w:r>
          <w:r w:rsidR="00934971">
            <w:rPr>
              <w:rFonts w:ascii="Times New Roman" w:eastAsia="Times New Roman" w:hAnsi="Times New Roman" w:cs="Times New Roman" w:hint="cs"/>
              <w:sz w:val="24"/>
              <w:szCs w:val="24"/>
              <w:rtl/>
              <w:lang w:val="en"/>
            </w:rPr>
            <w:t>لأ</w:t>
          </w:r>
          <w:r w:rsidR="002664A0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 xml:space="preserve">صلي وأثبتها في المتن. </w:t>
          </w:r>
          <w:dir w:val="rtl">
            <w:r w:rsidR="00536622">
              <w:t>‬</w:t>
            </w:r>
            <w:r w:rsidR="00536622">
              <w:t>‬</w:t>
            </w:r>
            <w:r w:rsidR="00536622">
              <w:t>‬</w:t>
            </w:r>
            <w:r>
              <w:t>‬</w:t>
            </w:r>
            <w:r>
              <w:t>‬</w:t>
            </w:r>
            <w:r>
              <w:t>‬</w:t>
            </w:r>
          </w:dir>
        </w:dir>
      </w:dir>
    </w:p>
    <w:p w:rsidR="002664A0" w:rsidRDefault="002664A0" w:rsidP="002664A0">
      <w:pPr>
        <w:numPr>
          <w:ilvl w:val="0"/>
          <w:numId w:val="1"/>
        </w:numPr>
        <w:bidi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• </w:t>
      </w:r>
      <w:dir w:val="rtl">
        <w:r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5- الت</w:t>
        </w:r>
        <w:r w:rsidR="00934971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وازن بين فقرات التلخيص , بحيث </w:t>
        </w:r>
        <w:r w:rsidR="00934971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لا</w:t>
        </w:r>
        <w:r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 يط</w:t>
        </w:r>
        <w:r w:rsidR="00934971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غى قسم من الموضوع الملخص على ا</w:t>
        </w:r>
        <w:r w:rsidR="00934971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لآ</w:t>
        </w:r>
        <w:r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خر. </w:t>
        </w:r>
        <w:dir w:val="rtl">
          <w:r>
            <w:rPr>
              <w:rFonts w:ascii="Times New Roman" w:eastAsia="Times New Roman" w:hAnsi="Times New Roman" w:cs="Times New Roman"/>
              <w:sz w:val="24"/>
              <w:szCs w:val="24"/>
              <w:lang w:val="en"/>
            </w:rPr>
            <w:t xml:space="preserve"> </w:t>
          </w:r>
          <w:dir w:val="rtl">
            <w:r w:rsidR="00536622">
              <w:t>‬</w:t>
            </w:r>
            <w:r w:rsidR="00536622">
              <w:t>‬</w:t>
            </w:r>
            <w:r w:rsidR="00536622">
              <w:t>‬</w:t>
            </w:r>
            <w:r w:rsidR="002326CD">
              <w:t>‬</w:t>
            </w:r>
            <w:r w:rsidR="002326CD">
              <w:t>‬</w:t>
            </w:r>
            <w:r w:rsidR="002326CD">
              <w:t>‬</w:t>
            </w:r>
          </w:dir>
        </w:dir>
      </w:dir>
    </w:p>
    <w:p w:rsidR="002664A0" w:rsidRDefault="002664A0" w:rsidP="00934971">
      <w:pPr>
        <w:numPr>
          <w:ilvl w:val="0"/>
          <w:numId w:val="1"/>
        </w:numPr>
        <w:bidi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• </w:t>
      </w:r>
      <w:dir w:val="rtl">
        <w:r w:rsidR="00934971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6- التسلسل في عرض ا</w:t>
        </w:r>
        <w:r w:rsidR="00934971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لأ</w:t>
        </w:r>
        <w:r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فكار. </w:t>
        </w:r>
        <w:dir w:val="rtl">
          <w:r w:rsidR="00536622">
            <w:t>‬</w:t>
          </w:r>
          <w:r w:rsidR="00536622">
            <w:t>‬</w:t>
          </w:r>
          <w:r w:rsidR="002326CD">
            <w:t>‬</w:t>
          </w:r>
          <w:r w:rsidR="002326CD">
            <w:t>‬</w:t>
          </w:r>
        </w:dir>
      </w:dir>
    </w:p>
    <w:p w:rsidR="002664A0" w:rsidRDefault="002664A0" w:rsidP="002664A0">
      <w:pPr>
        <w:numPr>
          <w:ilvl w:val="0"/>
          <w:numId w:val="1"/>
        </w:numPr>
        <w:bidi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• </w:t>
      </w:r>
      <w:dir w:val="rtl">
        <w:r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7- المحافظة على جوهر الفكرة بأقل ما يمكن من العبارات المقنعة. </w:t>
        </w:r>
        <w:r w:rsidR="00536622">
          <w:t>‬</w:t>
        </w:r>
        <w:r w:rsidR="002326CD">
          <w:t>‬</w:t>
        </w:r>
      </w:dir>
    </w:p>
    <w:p w:rsidR="002664A0" w:rsidRDefault="002326CD" w:rsidP="002664A0">
      <w:pPr>
        <w:numPr>
          <w:ilvl w:val="0"/>
          <w:numId w:val="1"/>
        </w:numPr>
        <w:bidi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dir w:val="rtl">
        <w:r w:rsidR="002664A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• </w:t>
        </w:r>
        <w:dir w:val="rtl">
          <w:r w:rsidR="002664A0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8- يجب أن تكون صياغة النص بأسلوب</w:t>
          </w:r>
          <w:r w:rsidR="00934971">
            <w:rPr>
              <w:rFonts w:ascii="Times New Roman" w:eastAsia="Times New Roman" w:hAnsi="Times New Roman" w:cs="Times New Roman" w:hint="cs"/>
              <w:sz w:val="24"/>
              <w:szCs w:val="24"/>
              <w:rtl/>
              <w:lang w:val="en"/>
            </w:rPr>
            <w:t xml:space="preserve"> من</w:t>
          </w:r>
          <w:r w:rsidR="002664A0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 xml:space="preserve"> قام بالتلخيص. </w:t>
          </w:r>
          <w:r w:rsidR="00536622">
            <w:t>‬</w:t>
          </w:r>
          <w:r w:rsidR="00536622">
            <w:t>‬</w:t>
          </w:r>
          <w:r>
            <w:t>‬</w:t>
          </w:r>
          <w:r>
            <w:t>‬</w:t>
          </w:r>
        </w:dir>
      </w:dir>
    </w:p>
    <w:p w:rsidR="00934971" w:rsidRDefault="002326CD" w:rsidP="002664A0">
      <w:pPr>
        <w:bidi/>
        <w:spacing w:before="100" w:beforeAutospacing="1" w:after="100" w:afterAutospacing="1" w:line="240" w:lineRule="auto"/>
        <w:ind w:left="720"/>
        <w:jc w:val="both"/>
        <w:rPr>
          <w:rtl/>
        </w:rPr>
      </w:pPr>
      <w:dir w:val="rtl">
        <w:r w:rsidR="002664A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 - تلخيص الفقرة </w:t>
        </w:r>
        <w:dir w:val="rtl">
          <w:r w:rsidR="00934971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• - يتم عن طريق ا</w:t>
          </w:r>
          <w:r w:rsidR="00934971">
            <w:rPr>
              <w:rFonts w:ascii="Times New Roman" w:eastAsia="Times New Roman" w:hAnsi="Times New Roman" w:cs="Times New Roman" w:hint="cs"/>
              <w:sz w:val="24"/>
              <w:szCs w:val="24"/>
              <w:rtl/>
              <w:lang w:val="en"/>
            </w:rPr>
            <w:t>لا</w:t>
          </w:r>
          <w:r w:rsidR="002664A0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 xml:space="preserve">كتفاء بالجملة الرئيسية الواردة في الفقرة. </w:t>
          </w:r>
          <w:dir w:val="rtl">
            <w:r w:rsidR="00934971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"/>
              </w:rPr>
              <w:t>• - يمكن ا</w:t>
            </w:r>
            <w:r w:rsidR="0093497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  <w:lang w:val="en"/>
              </w:rPr>
              <w:t>لا</w:t>
            </w:r>
            <w:r w:rsidR="002664A0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"/>
              </w:rPr>
              <w:t xml:space="preserve">ستعانة ببعض الجمل الداعمة. </w:t>
            </w:r>
            <w:dir w:val="rtl">
              <w:r>
                <w:t>‬</w:t>
              </w:r>
              <w:r>
                <w:t>‬</w:t>
              </w:r>
              <w:r>
                <w:t>‬</w:t>
              </w:r>
              <w:r>
                <w:t>‬</w:t>
              </w:r>
            </w:dir>
          </w:dir>
        </w:dir>
      </w:dir>
    </w:p>
    <w:p w:rsidR="002664A0" w:rsidRDefault="002664A0" w:rsidP="00934971">
      <w:pPr>
        <w:bidi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• - </w:t>
      </w:r>
      <w:r w:rsidRPr="002326CD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en"/>
        </w:rPr>
        <w:t>كتابة التلخيص</w:t>
      </w: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>.</w:t>
      </w:r>
      <w:r w:rsidR="00536622">
        <w:t>‬</w:t>
      </w:r>
      <w:r w:rsidR="00536622">
        <w:t>‬</w:t>
      </w:r>
      <w:r w:rsidR="00536622">
        <w:t>‬</w:t>
      </w:r>
      <w:r w:rsidR="00536622">
        <w:t>‬</w:t>
      </w:r>
    </w:p>
    <w:p w:rsidR="00934971" w:rsidRDefault="002664A0" w:rsidP="00934971">
      <w:pPr>
        <w:numPr>
          <w:ilvl w:val="0"/>
          <w:numId w:val="1"/>
        </w:numPr>
        <w:bidi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>تلخيص المقالة</w:t>
      </w:r>
    </w:p>
    <w:p w:rsidR="00934971" w:rsidRPr="00934971" w:rsidRDefault="002664A0" w:rsidP="00934971">
      <w:pPr>
        <w:numPr>
          <w:ilvl w:val="0"/>
          <w:numId w:val="1"/>
        </w:numPr>
        <w:bidi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934971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1- تحذف الفقرات ا</w:t>
      </w:r>
      <w:r w:rsidR="00934971" w:rsidRPr="00934971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لتي </w:t>
      </w:r>
      <w:r w:rsidR="00934971" w:rsidRPr="00934971">
        <w:rPr>
          <w:rFonts w:ascii="Times New Roman" w:eastAsia="Times New Roman" w:hAnsi="Times New Roman" w:cs="Times New Roman" w:hint="cs"/>
          <w:sz w:val="24"/>
          <w:szCs w:val="24"/>
          <w:rtl/>
          <w:lang w:val="en"/>
        </w:rPr>
        <w:t>لا</w:t>
      </w:r>
      <w:r w:rsidR="00934971" w:rsidRPr="00934971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تتضمن أفكارا</w:t>
      </w:r>
      <w:r w:rsidR="00934971" w:rsidRPr="00934971">
        <w:rPr>
          <w:rFonts w:ascii="Times New Roman" w:eastAsia="Times New Roman" w:hAnsi="Times New Roman" w:cs="Times New Roman" w:hint="cs"/>
          <w:sz w:val="24"/>
          <w:szCs w:val="24"/>
          <w:rtl/>
          <w:lang w:val="en"/>
        </w:rPr>
        <w:t>ً</w:t>
      </w:r>
      <w:r w:rsidRPr="00934971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ذات قيمة. </w:t>
      </w:r>
      <w:dir w:val="rtl">
        <w:r w:rsidR="002326CD">
          <w:t>‬</w:t>
        </w:r>
      </w:dir>
    </w:p>
    <w:p w:rsidR="00934971" w:rsidRPr="00934971" w:rsidRDefault="00934971" w:rsidP="00934971">
      <w:pPr>
        <w:numPr>
          <w:ilvl w:val="0"/>
          <w:numId w:val="1"/>
        </w:numPr>
        <w:bidi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>• 2- دمج بعض الفقرات معا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"/>
        </w:rPr>
        <w:t>َ</w:t>
      </w:r>
      <w:r w:rsidR="002664A0" w:rsidRPr="00934971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عند الضرورة.</w:t>
      </w:r>
      <w:dir w:val="rtl">
        <w:r w:rsidR="002326CD">
          <w:t>‬</w:t>
        </w:r>
      </w:dir>
    </w:p>
    <w:p w:rsidR="002664A0" w:rsidRPr="00934971" w:rsidRDefault="00934971" w:rsidP="00934971">
      <w:pPr>
        <w:numPr>
          <w:ilvl w:val="0"/>
          <w:numId w:val="1"/>
        </w:numPr>
        <w:bidi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>• 3- تعاد صياغة المقالة وفقا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"/>
        </w:rPr>
        <w:t xml:space="preserve">ً </w:t>
      </w:r>
      <w:r w:rsidR="002664A0" w:rsidRPr="00934971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>للصورة الج</w:t>
      </w: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>ديدة مع المحافظة على التسلسل ا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"/>
        </w:rPr>
        <w:t>لأ</w:t>
      </w:r>
      <w:r w:rsidR="002664A0" w:rsidRPr="00934971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صلي. </w:t>
      </w:r>
      <w:r w:rsidR="00536622">
        <w:t>‬</w:t>
      </w:r>
      <w:r w:rsidR="00536622">
        <w:t>‬</w:t>
      </w:r>
      <w:r w:rsidR="00536622">
        <w:t>‬</w:t>
      </w:r>
    </w:p>
    <w:p w:rsidR="002664A0" w:rsidRDefault="002326CD" w:rsidP="002664A0">
      <w:pPr>
        <w:numPr>
          <w:ilvl w:val="0"/>
          <w:numId w:val="1"/>
        </w:numPr>
        <w:bidi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dir w:val="rtl">
        <w:r>
          <w:t>‬</w:t>
        </w:r>
      </w:dir>
    </w:p>
    <w:p w:rsidR="002664A0" w:rsidRPr="002326CD" w:rsidRDefault="002326CD" w:rsidP="002664A0">
      <w:pPr>
        <w:bidi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dir w:val="rtl">
        <w:r w:rsidR="00925BB8" w:rsidRPr="002326CD">
          <w:rPr>
            <w:rFonts w:ascii="Times New Roman" w:eastAsia="Times New Roman" w:hAnsi="Times New Roman" w:cs="Times New Roman"/>
            <w:b/>
            <w:bCs/>
            <w:sz w:val="24"/>
            <w:szCs w:val="24"/>
            <w:rtl/>
            <w:lang w:val="en"/>
          </w:rPr>
          <w:t>التلخيص اصطالحا</w:t>
        </w:r>
        <w:r w:rsidR="00925BB8" w:rsidRPr="002326CD">
          <w:rPr>
            <w:rFonts w:ascii="Times New Roman" w:eastAsia="Times New Roman" w:hAnsi="Times New Roman" w:cs="Times New Roman" w:hint="cs"/>
            <w:b/>
            <w:bCs/>
            <w:sz w:val="24"/>
            <w:szCs w:val="24"/>
            <w:rtl/>
            <w:lang w:val="en"/>
          </w:rPr>
          <w:t>ً</w:t>
        </w:r>
        <w:r w:rsidRPr="002326CD">
          <w:rPr>
            <w:b/>
            <w:bCs/>
          </w:rPr>
          <w:t>‬</w:t>
        </w:r>
      </w:dir>
    </w:p>
    <w:p w:rsidR="002664A0" w:rsidRDefault="002664A0" w:rsidP="002664A0">
      <w:pPr>
        <w:bidi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rtl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هو تقرير موجز لتقرير مطول . </w:t>
      </w:r>
    </w:p>
    <w:p w:rsidR="002664A0" w:rsidRDefault="002326CD" w:rsidP="002326CD">
      <w:pPr>
        <w:bidi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rtl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>•</w:t>
      </w:r>
      <w:r w:rsidR="002664A0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عملية اختصار موضوعية للنص , تحافظ على أبرز األفكار , و بأسلوب الشخص .</w:t>
      </w:r>
      <w:r w:rsidR="00536622">
        <w:t>‬</w:t>
      </w:r>
      <w:r>
        <w:t>‬</w:t>
      </w:r>
    </w:p>
    <w:p w:rsidR="002664A0" w:rsidRDefault="002664A0" w:rsidP="002326CD">
      <w:pPr>
        <w:bidi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rtl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</w:t>
      </w:r>
      <w:dir w:val="rtl">
        <w:r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•</w:t>
        </w:r>
        <w:proofErr w:type="gramStart"/>
        <w:dir w:val="rtl">
          <w:r w:rsidR="002326CD">
            <w:rPr>
              <w:rFonts w:hint="cs"/>
              <w:rtl/>
            </w:rPr>
            <w:t xml:space="preserve"> </w:t>
          </w:r>
          <w:r w:rsidR="00ED39CF">
            <w:rPr>
              <w:rFonts w:ascii="Times New Roman" w:eastAsia="Times New Roman" w:hAnsi="Times New Roman" w:cs="Times New Roman"/>
              <w:sz w:val="24"/>
              <w:szCs w:val="24"/>
              <w:lang w:val="en"/>
            </w:rPr>
            <w:t xml:space="preserve"> </w:t>
          </w:r>
          <w:r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إعادة</w:t>
          </w:r>
          <w:proofErr w:type="gramEnd"/>
          <w:r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 xml:space="preserve"> صياغة النص في عدد قلي</w:t>
          </w:r>
          <w:r w:rsidR="00925BB8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ل من الكلمات مع المحافظة على ا</w:t>
          </w:r>
          <w:r w:rsidR="00925BB8">
            <w:rPr>
              <w:rFonts w:ascii="Times New Roman" w:eastAsia="Times New Roman" w:hAnsi="Times New Roman" w:cs="Times New Roman" w:hint="cs"/>
              <w:sz w:val="24"/>
              <w:szCs w:val="24"/>
              <w:rtl/>
              <w:lang w:val="en"/>
            </w:rPr>
            <w:t>لأ</w:t>
          </w:r>
          <w:r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 xml:space="preserve">فكار, وإعادة صياغتها. </w:t>
          </w:r>
          <w:r w:rsidR="00536622">
            <w:t>‬</w:t>
          </w:r>
          <w:r w:rsidR="00536622">
            <w:t>‬</w:t>
          </w:r>
          <w:r w:rsidR="002326CD">
            <w:t>‬</w:t>
          </w:r>
          <w:r w:rsidR="002326CD">
            <w:t>‬</w:t>
          </w:r>
        </w:dir>
      </w:dir>
    </w:p>
    <w:p w:rsidR="002664A0" w:rsidRDefault="002326CD" w:rsidP="002326CD">
      <w:pPr>
        <w:bidi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rtl/>
          <w:lang w:val="en"/>
        </w:rPr>
      </w:pPr>
      <w:dir w:val="rtl">
        <w:r w:rsidR="002664A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• </w:t>
        </w:r>
        <w:dir w:val="rtl">
          <w:r w:rsidR="002664A0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 xml:space="preserve"> مهارة لغوية</w:t>
          </w:r>
          <w:r w:rsidR="00925BB8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 xml:space="preserve"> تقوم على استخ</w:t>
          </w:r>
          <w:r w:rsidR="00925BB8">
            <w:rPr>
              <w:rFonts w:ascii="Times New Roman" w:eastAsia="Times New Roman" w:hAnsi="Times New Roman" w:cs="Times New Roman" w:hint="cs"/>
              <w:sz w:val="24"/>
              <w:szCs w:val="24"/>
              <w:rtl/>
              <w:lang w:val="en"/>
            </w:rPr>
            <w:t>لا</w:t>
          </w:r>
          <w:r w:rsidR="00925BB8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ص ا</w:t>
          </w:r>
          <w:r w:rsidR="00925BB8">
            <w:rPr>
              <w:rFonts w:ascii="Times New Roman" w:eastAsia="Times New Roman" w:hAnsi="Times New Roman" w:cs="Times New Roman" w:hint="cs"/>
              <w:sz w:val="24"/>
              <w:szCs w:val="24"/>
              <w:rtl/>
              <w:lang w:val="en"/>
            </w:rPr>
            <w:t>لأ</w:t>
          </w:r>
          <w:r w:rsidR="002664A0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 xml:space="preserve">فكار, وإعادة صياغتها بإيجاز وبدقة </w:t>
          </w:r>
          <w:dir w:val="rtl">
            <w:r w:rsidR="002664A0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"/>
              </w:rPr>
              <w:t xml:space="preserve">• </w:t>
            </w:r>
            <w:dir w:val="rtl">
              <w:r w:rsidR="00ED39CF">
                <w:rPr>
                  <w:rFonts w:ascii="Times New Roman" w:eastAsia="Times New Roman" w:hAnsi="Times New Roman" w:cs="Times New Roman"/>
                  <w:sz w:val="24"/>
                  <w:szCs w:val="24"/>
                  <w:rtl/>
                  <w:lang w:val="en"/>
                </w:rPr>
                <w:t>وترابط لغوي</w:t>
              </w:r>
              <w:r w:rsidR="00925BB8">
                <w:rPr>
                  <w:rFonts w:ascii="Times New Roman" w:eastAsia="Times New Roman" w:hAnsi="Times New Roman" w:cs="Times New Roman"/>
                  <w:sz w:val="24"/>
                  <w:szCs w:val="24"/>
                  <w:rtl/>
                  <w:lang w:val="en"/>
                </w:rPr>
                <w:t>, وس</w:t>
              </w:r>
              <w:r w:rsidR="00925BB8">
                <w:rPr>
                  <w:rFonts w:ascii="Times New Roman" w:eastAsia="Times New Roman" w:hAnsi="Times New Roman" w:cs="Times New Roman" w:hint="cs"/>
                  <w:sz w:val="24"/>
                  <w:szCs w:val="24"/>
                  <w:rtl/>
                  <w:lang w:val="en"/>
                </w:rPr>
                <w:t>لا</w:t>
              </w:r>
              <w:r w:rsidR="00925BB8">
                <w:rPr>
                  <w:rFonts w:ascii="Times New Roman" w:eastAsia="Times New Roman" w:hAnsi="Times New Roman" w:cs="Times New Roman"/>
                  <w:sz w:val="24"/>
                  <w:szCs w:val="24"/>
                  <w:rtl/>
                  <w:lang w:val="en"/>
                </w:rPr>
                <w:t>مة ا</w:t>
              </w:r>
              <w:r w:rsidR="00925BB8">
                <w:rPr>
                  <w:rFonts w:ascii="Times New Roman" w:eastAsia="Times New Roman" w:hAnsi="Times New Roman" w:cs="Times New Roman" w:hint="cs"/>
                  <w:sz w:val="24"/>
                  <w:szCs w:val="24"/>
                  <w:rtl/>
                  <w:lang w:val="en"/>
                </w:rPr>
                <w:t>لأ</w:t>
              </w:r>
              <w:r w:rsidR="002664A0">
                <w:rPr>
                  <w:rFonts w:ascii="Times New Roman" w:eastAsia="Times New Roman" w:hAnsi="Times New Roman" w:cs="Times New Roman"/>
                  <w:sz w:val="24"/>
                  <w:szCs w:val="24"/>
                  <w:rtl/>
                  <w:lang w:val="en"/>
                </w:rPr>
                <w:t>فكار دون</w:t>
              </w:r>
              <w:r w:rsidR="00ED39CF">
                <w:rPr>
                  <w:rFonts w:ascii="Times New Roman" w:eastAsia="Times New Roman" w:hAnsi="Times New Roman" w:cs="Times New Roman"/>
                  <w:sz w:val="24"/>
                  <w:szCs w:val="24"/>
                  <w:rtl/>
                  <w:lang w:val="en"/>
                </w:rPr>
                <w:t xml:space="preserve"> إضافة أو تحريف أو نقد أو تعليق</w:t>
              </w:r>
              <w:r w:rsidR="002664A0">
                <w:rPr>
                  <w:rFonts w:ascii="Times New Roman" w:eastAsia="Times New Roman" w:hAnsi="Times New Roman" w:cs="Times New Roman"/>
                  <w:sz w:val="24"/>
                  <w:szCs w:val="24"/>
                  <w:rtl/>
                  <w:lang w:val="en"/>
                </w:rPr>
                <w:t>.</w:t>
              </w:r>
              <w:r w:rsidR="00536622">
                <w:t>‬</w:t>
              </w:r>
              <w:r w:rsidR="00536622">
                <w:t>‬</w:t>
              </w:r>
              <w:r w:rsidR="00536622">
                <w:t>‬</w:t>
              </w:r>
              <w:r w:rsidR="00536622">
                <w:t>‬</w:t>
              </w:r>
              <w:r>
                <w:t>‬</w:t>
              </w:r>
              <w:r>
                <w:t>‬</w:t>
              </w:r>
              <w:r>
                <w:t>‬</w:t>
              </w:r>
              <w:r>
                <w:t>‬</w:t>
              </w:r>
            </w:dir>
          </w:dir>
        </w:dir>
      </w:dir>
    </w:p>
    <w:p w:rsidR="00925BB8" w:rsidRDefault="002664A0" w:rsidP="002326CD">
      <w:pPr>
        <w:bidi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rtl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</w:t>
      </w:r>
      <w:dir w:val="rtl">
        <w:proofErr w:type="gramStart"/>
        <w:r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•  عملية</w:t>
        </w:r>
        <w:proofErr w:type="gramEnd"/>
        <w:r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 فكرية تتضمن القدرة ع</w:t>
        </w:r>
        <w:r w:rsidR="00925BB8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لى إيجاد لب الموضوع, استخراج ا</w:t>
        </w:r>
        <w:r w:rsidR="00925BB8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لأ</w:t>
        </w:r>
        <w:r w:rsidR="00925BB8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فكار</w:t>
        </w:r>
        <w:r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 </w:t>
        </w:r>
        <w:dir w:val="rtl">
          <w:r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 xml:space="preserve">الرئيسية فيه, أي أن التلخيص هو إعادة بناء للموضوع بهيكلية جديدة لها </w:t>
          </w:r>
          <w:dir w:val="rtl">
            <w:r w:rsidR="00925BB8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"/>
              </w:rPr>
              <w:t>وقواعد جديدة</w:t>
            </w:r>
            <w:r w:rsidR="00925BB8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  <w:lang w:val="en"/>
              </w:rPr>
              <w:t>.</w:t>
            </w:r>
            <w:r w:rsidR="002326CD">
              <w:t>‬</w:t>
            </w:r>
            <w:r w:rsidR="002326CD">
              <w:t>‬</w:t>
            </w:r>
            <w:r w:rsidR="002326CD">
              <w:t>‬</w:t>
            </w:r>
            <w:r w:rsidR="002326CD">
              <w:t>‬</w:t>
            </w:r>
          </w:dir>
        </w:dir>
      </w:dir>
    </w:p>
    <w:p w:rsidR="002664A0" w:rsidRDefault="002664A0" w:rsidP="00925BB8">
      <w:pPr>
        <w:bidi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>•</w:t>
      </w:r>
      <w:r w:rsidRPr="002326CD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en"/>
        </w:rPr>
        <w:t>خصائص التلخيص</w:t>
      </w: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</w:t>
      </w:r>
    </w:p>
    <w:p w:rsidR="002664A0" w:rsidRDefault="002326CD" w:rsidP="002664A0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  <w:lang w:val="en"/>
        </w:rPr>
      </w:pPr>
      <w:dir w:val="rtl">
        <w:r w:rsidR="00925BB8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• </w:t>
        </w:r>
        <w:r w:rsidR="00925BB8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 xml:space="preserve">- </w:t>
        </w:r>
        <w:r w:rsidR="00925BB8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عملية فكري</w:t>
        </w:r>
        <w:r w:rsidR="00925BB8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ة</w:t>
        </w:r>
        <w:r w:rsidR="002664A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. </w:t>
        </w:r>
        <w:dir w:val="rtl">
          <w:r w:rsidR="00536622">
            <w:t>‬</w:t>
          </w:r>
          <w:r w:rsidR="00536622">
            <w:t>‬</w:t>
          </w:r>
          <w:r>
            <w:t>‬</w:t>
          </w:r>
          <w:r>
            <w:t>‬</w:t>
          </w:r>
        </w:dir>
      </w:dir>
    </w:p>
    <w:p w:rsidR="002664A0" w:rsidRDefault="002664A0" w:rsidP="002664A0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>• _ مهارة لغوية راقية .</w:t>
      </w:r>
    </w:p>
    <w:p w:rsidR="002664A0" w:rsidRDefault="002664A0" w:rsidP="002664A0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</w:t>
      </w:r>
      <w:dir w:val="rtl">
        <w:r w:rsidR="00925BB8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• _ صورة مصغرة </w:t>
        </w:r>
        <w:r w:rsidR="00925BB8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لأ</w:t>
        </w:r>
        <w:r w:rsidR="00925BB8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صل مطول</w:t>
        </w:r>
        <w:r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. </w:t>
        </w:r>
        <w:r w:rsidR="00536622">
          <w:t>‬</w:t>
        </w:r>
        <w:r w:rsidR="002326CD">
          <w:t>‬</w:t>
        </w:r>
      </w:dir>
    </w:p>
    <w:p w:rsidR="002664A0" w:rsidRDefault="002326CD" w:rsidP="002664A0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  <w:lang w:val="en"/>
        </w:rPr>
      </w:pPr>
      <w:dir w:val="rtl">
        <w:r w:rsidR="00925BB8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• _ ضرب من ا</w:t>
        </w:r>
        <w:r w:rsidR="00925BB8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لإ</w:t>
        </w:r>
        <w:r w:rsidR="00925BB8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يجاز يراعى فيه الحجم المطلوب</w:t>
        </w:r>
        <w:r w:rsidR="002664A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. </w:t>
        </w:r>
        <w:r w:rsidR="00536622">
          <w:t>‬</w:t>
        </w:r>
        <w:r>
          <w:t>‬</w:t>
        </w:r>
      </w:dir>
    </w:p>
    <w:p w:rsidR="002664A0" w:rsidRDefault="002326CD" w:rsidP="002664A0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  <w:lang w:val="en"/>
        </w:rPr>
      </w:pPr>
      <w:dir w:val="rtl">
        <w:r w:rsidR="00925BB8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• _ </w:t>
        </w:r>
        <w:r w:rsidR="00925BB8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ي</w:t>
        </w:r>
        <w:r w:rsidR="00925BB8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دل د</w:t>
        </w:r>
        <w:r w:rsidR="00925BB8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لالة</w:t>
        </w:r>
        <w:r w:rsidR="002664A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 كام</w:t>
        </w:r>
        <w:r w:rsidR="00925BB8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لة على الموضوع وا</w:t>
        </w:r>
        <w:r w:rsidR="00925BB8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لأف</w:t>
        </w:r>
        <w:r w:rsidR="00925BB8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كار الرئيسية فيه</w:t>
        </w:r>
        <w:r w:rsidR="002664A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. </w:t>
        </w:r>
        <w:r w:rsidR="00536622">
          <w:t>‬</w:t>
        </w:r>
        <w:r>
          <w:t>‬</w:t>
        </w:r>
      </w:dir>
    </w:p>
    <w:p w:rsidR="002664A0" w:rsidRDefault="002326CD" w:rsidP="00925BB8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  <w:lang w:val="en"/>
        </w:rPr>
      </w:pPr>
      <w:dir w:val="rtl">
        <w:r w:rsidR="002664A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• _ نسق من الجمل والعبارات المترابطة.</w:t>
        </w:r>
        <w:r w:rsidR="00536622">
          <w:t>‬</w:t>
        </w:r>
        <w:r>
          <w:t>‬</w:t>
        </w:r>
      </w:dir>
    </w:p>
    <w:p w:rsidR="002664A0" w:rsidRDefault="002326CD" w:rsidP="002664A0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dir w:val="rtl">
        <w:r w:rsidR="002664A0" w:rsidRPr="002326CD">
          <w:rPr>
            <w:rFonts w:ascii="Times New Roman" w:eastAsia="Times New Roman" w:hAnsi="Times New Roman" w:cs="Times New Roman"/>
            <w:b/>
            <w:bCs/>
            <w:sz w:val="24"/>
            <w:szCs w:val="24"/>
            <w:rtl/>
            <w:lang w:val="en"/>
          </w:rPr>
          <w:t>فوائد التلخيص</w:t>
        </w:r>
        <w:r w:rsidR="002664A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 </w:t>
        </w:r>
        <w:r w:rsidR="00536622">
          <w:t>‬</w:t>
        </w:r>
        <w:r>
          <w:t>‬</w:t>
        </w:r>
      </w:dir>
    </w:p>
    <w:p w:rsidR="002664A0" w:rsidRDefault="002326CD" w:rsidP="002664A0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  <w:lang w:val="en"/>
        </w:rPr>
      </w:pPr>
      <w:dir w:val="rtl">
        <w:r w:rsidR="00925BB8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• _ توفير الوقت والجهد</w:t>
        </w:r>
        <w:r w:rsidR="002664A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.</w:t>
        </w:r>
        <w:r w:rsidR="00536622">
          <w:t>‬</w:t>
        </w:r>
        <w:r>
          <w:t>‬</w:t>
        </w:r>
      </w:dir>
    </w:p>
    <w:p w:rsidR="002664A0" w:rsidRDefault="002664A0" w:rsidP="002664A0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</w:t>
      </w:r>
      <w:dir w:val="rtl">
        <w:r w:rsidR="00925BB8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• _ تمييز ا</w:t>
        </w:r>
        <w:r w:rsidR="00925BB8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لأ</w:t>
        </w:r>
        <w:r w:rsidR="00925BB8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فكار الرئيسية من ا</w:t>
        </w:r>
        <w:r w:rsidR="00925BB8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لأ</w:t>
        </w:r>
        <w:r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فكار الثانوية.</w:t>
        </w:r>
        <w:dir w:val="rtl">
          <w:r w:rsidR="00536622">
            <w:t>‬</w:t>
          </w:r>
          <w:r w:rsidR="00536622">
            <w:t>‬</w:t>
          </w:r>
          <w:r w:rsidR="002326CD">
            <w:t>‬</w:t>
          </w:r>
          <w:r w:rsidR="002326CD">
            <w:t>‬</w:t>
          </w:r>
        </w:dir>
      </w:dir>
    </w:p>
    <w:p w:rsidR="002664A0" w:rsidRDefault="002664A0" w:rsidP="002664A0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• _ القدرة على اكتشاف ما يريد الكاتب وماذا يقول بين السطور للتعرف على أهدافه . </w:t>
      </w:r>
    </w:p>
    <w:p w:rsidR="002664A0" w:rsidRDefault="002326CD" w:rsidP="002664A0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  <w:lang w:val="en"/>
        </w:rPr>
      </w:pPr>
      <w:dir w:val="rtl">
        <w:r w:rsidR="00925BB8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• _ ا</w:t>
        </w:r>
        <w:r w:rsidR="00925BB8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لا</w:t>
        </w:r>
        <w:r w:rsidR="00925BB8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ستغناء عن قراءة المادة وا</w:t>
        </w:r>
        <w:r w:rsidR="00925BB8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لا</w:t>
        </w:r>
        <w:r w:rsidR="00925BB8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كتفاء بالرجوع إلى الملخص</w:t>
        </w:r>
        <w:r w:rsidR="002664A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.</w:t>
        </w:r>
        <w:r w:rsidR="00536622">
          <w:t>‬</w:t>
        </w:r>
        <w:r>
          <w:t>‬</w:t>
        </w:r>
      </w:dir>
    </w:p>
    <w:p w:rsidR="002664A0" w:rsidRDefault="002664A0" w:rsidP="002664A0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</w:t>
      </w:r>
      <w:dir w:val="rtl">
        <w:r w:rsidR="00925BB8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• _ التذوق السليم </w:t>
        </w:r>
        <w:r w:rsidR="00925BB8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لأ</w:t>
        </w:r>
        <w:r w:rsidR="00925BB8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سلوب الكاتب وطريقة عرض </w:t>
        </w:r>
        <w:r w:rsidR="00925BB8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الأ</w:t>
        </w:r>
        <w:r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فكار. </w:t>
        </w:r>
        <w:r w:rsidR="00536622">
          <w:t>‬</w:t>
        </w:r>
        <w:r w:rsidR="002326CD">
          <w:t>‬</w:t>
        </w:r>
      </w:dir>
    </w:p>
    <w:p w:rsidR="002664A0" w:rsidRDefault="002326CD" w:rsidP="002664A0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  <w:lang w:val="en"/>
        </w:rPr>
      </w:pPr>
      <w:dir w:val="rtl">
        <w:r w:rsidR="002664A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• _ ت</w:t>
        </w:r>
        <w:r w:rsidR="00925BB8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دريب الطلبة على تنظيم وترتيب ا</w:t>
        </w:r>
        <w:r w:rsidR="00925BB8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لأ</w:t>
        </w:r>
        <w:r w:rsidR="00925BB8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فكار</w:t>
        </w:r>
        <w:r w:rsidR="002664A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. </w:t>
        </w:r>
        <w:r w:rsidR="00536622">
          <w:t>‬</w:t>
        </w:r>
        <w:r>
          <w:t>‬</w:t>
        </w:r>
      </w:dir>
    </w:p>
    <w:p w:rsidR="002664A0" w:rsidRDefault="002326CD" w:rsidP="002664A0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  <w:lang w:val="en"/>
        </w:rPr>
      </w:pPr>
      <w:dir w:val="rtl">
        <w:r w:rsidR="002664A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• _ تدر</w:t>
        </w:r>
        <w:r w:rsidR="00925BB8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يب الطلبة على الدقة السرعة و ا</w:t>
        </w:r>
        <w:r w:rsidR="00925BB8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لإ</w:t>
        </w:r>
        <w:r w:rsidR="002664A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تقان لما يقرأ ويسمع.</w:t>
        </w:r>
        <w:r w:rsidR="00536622">
          <w:t>‬</w:t>
        </w:r>
        <w:r>
          <w:t>‬</w:t>
        </w:r>
      </w:dir>
    </w:p>
    <w:p w:rsidR="002664A0" w:rsidRDefault="002664A0" w:rsidP="002664A0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 w:hint="cs"/>
          <w:sz w:val="24"/>
          <w:szCs w:val="24"/>
          <w:rtl/>
          <w:lang w:val="en"/>
        </w:rPr>
      </w:pPr>
    </w:p>
    <w:p w:rsidR="002326CD" w:rsidRDefault="002326CD" w:rsidP="002326CD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  <w:lang w:val="en"/>
        </w:rPr>
      </w:pPr>
    </w:p>
    <w:p w:rsidR="002664A0" w:rsidRDefault="002326CD" w:rsidP="002664A0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dir w:val="rtl">
        <w:r w:rsidR="002664A0" w:rsidRPr="002326CD">
          <w:rPr>
            <w:rFonts w:ascii="Times New Roman" w:eastAsia="Times New Roman" w:hAnsi="Times New Roman" w:cs="Times New Roman"/>
            <w:b/>
            <w:bCs/>
            <w:sz w:val="24"/>
            <w:szCs w:val="24"/>
            <w:rtl/>
            <w:lang w:val="en"/>
          </w:rPr>
          <w:t>قواعد تلخيص النص</w:t>
        </w:r>
        <w:r w:rsidR="002664A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 </w:t>
        </w:r>
        <w:r w:rsidR="00536622">
          <w:t>‬</w:t>
        </w:r>
        <w:r>
          <w:t>‬</w:t>
        </w:r>
      </w:dir>
    </w:p>
    <w:p w:rsidR="002664A0" w:rsidRDefault="002326CD" w:rsidP="002326CD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  <w:lang w:val="en"/>
        </w:rPr>
      </w:pPr>
      <w:dir w:val="rtl">
        <w:r w:rsidR="00925BB8" w:rsidRPr="002326CD">
          <w:rPr>
            <w:rFonts w:ascii="Times New Roman" w:eastAsia="Times New Roman" w:hAnsi="Times New Roman" w:cs="Times New Roman"/>
            <w:b/>
            <w:bCs/>
            <w:sz w:val="24"/>
            <w:szCs w:val="24"/>
            <w:rtl/>
            <w:lang w:val="en"/>
          </w:rPr>
          <w:t>1</w:t>
        </w:r>
        <w:r>
          <w:rPr>
            <w:rFonts w:ascii="Times New Roman" w:eastAsia="Times New Roman" w:hAnsi="Times New Roman" w:cs="Times New Roman" w:hint="cs"/>
            <w:b/>
            <w:bCs/>
            <w:sz w:val="24"/>
            <w:szCs w:val="24"/>
            <w:rtl/>
            <w:lang w:val="en"/>
          </w:rPr>
          <w:t xml:space="preserve">- </w:t>
        </w:r>
        <w:r w:rsidR="00925BB8" w:rsidRPr="002326CD">
          <w:rPr>
            <w:rFonts w:ascii="Times New Roman" w:eastAsia="Times New Roman" w:hAnsi="Times New Roman" w:cs="Times New Roman"/>
            <w:b/>
            <w:bCs/>
            <w:sz w:val="24"/>
            <w:szCs w:val="24"/>
            <w:rtl/>
            <w:lang w:val="en"/>
          </w:rPr>
          <w:t>قاعدة الحذف</w:t>
        </w:r>
        <w:r w:rsidR="002664A0" w:rsidRPr="002326CD">
          <w:rPr>
            <w:rFonts w:ascii="Times New Roman" w:eastAsia="Times New Roman" w:hAnsi="Times New Roman" w:cs="Times New Roman"/>
            <w:b/>
            <w:bCs/>
            <w:sz w:val="24"/>
            <w:szCs w:val="24"/>
            <w:rtl/>
            <w:lang w:val="en"/>
          </w:rPr>
          <w:t>:</w:t>
        </w:r>
        <w:r w:rsidR="002664A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 </w:t>
        </w:r>
        <w:r w:rsidR="00536622">
          <w:t>‬</w:t>
        </w:r>
        <w:r>
          <w:t>‬</w:t>
        </w:r>
      </w:dir>
    </w:p>
    <w:p w:rsidR="002664A0" w:rsidRDefault="002326CD" w:rsidP="00ED39C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  <w:lang w:val="en"/>
        </w:rPr>
      </w:pPr>
      <w:dir w:val="rtl">
        <w:r w:rsidR="002664A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•</w:t>
        </w:r>
        <w:dir w:val="rtl">
          <w:r w:rsidR="00ED39CF">
            <w:t xml:space="preserve"> </w:t>
          </w:r>
          <w:r w:rsidR="00925BB8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 xml:space="preserve">يمكن حذف كل الجمل التي </w:t>
          </w:r>
          <w:r w:rsidR="00925BB8">
            <w:rPr>
              <w:rFonts w:ascii="Times New Roman" w:eastAsia="Times New Roman" w:hAnsi="Times New Roman" w:cs="Times New Roman" w:hint="cs"/>
              <w:sz w:val="24"/>
              <w:szCs w:val="24"/>
              <w:rtl/>
              <w:lang w:val="en"/>
            </w:rPr>
            <w:t>لا</w:t>
          </w:r>
          <w:r w:rsidR="002664A0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 xml:space="preserve"> تساهم في فهم النص </w:t>
          </w:r>
          <w:r w:rsidR="00ED39CF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مثل</w:t>
          </w:r>
          <w:r w:rsidR="002664A0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:</w:t>
          </w:r>
          <w:r w:rsidR="00ED39CF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 xml:space="preserve"> تحديد الزمان والمكان</w:t>
          </w:r>
          <w:r w:rsidR="00925BB8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, ووصف ا</w:t>
          </w:r>
          <w:r w:rsidR="00925BB8">
            <w:rPr>
              <w:rFonts w:ascii="Times New Roman" w:eastAsia="Times New Roman" w:hAnsi="Times New Roman" w:cs="Times New Roman" w:hint="cs"/>
              <w:sz w:val="24"/>
              <w:szCs w:val="24"/>
              <w:rtl/>
              <w:lang w:val="en"/>
            </w:rPr>
            <w:t>لأ</w:t>
          </w:r>
          <w:r w:rsidR="00925BB8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شياء وا</w:t>
          </w:r>
          <w:r w:rsidR="00925BB8">
            <w:rPr>
              <w:rFonts w:ascii="Times New Roman" w:eastAsia="Times New Roman" w:hAnsi="Times New Roman" w:cs="Times New Roman" w:hint="cs"/>
              <w:sz w:val="24"/>
              <w:szCs w:val="24"/>
              <w:rtl/>
              <w:lang w:val="en"/>
            </w:rPr>
            <w:t>لأ</w:t>
          </w:r>
          <w:r w:rsidR="00ED39CF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شخاص</w:t>
          </w:r>
          <w:r w:rsidR="002664A0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 xml:space="preserve"> </w:t>
          </w:r>
          <w:dir w:val="rtl">
            <w:r w:rsidR="00ED39CF">
              <w:t>‬</w:t>
            </w:r>
            <w:r w:rsidR="00ED39CF">
              <w:t>‬</w:t>
            </w:r>
            <w:r w:rsidR="00925BB8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"/>
              </w:rPr>
              <w:t>وا</w:t>
            </w:r>
            <w:r w:rsidR="00925BB8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  <w:lang w:val="en"/>
              </w:rPr>
              <w:t>لأ</w:t>
            </w:r>
            <w:r w:rsidR="00ED39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"/>
              </w:rPr>
              <w:t>عمال الثانوية</w:t>
            </w:r>
            <w:r w:rsidR="002664A0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"/>
              </w:rPr>
              <w:t xml:space="preserve">. </w:t>
            </w:r>
            <w:r w:rsidR="00536622">
              <w:t>‬</w:t>
            </w:r>
            <w:r>
              <w:t>‬</w:t>
            </w:r>
          </w:dir>
        </w:dir>
      </w:dir>
    </w:p>
    <w:p w:rsidR="002664A0" w:rsidRDefault="002326CD" w:rsidP="002664A0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  <w:lang w:val="en"/>
        </w:rPr>
      </w:pPr>
      <w:dir w:val="rtl">
        <w:r w:rsidR="00ED39CF" w:rsidRPr="002326CD">
          <w:rPr>
            <w:rFonts w:ascii="Times New Roman" w:eastAsia="Times New Roman" w:hAnsi="Times New Roman" w:cs="Times New Roman"/>
            <w:b/>
            <w:bCs/>
            <w:sz w:val="24"/>
            <w:szCs w:val="24"/>
            <w:rtl/>
            <w:lang w:val="en"/>
          </w:rPr>
          <w:t>2</w:t>
        </w:r>
        <w:proofErr w:type="gramStart"/>
        <w:r w:rsidR="00ED39CF" w:rsidRPr="002326CD">
          <w:rPr>
            <w:rFonts w:ascii="Times New Roman" w:eastAsia="Times New Roman" w:hAnsi="Times New Roman" w:cs="Times New Roman" w:hint="cs"/>
            <w:b/>
            <w:bCs/>
            <w:sz w:val="24"/>
            <w:szCs w:val="24"/>
            <w:rtl/>
            <w:lang w:val="en"/>
          </w:rPr>
          <w:t xml:space="preserve">- </w:t>
        </w:r>
        <w:r w:rsidR="00925BB8" w:rsidRPr="002326CD">
          <w:rPr>
            <w:rFonts w:ascii="Times New Roman" w:eastAsia="Times New Roman" w:hAnsi="Times New Roman" w:cs="Times New Roman"/>
            <w:b/>
            <w:bCs/>
            <w:sz w:val="24"/>
            <w:szCs w:val="24"/>
            <w:rtl/>
            <w:lang w:val="en"/>
          </w:rPr>
          <w:t xml:space="preserve"> قاعدة</w:t>
        </w:r>
        <w:proofErr w:type="gramEnd"/>
        <w:r w:rsidR="00925BB8" w:rsidRPr="002326CD">
          <w:rPr>
            <w:rFonts w:ascii="Times New Roman" w:eastAsia="Times New Roman" w:hAnsi="Times New Roman" w:cs="Times New Roman"/>
            <w:b/>
            <w:bCs/>
            <w:sz w:val="24"/>
            <w:szCs w:val="24"/>
            <w:rtl/>
            <w:lang w:val="en"/>
          </w:rPr>
          <w:t xml:space="preserve"> الدمج</w:t>
        </w:r>
        <w:r w:rsidR="002664A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: </w:t>
        </w:r>
        <w:r w:rsidR="00536622">
          <w:t>‬</w:t>
        </w:r>
        <w:r>
          <w:t>‬</w:t>
        </w:r>
      </w:dir>
    </w:p>
    <w:p w:rsidR="002664A0" w:rsidRDefault="002326CD" w:rsidP="002664A0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  <w:lang w:val="en"/>
        </w:rPr>
      </w:pPr>
      <w:dir w:val="rtl">
        <w:r w:rsidR="00ED39CF">
          <w:rPr>
            <w:rFonts w:hint="cs"/>
            <w:rtl/>
          </w:rPr>
          <w:t xml:space="preserve">         </w:t>
        </w:r>
        <w:proofErr w:type="gramStart"/>
        <w:r w:rsidR="00ED39CF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•</w:t>
        </w:r>
        <w:r w:rsidR="00ED39CF">
          <w:rPr>
            <w:rFonts w:ascii="Times New Roman" w:eastAsia="Times New Roman" w:hAnsi="Times New Roman" w:cs="Times New Roman"/>
            <w:sz w:val="24"/>
            <w:szCs w:val="24"/>
            <w:lang w:val="en"/>
          </w:rPr>
          <w:t xml:space="preserve">  </w:t>
        </w:r>
        <w:dir w:val="rtl">
          <w:proofErr w:type="gramEnd"/>
          <w:r w:rsidR="002664A0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يمكن دمج الجملة في جمل أخرى تشكل شرطا</w:t>
          </w:r>
          <w:r w:rsidR="00925BB8">
            <w:rPr>
              <w:rFonts w:ascii="Times New Roman" w:eastAsia="Times New Roman" w:hAnsi="Times New Roman" w:cs="Times New Roman" w:hint="cs"/>
              <w:sz w:val="24"/>
              <w:szCs w:val="24"/>
              <w:rtl/>
              <w:lang w:val="en"/>
            </w:rPr>
            <w:t>ً</w:t>
          </w:r>
          <w:r w:rsidR="00925BB8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 xml:space="preserve"> </w:t>
          </w:r>
          <w:r w:rsidR="00925BB8">
            <w:rPr>
              <w:rFonts w:ascii="Times New Roman" w:eastAsia="Times New Roman" w:hAnsi="Times New Roman" w:cs="Times New Roman" w:hint="cs"/>
              <w:sz w:val="24"/>
              <w:szCs w:val="24"/>
              <w:rtl/>
              <w:lang w:val="en"/>
            </w:rPr>
            <w:t>لا</w:t>
          </w:r>
          <w:r w:rsidR="00925BB8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زما</w:t>
          </w:r>
          <w:r w:rsidR="00925BB8">
            <w:rPr>
              <w:rFonts w:ascii="Times New Roman" w:eastAsia="Times New Roman" w:hAnsi="Times New Roman" w:cs="Times New Roman" w:hint="cs"/>
              <w:sz w:val="24"/>
              <w:szCs w:val="24"/>
              <w:rtl/>
              <w:lang w:val="en"/>
            </w:rPr>
            <w:t xml:space="preserve">ً </w:t>
          </w:r>
          <w:r w:rsidR="002664A0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 xml:space="preserve">أو نتيجة للجملة. </w:t>
          </w:r>
          <w:r w:rsidR="00536622">
            <w:t>‬</w:t>
          </w:r>
          <w:r w:rsidR="00536622">
            <w:t>‬</w:t>
          </w:r>
          <w:r>
            <w:t>‬</w:t>
          </w:r>
          <w:r>
            <w:t>‬</w:t>
          </w:r>
        </w:dir>
      </w:dir>
    </w:p>
    <w:p w:rsidR="002664A0" w:rsidRDefault="002326CD" w:rsidP="00ED39C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  <w:lang w:val="en"/>
        </w:rPr>
      </w:pPr>
      <w:dir w:val="rtl">
        <w:r w:rsidR="002664A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 </w:t>
        </w:r>
        <w:dir w:val="rtl">
          <w:r w:rsidR="00925BB8" w:rsidRPr="002326CD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rtl/>
              <w:lang w:val="en"/>
            </w:rPr>
            <w:t>3</w:t>
          </w:r>
          <w:proofErr w:type="gramStart"/>
          <w:r w:rsidR="00ED39CF" w:rsidRPr="002326CD">
            <w:rPr>
              <w:rFonts w:ascii="Times New Roman" w:eastAsia="Times New Roman" w:hAnsi="Times New Roman" w:cs="Times New Roman" w:hint="cs"/>
              <w:b/>
              <w:bCs/>
              <w:sz w:val="24"/>
              <w:szCs w:val="24"/>
              <w:rtl/>
              <w:lang w:val="en"/>
            </w:rPr>
            <w:t xml:space="preserve">- </w:t>
          </w:r>
          <w:r w:rsidR="00925BB8" w:rsidRPr="002326CD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rtl/>
              <w:lang w:val="en"/>
            </w:rPr>
            <w:t xml:space="preserve"> قاعدة</w:t>
          </w:r>
          <w:proofErr w:type="gramEnd"/>
          <w:r w:rsidR="00925BB8" w:rsidRPr="002326CD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rtl/>
              <w:lang w:val="en"/>
            </w:rPr>
            <w:t xml:space="preserve"> البناء</w:t>
          </w:r>
          <w:r w:rsidR="002664A0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 xml:space="preserve">: </w:t>
          </w:r>
          <w:dir w:val="rtl">
            <w:r w:rsidR="002664A0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"/>
              </w:rPr>
              <w:t xml:space="preserve">• </w:t>
            </w:r>
            <w:dir w:val="rtl">
              <w:r w:rsidR="00925BB8">
                <w:rPr>
                  <w:rFonts w:ascii="Times New Roman" w:eastAsia="Times New Roman" w:hAnsi="Times New Roman" w:cs="Times New Roman"/>
                  <w:sz w:val="24"/>
                  <w:szCs w:val="24"/>
                  <w:rtl/>
                  <w:lang w:val="en"/>
                </w:rPr>
                <w:t>يمكن بناء جملة من جمل وإح</w:t>
              </w:r>
              <w:r w:rsidR="00925BB8">
                <w:rPr>
                  <w:rFonts w:ascii="Times New Roman" w:eastAsia="Times New Roman" w:hAnsi="Times New Roman" w:cs="Times New Roman" w:hint="cs"/>
                  <w:sz w:val="24"/>
                  <w:szCs w:val="24"/>
                  <w:rtl/>
                  <w:lang w:val="en"/>
                </w:rPr>
                <w:t>لال</w:t>
              </w:r>
              <w:r w:rsidR="002664A0">
                <w:rPr>
                  <w:rFonts w:ascii="Times New Roman" w:eastAsia="Times New Roman" w:hAnsi="Times New Roman" w:cs="Times New Roman"/>
                  <w:sz w:val="24"/>
                  <w:szCs w:val="24"/>
                  <w:rtl/>
                  <w:lang w:val="en"/>
                </w:rPr>
                <w:t xml:space="preserve">ها محلها شرط أن تكون الجملة المبنية الناتج الطبيعي للجمل . </w:t>
              </w:r>
              <w:r w:rsidR="00536622">
                <w:t>‬</w:t>
              </w:r>
              <w:r w:rsidR="00536622">
                <w:t>‬</w:t>
              </w:r>
              <w:r w:rsidR="00536622">
                <w:t>‬</w:t>
              </w:r>
              <w:r w:rsidR="00536622">
                <w:t>‬</w:t>
              </w:r>
              <w:r>
                <w:t>‬</w:t>
              </w:r>
              <w:r>
                <w:t>‬</w:t>
              </w:r>
              <w:r>
                <w:t>‬</w:t>
              </w:r>
              <w:r>
                <w:t>‬</w:t>
              </w:r>
            </w:dir>
          </w:dir>
        </w:dir>
      </w:dir>
    </w:p>
    <w:p w:rsidR="00925BB8" w:rsidRDefault="002326CD" w:rsidP="002664A0">
      <w:pPr>
        <w:bidi/>
        <w:spacing w:before="100" w:beforeAutospacing="1" w:after="100" w:afterAutospacing="1" w:line="240" w:lineRule="auto"/>
        <w:jc w:val="both"/>
        <w:rPr>
          <w:rtl/>
        </w:rPr>
      </w:pPr>
      <w:dir w:val="rtl">
        <w:r w:rsidR="002664A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 </w:t>
        </w:r>
        <w:dir w:val="rtl">
          <w:r w:rsidR="00925BB8" w:rsidRPr="002326CD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rtl/>
              <w:lang w:val="en"/>
            </w:rPr>
            <w:t>4- قاعدة التعميم</w:t>
          </w:r>
          <w:r w:rsidR="002664A0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 xml:space="preserve">: </w:t>
          </w:r>
          <w:dir w:val="rtl">
            <w:r w:rsidR="002664A0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"/>
              </w:rPr>
              <w:t xml:space="preserve">• </w:t>
            </w:r>
            <w:dir w:val="rtl">
              <w:r w:rsidR="002664A0">
                <w:rPr>
                  <w:rFonts w:ascii="Times New Roman" w:eastAsia="Times New Roman" w:hAnsi="Times New Roman" w:cs="Times New Roman"/>
                  <w:sz w:val="24"/>
                  <w:szCs w:val="24"/>
                  <w:rtl/>
                  <w:lang w:val="en"/>
                </w:rPr>
                <w:t>يمكن استبدال مجموعة من الجمل بجملة تعميمية تحمل في ذاتها المع</w:t>
              </w:r>
              <w:r w:rsidR="00925BB8">
                <w:rPr>
                  <w:rFonts w:ascii="Times New Roman" w:eastAsia="Times New Roman" w:hAnsi="Times New Roman" w:cs="Times New Roman"/>
                  <w:sz w:val="24"/>
                  <w:szCs w:val="24"/>
                  <w:rtl/>
                  <w:lang w:val="en"/>
                </w:rPr>
                <w:t>اني التي حملتها الجمل المستبدلة</w:t>
              </w:r>
              <w:r w:rsidR="002664A0">
                <w:rPr>
                  <w:rFonts w:ascii="Times New Roman" w:eastAsia="Times New Roman" w:hAnsi="Times New Roman" w:cs="Times New Roman"/>
                  <w:sz w:val="24"/>
                  <w:szCs w:val="24"/>
                  <w:rtl/>
                  <w:lang w:val="en"/>
                </w:rPr>
                <w:t xml:space="preserve">. </w:t>
              </w:r>
              <w:dir w:val="rtl">
                <w:r>
                  <w:t>‬</w:t>
                </w:r>
                <w:r>
                  <w:t>‬</w:t>
                </w:r>
                <w:r>
                  <w:t>‬</w:t>
                </w:r>
                <w:r>
                  <w:t>‬</w:t>
                </w:r>
                <w:r>
                  <w:t>‬</w:t>
                </w:r>
              </w:dir>
            </w:dir>
          </w:dir>
        </w:dir>
      </w:dir>
    </w:p>
    <w:p w:rsidR="002664A0" w:rsidRDefault="002664A0" w:rsidP="00925BB8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>•</w:t>
      </w:r>
      <w:r w:rsidR="00536622">
        <w:t>‬</w:t>
      </w:r>
      <w:r w:rsidR="00536622">
        <w:t>‬</w:t>
      </w:r>
      <w:r w:rsidR="00536622">
        <w:t>‬</w:t>
      </w:r>
      <w:r w:rsidR="00536622">
        <w:t>‬</w:t>
      </w:r>
      <w:r w:rsidR="00536622">
        <w:t>‬</w:t>
      </w:r>
      <w:r w:rsidRPr="002326CD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en"/>
        </w:rPr>
        <w:t>خطوات تلخيص النص</w:t>
      </w: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</w:t>
      </w:r>
      <w:dir w:val="rtl">
        <w:r w:rsidR="00536622">
          <w:t>‬</w:t>
        </w:r>
        <w:r w:rsidR="00536622">
          <w:t>‬</w:t>
        </w:r>
        <w:r w:rsidR="002326CD">
          <w:t>‬</w:t>
        </w:r>
      </w:dir>
    </w:p>
    <w:p w:rsidR="002664A0" w:rsidRDefault="00925BB8" w:rsidP="002326CD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 w:hint="cs"/>
          <w:sz w:val="24"/>
          <w:szCs w:val="24"/>
          <w:lang w:val="en"/>
        </w:rPr>
      </w:pPr>
      <w:r w:rsidRPr="002326CD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إحصاء عدد الكلمات أو ا</w:t>
      </w:r>
      <w:r w:rsidRPr="002326CD">
        <w:rPr>
          <w:rFonts w:ascii="Times New Roman" w:eastAsia="Times New Roman" w:hAnsi="Times New Roman" w:cs="Times New Roman" w:hint="cs"/>
          <w:sz w:val="24"/>
          <w:szCs w:val="24"/>
          <w:rtl/>
          <w:lang w:val="en"/>
        </w:rPr>
        <w:t>لأ</w:t>
      </w:r>
      <w:r w:rsidR="002664A0" w:rsidRPr="002326CD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سطر , وتعيين الحد المطلوب " الربع _ النصف " </w:t>
      </w:r>
    </w:p>
    <w:p w:rsidR="002664A0" w:rsidRPr="002326CD" w:rsidRDefault="002326CD" w:rsidP="002326CD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  <w:lang w:val="en"/>
        </w:rPr>
      </w:pPr>
      <w:r w:rsidRPr="002326CD">
        <w:rPr>
          <w:rFonts w:ascii="Times New Roman" w:eastAsia="Times New Roman" w:hAnsi="Times New Roman" w:cs="Times New Roman" w:hint="cs"/>
          <w:sz w:val="24"/>
          <w:szCs w:val="24"/>
          <w:rtl/>
          <w:lang w:val="en"/>
        </w:rPr>
        <w:t xml:space="preserve"> </w:t>
      </w:r>
      <w:r w:rsidR="002664A0" w:rsidRPr="002326CD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>قراءة النص قراءة صامتة أكثر من مرة لفهم الفكرة الرئيسية فيه.</w:t>
      </w:r>
      <w:dir w:val="rtl">
        <w:r w:rsidR="00536622">
          <w:rPr>
            <w:rFonts w:ascii="Arial" w:hAnsi="Arial" w:cs="Arial"/>
          </w:rPr>
          <w:t>‬</w:t>
        </w:r>
        <w:r w:rsidR="00536622">
          <w:rPr>
            <w:rFonts w:ascii="Arial" w:hAnsi="Arial" w:cs="Arial"/>
          </w:rPr>
          <w:t>‬</w:t>
        </w:r>
        <w:r>
          <w:rPr>
            <w:rFonts w:ascii="Arial" w:hAnsi="Arial" w:cs="Arial"/>
          </w:rPr>
          <w:t>‬</w:t>
        </w:r>
        <w:r>
          <w:rPr>
            <w:rFonts w:ascii="Arial" w:hAnsi="Arial" w:cs="Arial"/>
          </w:rPr>
          <w:t>‬</w:t>
        </w:r>
      </w:dir>
    </w:p>
    <w:p w:rsidR="002326CD" w:rsidRDefault="002664A0" w:rsidP="002326CD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 w:hint="cs"/>
          <w:sz w:val="24"/>
          <w:szCs w:val="24"/>
          <w:lang w:val="en"/>
        </w:rPr>
      </w:pPr>
      <w:r w:rsidRPr="002326CD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يكتب جملة واحدة فقط ليحدد فكرة الموضوع بلغته الخاصة , ثم يضع خطا تحت الجملة الدالة على </w:t>
      </w:r>
      <w:dir w:val="rtl">
        <w:r w:rsidRPr="002326CD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هذه الفكرة , ثم يقارن</w:t>
        </w:r>
        <w:r w:rsidR="00925BB8" w:rsidRPr="002326CD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 بين الجملتين ليعيد النظر في ا</w:t>
        </w:r>
        <w:r w:rsidR="00925BB8" w:rsidRPr="002326CD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لا</w:t>
        </w:r>
        <w:r w:rsidRPr="002326CD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نسجام بينهما</w:t>
        </w:r>
      </w:dir>
    </w:p>
    <w:p w:rsidR="002326CD" w:rsidRPr="002326CD" w:rsidRDefault="002664A0" w:rsidP="002326CD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 w:hint="cs"/>
          <w:sz w:val="24"/>
          <w:szCs w:val="24"/>
          <w:lang w:val="en"/>
        </w:rPr>
      </w:pPr>
      <w:r w:rsidRPr="002326CD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قراءة النص مرة أخرى ووضع خطوط تحت الجمل الدالة على الفكرة الفرعية التي تدعم الفكرة </w:t>
      </w:r>
      <w:dir w:val="rtl">
        <w:r w:rsidR="00925BB8" w:rsidRPr="002326CD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الرئيسية</w:t>
        </w:r>
        <w:r w:rsidRPr="002326CD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.</w:t>
        </w:r>
        <w:r w:rsidR="00536622">
          <w:rPr>
            <w:rFonts w:ascii="Arial" w:hAnsi="Arial" w:cs="Arial"/>
          </w:rPr>
          <w:t>‬</w:t>
        </w:r>
        <w:r w:rsidR="00536622">
          <w:rPr>
            <w:rFonts w:ascii="Arial" w:hAnsi="Arial" w:cs="Arial"/>
          </w:rPr>
          <w:t>‬</w:t>
        </w:r>
        <w:r w:rsidR="002326CD">
          <w:rPr>
            <w:rFonts w:ascii="Arial" w:hAnsi="Arial" w:cs="Arial"/>
          </w:rPr>
          <w:t>‬</w:t>
        </w:r>
        <w:r w:rsidR="002326CD">
          <w:rPr>
            <w:rFonts w:ascii="Arial" w:hAnsi="Arial" w:cs="Arial"/>
          </w:rPr>
          <w:t>‬</w:t>
        </w:r>
      </w:dir>
    </w:p>
    <w:p w:rsidR="002664A0" w:rsidRPr="002326CD" w:rsidRDefault="00925BB8" w:rsidP="002326CD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  <w:lang w:val="en"/>
        </w:rPr>
      </w:pPr>
      <w:r w:rsidRPr="002326CD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>وضع خطوط تحت الجمل ا</w:t>
      </w:r>
      <w:r w:rsidRPr="002326CD">
        <w:rPr>
          <w:rFonts w:ascii="Times New Roman" w:eastAsia="Times New Roman" w:hAnsi="Times New Roman" w:cs="Times New Roman" w:hint="cs"/>
          <w:sz w:val="24"/>
          <w:szCs w:val="24"/>
          <w:rtl/>
          <w:lang w:val="en"/>
        </w:rPr>
        <w:t>لأ</w:t>
      </w:r>
      <w:r w:rsidR="002664A0" w:rsidRPr="002326CD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ساسية التي تشير إلى كيفية ترابط أجزاء النص مع بعضها وحذف </w:t>
      </w:r>
      <w:dir w:val="rtl">
        <w:r w:rsidR="00ED39CF" w:rsidRPr="002326CD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العبارات الزائدة</w:t>
        </w:r>
        <w:r w:rsidR="002664A0" w:rsidRPr="002326CD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.</w:t>
        </w:r>
        <w:r w:rsidR="00536622">
          <w:rPr>
            <w:rFonts w:ascii="Arial" w:hAnsi="Arial" w:cs="Arial"/>
          </w:rPr>
          <w:t>‬</w:t>
        </w:r>
        <w:r w:rsidR="00536622">
          <w:rPr>
            <w:rFonts w:ascii="Arial" w:hAnsi="Arial" w:cs="Arial"/>
          </w:rPr>
          <w:t>‬</w:t>
        </w:r>
        <w:r w:rsidR="002326CD">
          <w:rPr>
            <w:rFonts w:ascii="Arial" w:hAnsi="Arial" w:cs="Arial"/>
          </w:rPr>
          <w:t>‬</w:t>
        </w:r>
        <w:r w:rsidR="002326CD">
          <w:rPr>
            <w:rFonts w:ascii="Arial" w:hAnsi="Arial" w:cs="Arial"/>
          </w:rPr>
          <w:t>‬</w:t>
        </w:r>
      </w:dir>
    </w:p>
    <w:p w:rsidR="00ED39CF" w:rsidRPr="002326CD" w:rsidRDefault="002664A0" w:rsidP="002326CD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r w:rsidRPr="002326CD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en"/>
        </w:rPr>
        <w:t>إعادة ب</w:t>
      </w:r>
      <w:r w:rsidR="00ED39CF" w:rsidRPr="002326CD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en"/>
        </w:rPr>
        <w:t>ناء النص "تلخيص النص"</w:t>
      </w:r>
      <w:r w:rsidR="00ED39CF" w:rsidRPr="002326C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:</w:t>
      </w:r>
    </w:p>
    <w:p w:rsidR="00ED39CF" w:rsidRDefault="00ED39CF" w:rsidP="00ED39C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 w:hint="cs"/>
          <w:sz w:val="24"/>
          <w:szCs w:val="24"/>
          <w:rtl/>
          <w:lang w:val="en"/>
        </w:rPr>
      </w:pPr>
      <w:r>
        <w:rPr>
          <w:rFonts w:hint="cs"/>
          <w:rtl/>
        </w:rPr>
        <w:t xml:space="preserve">        </w:t>
      </w:r>
      <w:r w:rsidR="00925BB8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• 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"/>
        </w:rPr>
        <w:t>ن</w:t>
      </w: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>بدأ بكتابة اسم الكاتب</w:t>
      </w:r>
      <w:r w:rsidR="002664A0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وعنوان الموضوع أو</w:t>
      </w: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النص والفكرة الرئيسية له</w:t>
      </w:r>
      <w:r w:rsidR="00925BB8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وا</w:t>
      </w:r>
      <w:r w:rsidR="00925BB8">
        <w:rPr>
          <w:rFonts w:ascii="Times New Roman" w:eastAsia="Times New Roman" w:hAnsi="Times New Roman" w:cs="Times New Roman" w:hint="cs"/>
          <w:sz w:val="24"/>
          <w:szCs w:val="24"/>
          <w:rtl/>
          <w:lang w:val="en"/>
        </w:rPr>
        <w:t>لا</w:t>
      </w:r>
      <w:r w:rsidR="002664A0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ستمرار في </w:t>
      </w:r>
      <w:dir w:val="rtl">
        <w:r w:rsidR="002664A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كتابة التلخيص دون حذ</w:t>
        </w:r>
        <w:r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ف أية </w:t>
        </w:r>
        <w:r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 xml:space="preserve"> </w:t>
        </w:r>
      </w:dir>
    </w:p>
    <w:p w:rsidR="00ED39CF" w:rsidRPr="00ED39CF" w:rsidRDefault="00ED39CF" w:rsidP="00ED39C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  <w:lang w:val="en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>فكرة باستخدام أدوات الربط</w:t>
      </w:r>
      <w:r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  <w:r w:rsidR="002664A0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</w:t>
      </w:r>
      <w:dir w:val="rtl"/>
    </w:p>
    <w:p w:rsidR="00ED39CF" w:rsidRDefault="00ED39CF" w:rsidP="00ED39C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 w:hint="cs"/>
          <w:sz w:val="24"/>
          <w:szCs w:val="24"/>
          <w:rtl/>
          <w:lang w:val="en"/>
        </w:rPr>
      </w:pPr>
      <w:r>
        <w:rPr>
          <w:rFonts w:hint="cs"/>
          <w:rtl/>
        </w:rPr>
        <w:t xml:space="preserve">       </w:t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• </w:t>
      </w:r>
      <w:r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>التعبير</w:t>
      </w:r>
      <w:r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536622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>بإيجاز</w:t>
      </w:r>
      <w:r w:rsidR="002664A0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. </w:t>
      </w:r>
    </w:p>
    <w:p w:rsidR="00ED39CF" w:rsidRDefault="002326CD" w:rsidP="00ED39CF">
      <w:pPr>
        <w:bidi/>
        <w:spacing w:before="100" w:beforeAutospacing="1" w:after="100" w:afterAutospacing="1" w:line="240" w:lineRule="auto"/>
        <w:jc w:val="both"/>
        <w:rPr>
          <w:rFonts w:hint="cs"/>
          <w:rtl/>
        </w:rPr>
      </w:pPr>
      <w:dir w:val="rtl">
        <w:r w:rsidR="00ED39CF">
          <w:rPr>
            <w:rFonts w:hint="cs"/>
            <w:rtl/>
          </w:rPr>
          <w:t xml:space="preserve">        </w:t>
        </w:r>
        <w:proofErr w:type="gramStart"/>
        <w:r w:rsidR="00ED39CF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•</w:t>
        </w:r>
        <w:r w:rsidR="00ED39CF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 xml:space="preserve">  </w:t>
        </w:r>
        <w:r w:rsidR="002664A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إنهاء</w:t>
        </w:r>
        <w:proofErr w:type="gramEnd"/>
        <w:r w:rsidR="002664A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 التلخيص بجمل</w:t>
        </w:r>
        <w:r w:rsidR="00ED39CF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ة تشير إلى أهمية الموضو</w:t>
        </w:r>
        <w:r w:rsidR="00ED39CF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ع</w:t>
        </w:r>
        <w:r w:rsidR="002664A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. </w:t>
        </w:r>
        <w:dir w:val="rtl"/>
      </w:dir>
    </w:p>
    <w:p w:rsidR="002664A0" w:rsidRDefault="00ED39CF" w:rsidP="00ED39C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  <w:lang w:val="en"/>
        </w:rPr>
        <w:t xml:space="preserve">       </w:t>
      </w:r>
      <w:r w:rsidR="002664A0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• 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en"/>
        </w:rPr>
        <w:t xml:space="preserve"> </w:t>
      </w:r>
      <w:r w:rsidR="002664A0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>تلخيص ما يقوله</w:t>
      </w:r>
      <w:r w:rsidR="00925BB8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الكاتب وعدم تحريف معنى النص ا</w:t>
      </w:r>
      <w:r w:rsidR="00925BB8">
        <w:rPr>
          <w:rFonts w:ascii="Times New Roman" w:eastAsia="Times New Roman" w:hAnsi="Times New Roman" w:cs="Times New Roman" w:hint="cs"/>
          <w:sz w:val="24"/>
          <w:szCs w:val="24"/>
          <w:rtl/>
          <w:lang w:val="en"/>
        </w:rPr>
        <w:t>لأ</w:t>
      </w: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>صلي</w:t>
      </w:r>
      <w:r w:rsidR="002664A0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>.</w:t>
      </w:r>
      <w:r w:rsidR="00536622">
        <w:t>‬</w:t>
      </w:r>
      <w:r w:rsidR="00536622">
        <w:t>‬</w:t>
      </w:r>
      <w:r w:rsidR="00536622">
        <w:t>‬</w:t>
      </w:r>
      <w:r w:rsidR="00536622">
        <w:t>‬</w:t>
      </w:r>
      <w:r w:rsidR="00536622">
        <w:t>‬</w:t>
      </w:r>
      <w:r w:rsidR="00536622">
        <w:t>‬</w:t>
      </w:r>
      <w:r w:rsidR="00536622">
        <w:t>‬</w:t>
      </w:r>
      <w:r w:rsidR="002326CD">
        <w:t>‬</w:t>
      </w:r>
      <w:r w:rsidR="002326CD">
        <w:t>‬</w:t>
      </w:r>
      <w:r w:rsidR="002326CD">
        <w:t>‬</w:t>
      </w:r>
      <w:r w:rsidR="002326CD">
        <w:t>‬</w:t>
      </w:r>
      <w:r w:rsidR="002326CD">
        <w:t>‬</w:t>
      </w:r>
      <w:r w:rsidR="002326CD">
        <w:t>‬</w:t>
      </w:r>
      <w:r w:rsidR="002326CD">
        <w:t>‬</w:t>
      </w:r>
    </w:p>
    <w:p w:rsidR="002664A0" w:rsidRDefault="002326CD" w:rsidP="002664A0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  <w:lang w:val="en"/>
        </w:rPr>
      </w:pPr>
      <w:dir w:val="rtl">
        <w:r w:rsidR="00ED39CF">
          <w:rPr>
            <w:rFonts w:hint="cs"/>
            <w:rtl/>
          </w:rPr>
          <w:t xml:space="preserve">       </w:t>
        </w:r>
        <w:r w:rsidR="00ED39CF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•</w:t>
        </w:r>
        <w:r w:rsidR="00ED39CF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 xml:space="preserve"> </w:t>
        </w:r>
        <w:r w:rsidR="00925BB8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مراجعة النص بعد الكتابة ا</w:t>
        </w:r>
        <w:r w:rsidR="00925BB8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لأ</w:t>
        </w:r>
        <w:r w:rsidR="00ED39CF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ولى له وتدقيقه</w:t>
        </w:r>
        <w:r w:rsidR="002664A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.</w:t>
        </w:r>
        <w:r w:rsidR="00536622">
          <w:t>‬</w:t>
        </w:r>
        <w:r>
          <w:t>‬</w:t>
        </w:r>
      </w:dir>
    </w:p>
    <w:p w:rsidR="002664A0" w:rsidRDefault="002326CD" w:rsidP="002664A0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dir w:val="rtl">
        <w:r w:rsidR="002664A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 </w:t>
        </w:r>
        <w:dir w:val="rtl">
          <w:r w:rsidR="002664A0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 xml:space="preserve">8_ قراءة النص الملخص مرة </w:t>
          </w:r>
          <w:r w:rsidR="00536622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أخرى من قبل شخص آخر قراءة نقدية</w:t>
          </w:r>
          <w:r w:rsidR="002664A0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 xml:space="preserve">. </w:t>
          </w:r>
          <w:r w:rsidR="00536622">
            <w:t>‬</w:t>
          </w:r>
          <w:r w:rsidR="00536622">
            <w:t>‬</w:t>
          </w:r>
          <w:r>
            <w:t>‬</w:t>
          </w:r>
          <w:r>
            <w:t>‬</w:t>
          </w:r>
        </w:dir>
      </w:dir>
    </w:p>
    <w:p w:rsidR="00536622" w:rsidRDefault="002326CD" w:rsidP="002664A0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  <w:lang w:val="en"/>
        </w:rPr>
      </w:pPr>
      <w:dir w:val="rtl">
        <w:r w:rsidR="002664A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•</w:t>
        </w:r>
        <w:dir w:val="rtl">
          <w:r w:rsidR="002664A0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9_ تحرير النص لغويا</w:t>
          </w:r>
          <w:r w:rsidR="00536622">
            <w:rPr>
              <w:rFonts w:ascii="Times New Roman" w:eastAsia="Times New Roman" w:hAnsi="Times New Roman" w:cs="Times New Roman" w:hint="cs"/>
              <w:sz w:val="24"/>
              <w:szCs w:val="24"/>
              <w:rtl/>
              <w:lang w:val="en"/>
            </w:rPr>
            <w:t>ً</w:t>
          </w:r>
          <w:r w:rsidR="00536622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 xml:space="preserve"> بتصحيح ا</w:t>
          </w:r>
          <w:r w:rsidR="00536622">
            <w:rPr>
              <w:rFonts w:ascii="Times New Roman" w:eastAsia="Times New Roman" w:hAnsi="Times New Roman" w:cs="Times New Roman" w:hint="cs"/>
              <w:sz w:val="24"/>
              <w:szCs w:val="24"/>
              <w:rtl/>
              <w:lang w:val="en"/>
            </w:rPr>
            <w:t>لأ</w:t>
          </w:r>
          <w:r w:rsidR="00536622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خطاء ا</w:t>
          </w:r>
          <w:r w:rsidR="00536622">
            <w:rPr>
              <w:rFonts w:ascii="Times New Roman" w:eastAsia="Times New Roman" w:hAnsi="Times New Roman" w:cs="Times New Roman" w:hint="cs"/>
              <w:sz w:val="24"/>
              <w:szCs w:val="24"/>
              <w:rtl/>
              <w:lang w:val="en"/>
            </w:rPr>
            <w:t>لإ</w:t>
          </w:r>
          <w:r w:rsidR="00536622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م</w:t>
          </w:r>
          <w:r w:rsidR="00536622">
            <w:rPr>
              <w:rFonts w:ascii="Times New Roman" w:eastAsia="Times New Roman" w:hAnsi="Times New Roman" w:cs="Times New Roman" w:hint="cs"/>
              <w:sz w:val="24"/>
              <w:szCs w:val="24"/>
              <w:rtl/>
              <w:lang w:val="en"/>
            </w:rPr>
            <w:t>لائ</w:t>
          </w:r>
          <w:r w:rsidR="00536622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ية والنحوية ووضع ع</w:t>
          </w:r>
          <w:r w:rsidR="00536622">
            <w:rPr>
              <w:rFonts w:ascii="Times New Roman" w:eastAsia="Times New Roman" w:hAnsi="Times New Roman" w:cs="Times New Roman" w:hint="cs"/>
              <w:sz w:val="24"/>
              <w:szCs w:val="24"/>
              <w:rtl/>
              <w:lang w:val="en"/>
            </w:rPr>
            <w:t>لا</w:t>
          </w:r>
          <w:r w:rsidR="002664A0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مات الترقي</w:t>
          </w:r>
          <w:r w:rsidR="00ED39CF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 xml:space="preserve">م ثم كتابته بشكله النهائي مع </w:t>
          </w:r>
          <w:proofErr w:type="gramStart"/>
          <w:r w:rsidR="00ED39CF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م</w:t>
          </w:r>
          <w:r w:rsidR="00ED39CF">
            <w:rPr>
              <w:rFonts w:ascii="Times New Roman" w:eastAsia="Times New Roman" w:hAnsi="Times New Roman" w:cs="Times New Roman" w:hint="cs"/>
              <w:sz w:val="24"/>
              <w:szCs w:val="24"/>
              <w:rtl/>
              <w:lang w:val="en"/>
            </w:rPr>
            <w:t>لا</w:t>
          </w:r>
          <w:r w:rsidR="002664A0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>حظة :</w:t>
          </w:r>
          <w:proofErr w:type="gramEnd"/>
          <w:r w:rsidR="002664A0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 xml:space="preserve"> </w:t>
          </w:r>
          <w:r>
            <w:t>‬</w:t>
          </w:r>
          <w:r>
            <w:t>‬</w:t>
          </w:r>
        </w:dir>
      </w:dir>
    </w:p>
    <w:p w:rsidR="00ED39CF" w:rsidRDefault="002326CD" w:rsidP="00ED39CF">
      <w:pPr>
        <w:bidi/>
        <w:spacing w:before="100" w:beforeAutospacing="1" w:after="100" w:afterAutospacing="1" w:line="240" w:lineRule="auto"/>
        <w:jc w:val="both"/>
        <w:rPr>
          <w:rFonts w:hint="cs"/>
          <w:rtl/>
        </w:rPr>
      </w:pPr>
      <w:dir w:val="rtl">
        <w:r w:rsidR="00ED39CF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• الصياغة السليمة</w:t>
        </w:r>
        <w:dir w:val="rtl"/>
      </w:dir>
    </w:p>
    <w:p w:rsidR="00ED39CF" w:rsidRDefault="002664A0" w:rsidP="00ED39C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 w:hint="cs"/>
          <w:sz w:val="24"/>
          <w:szCs w:val="24"/>
          <w:rtl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</w:t>
      </w:r>
      <w:dir w:val="rtl">
        <w:r w:rsidR="00536622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• ا</w:t>
        </w:r>
        <w:r w:rsidR="00536622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لإ</w:t>
        </w:r>
        <w:r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يجاز </w:t>
        </w:r>
      </w:dir>
    </w:p>
    <w:p w:rsidR="00ED39CF" w:rsidRDefault="002664A0" w:rsidP="00ED39C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 w:hint="cs"/>
          <w:sz w:val="24"/>
          <w:szCs w:val="24"/>
          <w:rtl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</w:t>
      </w:r>
      <w:dir w:val="rtl">
        <w:r w:rsidR="00536622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• ا</w:t>
        </w:r>
        <w:r w:rsidR="00536622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لأ</w:t>
        </w:r>
        <w:r w:rsidR="00536622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سلوب اللغوي الصحيح </w:t>
        </w:r>
      </w:dir>
    </w:p>
    <w:p w:rsidR="00ED39CF" w:rsidRDefault="002664A0" w:rsidP="00ED39C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 w:hint="cs"/>
          <w:sz w:val="24"/>
          <w:szCs w:val="24"/>
          <w:rtl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</w:t>
      </w:r>
      <w:dir w:val="rtl">
        <w:r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• </w:t>
        </w:r>
        <w:dir w:val="rtl">
          <w:r w:rsidR="00536622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 xml:space="preserve"> الدقة</w:t>
          </w:r>
        </w:dir>
      </w:dir>
    </w:p>
    <w:p w:rsidR="00ED39CF" w:rsidRDefault="002664A0" w:rsidP="00ED39C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 w:hint="cs"/>
          <w:sz w:val="24"/>
          <w:szCs w:val="24"/>
          <w:rtl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lastRenderedPageBreak/>
        <w:t xml:space="preserve">• </w:t>
      </w:r>
      <w:dir w:val="rtl">
        <w:r w:rsidR="00536622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 الترابط اللغوي </w:t>
        </w:r>
      </w:dir>
    </w:p>
    <w:p w:rsidR="00ED39CF" w:rsidRDefault="002664A0" w:rsidP="00ED39C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 w:hint="cs"/>
          <w:sz w:val="24"/>
          <w:szCs w:val="24"/>
          <w:rtl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• </w:t>
      </w:r>
      <w:dir w:val="rtl">
        <w:r w:rsidR="00536622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 س</w:t>
        </w:r>
        <w:r w:rsidR="00536622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لا</w:t>
        </w:r>
        <w:r w:rsidR="00536622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مة ا</w:t>
        </w:r>
        <w:r w:rsidR="00536622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لأ</w:t>
        </w:r>
        <w:r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فكار الرئيسية والفرعية </w:t>
        </w:r>
      </w:dir>
    </w:p>
    <w:p w:rsidR="00ED39CF" w:rsidRDefault="002326CD" w:rsidP="00ED39C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 w:hint="cs"/>
          <w:sz w:val="24"/>
          <w:szCs w:val="24"/>
          <w:rtl/>
          <w:lang w:val="en"/>
        </w:rPr>
      </w:pPr>
      <w:dir w:val="rtl">
        <w:r w:rsidR="002664A0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• </w:t>
        </w:r>
        <w:dir w:val="rtl">
          <w:r w:rsidR="00536622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 xml:space="preserve"> شمول ا</w:t>
          </w:r>
          <w:r w:rsidR="00536622">
            <w:rPr>
              <w:rFonts w:ascii="Times New Roman" w:eastAsia="Times New Roman" w:hAnsi="Times New Roman" w:cs="Times New Roman" w:hint="cs"/>
              <w:sz w:val="24"/>
              <w:szCs w:val="24"/>
              <w:rtl/>
              <w:lang w:val="en"/>
            </w:rPr>
            <w:t>لأ</w:t>
          </w:r>
          <w:r w:rsidR="002664A0">
            <w:rPr>
              <w:rFonts w:ascii="Times New Roman" w:eastAsia="Times New Roman" w:hAnsi="Times New Roman" w:cs="Times New Roman"/>
              <w:sz w:val="24"/>
              <w:szCs w:val="24"/>
              <w:rtl/>
              <w:lang w:val="en"/>
            </w:rPr>
            <w:t xml:space="preserve">فكار ودقتها </w:t>
          </w:r>
        </w:dir>
      </w:dir>
    </w:p>
    <w:p w:rsidR="00ED39CF" w:rsidRPr="00ED39CF" w:rsidRDefault="002664A0" w:rsidP="00ED39C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 w:hint="cs"/>
          <w:sz w:val="24"/>
          <w:szCs w:val="24"/>
          <w:rtl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</w:t>
      </w:r>
      <w:dir w:val="rtl">
        <w:r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• </w:t>
        </w:r>
        <w:r w:rsidR="00536622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صحة عرض </w:t>
        </w:r>
        <w:proofErr w:type="gramStart"/>
        <w:r w:rsidR="00536622"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>ا</w:t>
        </w:r>
        <w:r w:rsidR="00536622">
          <w:rPr>
            <w:rFonts w:ascii="Times New Roman" w:eastAsia="Times New Roman" w:hAnsi="Times New Roman" w:cs="Times New Roman" w:hint="cs"/>
            <w:sz w:val="24"/>
            <w:szCs w:val="24"/>
            <w:rtl/>
            <w:lang w:val="en"/>
          </w:rPr>
          <w:t>لأ</w:t>
        </w:r>
        <w:r>
          <w:rPr>
            <w:rFonts w:ascii="Times New Roman" w:eastAsia="Times New Roman" w:hAnsi="Times New Roman" w:cs="Times New Roman"/>
            <w:sz w:val="24"/>
            <w:szCs w:val="24"/>
            <w:rtl/>
            <w:lang w:val="en"/>
          </w:rPr>
          <w:t xml:space="preserve">فكار  </w:t>
        </w:r>
        <w:dir w:val="rtl">
          <w:proofErr w:type="gramEnd"/>
        </w:dir>
      </w:dir>
    </w:p>
    <w:p w:rsidR="002664A0" w:rsidRDefault="00ED39CF" w:rsidP="00ED39C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>•</w:t>
      </w:r>
      <w:r w:rsidR="002664A0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</w:t>
      </w:r>
      <w:r w:rsidR="00536622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 تجنب ا</w:t>
      </w:r>
      <w:r w:rsidR="00536622">
        <w:rPr>
          <w:rFonts w:ascii="Times New Roman" w:eastAsia="Times New Roman" w:hAnsi="Times New Roman" w:cs="Times New Roman" w:hint="cs"/>
          <w:sz w:val="24"/>
          <w:szCs w:val="24"/>
          <w:rtl/>
          <w:lang w:val="en"/>
        </w:rPr>
        <w:t>لإ</w:t>
      </w:r>
      <w:r w:rsidR="002664A0">
        <w:rPr>
          <w:rFonts w:ascii="Times New Roman" w:eastAsia="Times New Roman" w:hAnsi="Times New Roman" w:cs="Times New Roman"/>
          <w:sz w:val="24"/>
          <w:szCs w:val="24"/>
          <w:rtl/>
          <w:lang w:val="en"/>
        </w:rPr>
        <w:t xml:space="preserve">ضافة أو التحريف أو التعريف أو النقد للموضوع </w:t>
      </w:r>
      <w:dir w:val="rtl">
        <w:r w:rsidR="00536622">
          <w:t>‬</w:t>
        </w:r>
        <w:r w:rsidR="00536622">
          <w:t>‬</w:t>
        </w:r>
        <w:r w:rsidR="00536622">
          <w:t>‬</w:t>
        </w:r>
        <w:r w:rsidR="00536622">
          <w:t>‬</w:t>
        </w:r>
        <w:r w:rsidR="00536622">
          <w:t>‬</w:t>
        </w:r>
        <w:r w:rsidR="00536622">
          <w:t>‬</w:t>
        </w:r>
        <w:r w:rsidR="00536622">
          <w:t>‬</w:t>
        </w:r>
        <w:r w:rsidR="00536622">
          <w:t>‬</w:t>
        </w:r>
        <w:r w:rsidR="00536622">
          <w:t>‬</w:t>
        </w:r>
        <w:r w:rsidR="00536622">
          <w:t>‬</w:t>
        </w:r>
        <w:r w:rsidR="00536622">
          <w:t>‬</w:t>
        </w:r>
        <w:r w:rsidR="00536622">
          <w:t>‬</w:t>
        </w:r>
        <w:r w:rsidR="00536622">
          <w:t>‬</w:t>
        </w:r>
        <w:r w:rsidR="00536622">
          <w:t>‬</w:t>
        </w:r>
        <w:r w:rsidR="00536622">
          <w:t>‬</w:t>
        </w:r>
        <w:r w:rsidR="00536622">
          <w:t>‬</w:t>
        </w:r>
        <w:r w:rsidR="00536622">
          <w:t>‬</w:t>
        </w:r>
        <w:r w:rsidR="00536622">
          <w:t>‬</w:t>
        </w:r>
        <w:r w:rsidR="00536622">
          <w:t>‬</w:t>
        </w:r>
        <w:r w:rsidR="00536622">
          <w:t>‬</w:t>
        </w:r>
        <w:r w:rsidR="00536622">
          <w:t>‬</w:t>
        </w:r>
        <w:r w:rsidR="00536622">
          <w:t>‬</w:t>
        </w:r>
        <w:r w:rsidR="002326CD">
          <w:t>‬</w:t>
        </w:r>
        <w:r w:rsidR="002326CD">
          <w:t>‬</w:t>
        </w:r>
        <w:r w:rsidR="002326CD">
          <w:t>‬</w:t>
        </w:r>
        <w:r w:rsidR="002326CD">
          <w:t>‬</w:t>
        </w:r>
        <w:r w:rsidR="002326CD">
          <w:t>‬</w:t>
        </w:r>
        <w:r w:rsidR="002326CD">
          <w:t>‬</w:t>
        </w:r>
        <w:r w:rsidR="002326CD">
          <w:t>‬</w:t>
        </w:r>
        <w:r w:rsidR="002326CD">
          <w:t>‬</w:t>
        </w:r>
        <w:r w:rsidR="002326CD">
          <w:t>‬</w:t>
        </w:r>
        <w:r w:rsidR="002326CD">
          <w:t>‬</w:t>
        </w:r>
        <w:r w:rsidR="002326CD">
          <w:t>‬</w:t>
        </w:r>
        <w:r w:rsidR="002326CD">
          <w:t>‬</w:t>
        </w:r>
        <w:r w:rsidR="002326CD">
          <w:t>‬</w:t>
        </w:r>
        <w:r w:rsidR="002326CD">
          <w:t>‬</w:t>
        </w:r>
        <w:r w:rsidR="002326CD">
          <w:t>‬</w:t>
        </w:r>
        <w:r w:rsidR="002326CD">
          <w:t>‬</w:t>
        </w:r>
        <w:r w:rsidR="002326CD">
          <w:t>‬</w:t>
        </w:r>
        <w:r w:rsidR="002326CD">
          <w:t>‬</w:t>
        </w:r>
      </w:dir>
    </w:p>
    <w:p w:rsidR="000B700A" w:rsidRDefault="000B700A"/>
    <w:sectPr w:rsidR="000B700A" w:rsidSect="002326CD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F3B6C"/>
    <w:multiLevelType w:val="hybridMultilevel"/>
    <w:tmpl w:val="BEAEBBCA"/>
    <w:lvl w:ilvl="0" w:tplc="F3D0F6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561997"/>
    <w:multiLevelType w:val="multilevel"/>
    <w:tmpl w:val="DA64C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6F8"/>
    <w:rsid w:val="000733A6"/>
    <w:rsid w:val="000B700A"/>
    <w:rsid w:val="002326CD"/>
    <w:rsid w:val="002664A0"/>
    <w:rsid w:val="00335F40"/>
    <w:rsid w:val="00536622"/>
    <w:rsid w:val="006B76F8"/>
    <w:rsid w:val="007D4A07"/>
    <w:rsid w:val="00925BB8"/>
    <w:rsid w:val="00934971"/>
    <w:rsid w:val="00ED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4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6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4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</dc:creator>
  <cp:keywords/>
  <dc:description/>
  <cp:lastModifiedBy>amina</cp:lastModifiedBy>
  <cp:revision>5</cp:revision>
  <dcterms:created xsi:type="dcterms:W3CDTF">2014-03-30T08:36:00Z</dcterms:created>
  <dcterms:modified xsi:type="dcterms:W3CDTF">2015-03-31T06:11:00Z</dcterms:modified>
</cp:coreProperties>
</file>