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raditional Arabic" w:hAnsi="Traditional Arabic" w:cs="Traditional Arabic"/>
          <w:noProof/>
        </w:rPr>
        <w:id w:val="-87075112"/>
        <w:lock w:val="contentLocked"/>
        <w:placeholder>
          <w:docPart w:val="1931214E044F437AA8C15FDF73F7C354"/>
        </w:placeholder>
        <w:group/>
      </w:sdtPr>
      <w:sdtEndPr>
        <w:rPr>
          <w:noProof w:val="0"/>
          <w:sz w:val="28"/>
          <w:szCs w:val="28"/>
          <w:rtl/>
        </w:rPr>
      </w:sdtEndPr>
      <w:sdtContent>
        <w:p w:rsidR="001950BC" w:rsidRPr="00AC4CD9" w:rsidRDefault="001950BC" w:rsidP="001950BC">
          <w:pPr>
            <w:pStyle w:val="Header"/>
            <w:jc w:val="right"/>
            <w:rPr>
              <w:rFonts w:ascii="Traditional Arabic" w:hAnsi="Traditional Arabic" w:cs="Traditional Arabic"/>
              <w:noProof/>
              <w:rtl/>
            </w:rPr>
          </w:pPr>
          <w:r>
            <w:rPr>
              <w:rFonts w:ascii="Traditional Arabic" w:hAnsi="Traditional Arabic" w:cs="Traditional Arabic"/>
              <w:noProof/>
            </w:rPr>
            <w:drawing>
              <wp:anchor distT="0" distB="0" distL="114300" distR="114300" simplePos="0" relativeHeight="251660288" behindDoc="0" locked="0" layoutInCell="1" allowOverlap="1" wp14:anchorId="794636BF" wp14:editId="15AF3473">
                <wp:simplePos x="0" y="0"/>
                <wp:positionH relativeFrom="column">
                  <wp:posOffset>5037455</wp:posOffset>
                </wp:positionH>
                <wp:positionV relativeFrom="paragraph">
                  <wp:posOffset>-127000</wp:posOffset>
                </wp:positionV>
                <wp:extent cx="1386803" cy="349250"/>
                <wp:effectExtent l="0" t="0" r="4445" b="0"/>
                <wp:wrapNone/>
                <wp:docPr id="38" name="Pictur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6803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D7BEB60" wp14:editId="1601CCA5">
                <wp:simplePos x="0" y="0"/>
                <wp:positionH relativeFrom="column">
                  <wp:posOffset>-463550</wp:posOffset>
                </wp:positionH>
                <wp:positionV relativeFrom="paragraph">
                  <wp:posOffset>-63500</wp:posOffset>
                </wp:positionV>
                <wp:extent cx="1739900" cy="673510"/>
                <wp:effectExtent l="0" t="0" r="0" b="0"/>
                <wp:wrapNone/>
                <wp:docPr id="1" name="Picture 1" descr="جامعة الملك سعود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جامعة الملك سعود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914" cy="676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950BC" w:rsidRPr="00B53129" w:rsidRDefault="001950BC" w:rsidP="001950BC">
          <w:pPr>
            <w:pStyle w:val="Header"/>
            <w:rPr>
              <w:rFonts w:ascii="Traditional Arabic" w:hAnsi="Traditional Arabic" w:cs="Traditional Arabic"/>
              <w:sz w:val="2"/>
              <w:szCs w:val="2"/>
              <w:rtl/>
            </w:rPr>
          </w:pPr>
        </w:p>
        <w:p w:rsidR="001950BC" w:rsidRPr="001950BC" w:rsidRDefault="001950BC" w:rsidP="001950BC">
          <w:pPr>
            <w:pStyle w:val="Header"/>
            <w:bidi/>
            <w:spacing w:line="276" w:lineRule="auto"/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</w:pPr>
          <w:r w:rsidRPr="001950BC"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  <w:t>وكالة الكلية للشؤون الأكاديمية</w:t>
          </w:r>
        </w:p>
        <w:p w:rsidR="007420E2" w:rsidRPr="001950BC" w:rsidRDefault="001950BC" w:rsidP="001950BC">
          <w:pPr>
            <w:bidi/>
            <w:rPr>
              <w:rFonts w:ascii="Traditional Arabic" w:hAnsi="Traditional Arabic" w:cs="Traditional Arabic"/>
              <w:color w:val="0070C0"/>
              <w:sz w:val="28"/>
              <w:szCs w:val="28"/>
              <w:rtl/>
            </w:rPr>
          </w:pPr>
          <w:r w:rsidRPr="001950BC"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  <w:t>وحدة التدريب و الإتصال الخارجي</w:t>
          </w:r>
        </w:p>
        <w:p w:rsidR="007420E2" w:rsidRPr="0077669E" w:rsidRDefault="007420E2" w:rsidP="0077669E">
          <w:pPr>
            <w:bidi/>
            <w:jc w:val="center"/>
            <w:rPr>
              <w:rFonts w:ascii="Traditional Arabic" w:hAnsi="Traditional Arabic" w:cs="Traditional Arabic"/>
              <w:b/>
              <w:bCs/>
              <w:sz w:val="44"/>
              <w:szCs w:val="44"/>
              <w:rtl/>
            </w:rPr>
          </w:pPr>
          <w:r w:rsidRPr="0077669E">
            <w:rPr>
              <w:rFonts w:ascii="Traditional Arabic" w:hAnsi="Traditional Arabic" w:cs="Traditional Arabic"/>
              <w:b/>
              <w:bCs/>
              <w:sz w:val="44"/>
              <w:szCs w:val="44"/>
              <w:rtl/>
            </w:rPr>
            <w:t>إستمارة تقويم التدريب العملي</w:t>
          </w:r>
        </w:p>
        <w:tbl>
          <w:tblPr>
            <w:tblStyle w:val="TableGrid"/>
            <w:bidiVisual/>
            <w:tblW w:w="0" w:type="auto"/>
            <w:tblLook w:val="04A0" w:firstRow="1" w:lastRow="0" w:firstColumn="1" w:lastColumn="0" w:noHBand="0" w:noVBand="1"/>
          </w:tblPr>
          <w:tblGrid>
            <w:gridCol w:w="2510"/>
            <w:gridCol w:w="1250"/>
            <w:gridCol w:w="1597"/>
            <w:gridCol w:w="2173"/>
            <w:gridCol w:w="2502"/>
          </w:tblGrid>
          <w:tr w:rsidR="00F753BB" w:rsidRPr="00F753BB" w:rsidTr="001D4FA3">
            <w:tc>
              <w:tcPr>
                <w:tcW w:w="3760" w:type="dxa"/>
                <w:gridSpan w:val="2"/>
                <w:shd w:val="clear" w:color="auto" w:fill="DEEAF6" w:themeFill="accent1" w:themeFillTint="33"/>
              </w:tcPr>
              <w:p w:rsidR="00F753BB" w:rsidRPr="0077669E" w:rsidRDefault="00F753BB" w:rsidP="00F753B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إسم الطالب المتدرب : </w:t>
                </w: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  <w:tab/>
                </w: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  <w:tab/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1441072965"/>
                <w:placeholder>
                  <w:docPart w:val="48F3961E52AF4B6FB2973E3D34EEC3B2"/>
                </w:placeholder>
                <w:showingPlcHdr/>
              </w:sdtPr>
              <w:sdtEndPr/>
              <w:sdtContent>
                <w:tc>
                  <w:tcPr>
                    <w:tcW w:w="6272" w:type="dxa"/>
                    <w:gridSpan w:val="3"/>
                  </w:tcPr>
                  <w:p w:rsidR="00F753BB" w:rsidRPr="00717185" w:rsidRDefault="005620CD" w:rsidP="005620CD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717185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F753BB" w:rsidTr="001D4FA3">
            <w:tc>
              <w:tcPr>
                <w:tcW w:w="3760" w:type="dxa"/>
                <w:gridSpan w:val="2"/>
                <w:shd w:val="clear" w:color="auto" w:fill="DEEAF6" w:themeFill="accent1" w:themeFillTint="33"/>
              </w:tcPr>
              <w:p w:rsidR="00F753BB" w:rsidRPr="0077669E" w:rsidRDefault="00F753BB" w:rsidP="00F753B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الرقم الجامعي: 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865954200"/>
                <w:placeholder>
                  <w:docPart w:val="69C7084267904794929DC2690A90E363"/>
                </w:placeholder>
                <w:showingPlcHdr/>
              </w:sdtPr>
              <w:sdtEndPr/>
              <w:sdtContent>
                <w:tc>
                  <w:tcPr>
                    <w:tcW w:w="6272" w:type="dxa"/>
                    <w:gridSpan w:val="3"/>
                  </w:tcPr>
                  <w:p w:rsidR="00F753BB" w:rsidRPr="00717185" w:rsidRDefault="00FE7EE3" w:rsidP="00BB1E12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717185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F753BB" w:rsidTr="001D4FA3">
            <w:tc>
              <w:tcPr>
                <w:tcW w:w="3760" w:type="dxa"/>
                <w:gridSpan w:val="2"/>
                <w:shd w:val="clear" w:color="auto" w:fill="DEEAF6" w:themeFill="accent1" w:themeFillTint="33"/>
              </w:tcPr>
              <w:p w:rsidR="00F753BB" w:rsidRPr="0077669E" w:rsidRDefault="00F753BB" w:rsidP="00A8199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عدد الساعات المقرره التي أكملها الطالب: </w:t>
                </w:r>
              </w:p>
            </w:tc>
            <w:tc>
              <w:tcPr>
                <w:tcW w:w="6272" w:type="dxa"/>
                <w:gridSpan w:val="3"/>
              </w:tcPr>
              <w:p w:rsidR="00F753BB" w:rsidRPr="00717185" w:rsidRDefault="00A8199C" w:rsidP="00104AAF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717185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(</w:t>
                </w:r>
                <w:sdt>
                  <w:sdt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id w:val="68464958"/>
                    <w:placeholder>
                      <w:docPart w:val="295A91BE5352451B9CC33E91CE4899C7"/>
                    </w:placeholder>
                    <w:showingPlcHdr/>
                  </w:sdtPr>
                  <w:sdtEndPr/>
                  <w:sdtContent>
                    <w:r w:rsidR="008A0056" w:rsidRPr="00717185">
                      <w:rPr>
                        <w:rStyle w:val="PlaceholderText"/>
                      </w:rPr>
                      <w:t>enter text.</w:t>
                    </w:r>
                  </w:sdtContent>
                </w:sdt>
                <w:r w:rsidRPr="00717185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) ساعة.</w:t>
                </w:r>
              </w:p>
            </w:tc>
          </w:tr>
          <w:tr w:rsidR="00F753BB" w:rsidRPr="00F753BB" w:rsidTr="001D4FA3">
            <w:tc>
              <w:tcPr>
                <w:tcW w:w="3760" w:type="dxa"/>
                <w:gridSpan w:val="2"/>
                <w:shd w:val="clear" w:color="auto" w:fill="DEEAF6" w:themeFill="accent1" w:themeFillTint="33"/>
              </w:tcPr>
              <w:p w:rsidR="00F753BB" w:rsidRPr="0077669E" w:rsidRDefault="00F753BB" w:rsidP="00F753B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المؤسسة / الإستشاري القائم بالتدريب : </w:t>
                </w:r>
              </w:p>
            </w:tc>
            <w:sdt>
              <w:sdtPr>
                <w:rPr>
                  <w:rFonts w:ascii="Traditional Arabic" w:hAnsi="Traditional Arabic" w:cs="Traditional Arabic"/>
                  <w:b/>
                  <w:bCs/>
                  <w:sz w:val="28"/>
                  <w:szCs w:val="28"/>
                  <w:rtl/>
                </w:rPr>
                <w:id w:val="-268081334"/>
                <w:placeholder>
                  <w:docPart w:val="5D8873B9DF7D4C70A4A76E35FAED257D"/>
                </w:placeholder>
                <w:showingPlcHdr/>
              </w:sdtPr>
              <w:sdtEndPr/>
              <w:sdtContent>
                <w:tc>
                  <w:tcPr>
                    <w:tcW w:w="6272" w:type="dxa"/>
                    <w:gridSpan w:val="3"/>
                  </w:tcPr>
                  <w:p w:rsidR="00F753BB" w:rsidRPr="00104AAF" w:rsidRDefault="00B73E43" w:rsidP="00BB1E12">
                    <w:pPr>
                      <w:bidi/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F753BB" w:rsidTr="00B73E43">
            <w:trPr>
              <w:trHeight w:val="888"/>
            </w:trPr>
            <w:tc>
              <w:tcPr>
                <w:tcW w:w="3760" w:type="dxa"/>
                <w:gridSpan w:val="2"/>
                <w:shd w:val="clear" w:color="auto" w:fill="DEEAF6" w:themeFill="accent1" w:themeFillTint="33"/>
                <w:vAlign w:val="center"/>
              </w:tcPr>
              <w:p w:rsidR="00F753BB" w:rsidRPr="0077669E" w:rsidRDefault="00F753BB" w:rsidP="001950B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77669E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العنوان: </w:t>
                </w:r>
              </w:p>
            </w:tc>
            <w:tc>
              <w:tcPr>
                <w:tcW w:w="6272" w:type="dxa"/>
                <w:gridSpan w:val="3"/>
                <w:vAlign w:val="center"/>
              </w:tcPr>
              <w:sdt>
                <w:sdtPr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id w:val="-520088044"/>
                  <w:placeholder>
                    <w:docPart w:val="AA89156BA7714D4DBB30C8F8B74EC31F"/>
                  </w:placeholder>
                  <w:showingPlcHdr/>
                </w:sdtPr>
                <w:sdtEndPr/>
                <w:sdtContent>
                  <w:p w:rsidR="001950BC" w:rsidRPr="00104AAF" w:rsidRDefault="00B73E43" w:rsidP="00B73E43">
                    <w:pPr>
                      <w:bidi/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6D77E7" w:rsidRPr="00F753BB" w:rsidTr="001D4FA3">
            <w:tc>
              <w:tcPr>
                <w:tcW w:w="10032" w:type="dxa"/>
                <w:gridSpan w:val="5"/>
                <w:shd w:val="clear" w:color="auto" w:fill="DEEAF6" w:themeFill="accent1" w:themeFillTint="33"/>
              </w:tcPr>
              <w:p w:rsidR="006D77E7" w:rsidRPr="00F753BB" w:rsidRDefault="006D77E7" w:rsidP="00F753B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753B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المجالات التي تدرب الطالب فيها:</w:t>
                </w:r>
              </w:p>
            </w:tc>
          </w:tr>
          <w:tr w:rsidR="00F753BB" w:rsidRPr="00F753BB" w:rsidTr="001D4FA3">
            <w:trPr>
              <w:trHeight w:val="816"/>
            </w:trPr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1816788553"/>
                <w:placeholder>
                  <w:docPart w:val="F9B83AE95AE9434D88AAF56BEAC3A74D"/>
                </w:placeholder>
                <w:showingPlcHdr/>
              </w:sdtPr>
              <w:sdtEndPr/>
              <w:sdtContent>
                <w:tc>
                  <w:tcPr>
                    <w:tcW w:w="5357" w:type="dxa"/>
                    <w:gridSpan w:val="3"/>
                  </w:tcPr>
                  <w:p w:rsidR="0077669E" w:rsidRPr="00F753BB" w:rsidRDefault="003C05B9" w:rsidP="0077669E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91754678"/>
                <w:placeholder>
                  <w:docPart w:val="0363F5E3604E4F3097AA4D836E64EDA5"/>
                </w:placeholder>
                <w:showingPlcHdr/>
              </w:sdtPr>
              <w:sdtEndPr/>
              <w:sdtContent>
                <w:tc>
                  <w:tcPr>
                    <w:tcW w:w="4675" w:type="dxa"/>
                    <w:gridSpan w:val="2"/>
                  </w:tcPr>
                  <w:p w:rsidR="00F753BB" w:rsidRPr="00F753BB" w:rsidRDefault="003C05B9" w:rsidP="00F753BB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F753BB" w:rsidTr="001D4FA3">
            <w:trPr>
              <w:trHeight w:val="816"/>
            </w:trPr>
            <w:tc>
              <w:tcPr>
                <w:tcW w:w="5357" w:type="dxa"/>
                <w:gridSpan w:val="3"/>
              </w:tcPr>
              <w:sdt>
                <w:sdtPr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id w:val="1935247983"/>
                  <w:placeholder>
                    <w:docPart w:val="28C5239A8FCE49F2A9332A7D86978070"/>
                  </w:placeholder>
                  <w:showingPlcHdr/>
                </w:sdtPr>
                <w:sdtEndPr/>
                <w:sdtContent>
                  <w:p w:rsidR="0077669E" w:rsidRPr="003C05B9" w:rsidRDefault="003C05B9" w:rsidP="0077669E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486668448"/>
                <w:placeholder>
                  <w:docPart w:val="138C028E79C740EA86AE23DFBDF81879"/>
                </w:placeholder>
                <w:showingPlcHdr/>
              </w:sdtPr>
              <w:sdtEndPr/>
              <w:sdtContent>
                <w:tc>
                  <w:tcPr>
                    <w:tcW w:w="4675" w:type="dxa"/>
                    <w:gridSpan w:val="2"/>
                  </w:tcPr>
                  <w:p w:rsidR="00F753BB" w:rsidRPr="00F753BB" w:rsidRDefault="003C05B9" w:rsidP="00F753BB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F753BB" w:rsidTr="001D4FA3">
            <w:trPr>
              <w:trHeight w:val="816"/>
            </w:trPr>
            <w:tc>
              <w:tcPr>
                <w:tcW w:w="5357" w:type="dxa"/>
                <w:gridSpan w:val="3"/>
              </w:tcPr>
              <w:sdt>
                <w:sdtPr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id w:val="-1890710993"/>
                  <w:placeholder>
                    <w:docPart w:val="69B1F288429A4322B942D2B931174C88"/>
                  </w:placeholder>
                  <w:showingPlcHdr/>
                </w:sdtPr>
                <w:sdtEndPr/>
                <w:sdtContent>
                  <w:p w:rsidR="0077669E" w:rsidRPr="003C05B9" w:rsidRDefault="003C05B9" w:rsidP="0077669E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276107324"/>
                <w:placeholder>
                  <w:docPart w:val="B7C883F39B01460F8A04F829D258A75E"/>
                </w:placeholder>
                <w:showingPlcHdr/>
              </w:sdtPr>
              <w:sdtEndPr/>
              <w:sdtContent>
                <w:tc>
                  <w:tcPr>
                    <w:tcW w:w="4675" w:type="dxa"/>
                    <w:gridSpan w:val="2"/>
                  </w:tcPr>
                  <w:p w:rsidR="00F753BB" w:rsidRPr="00F753BB" w:rsidRDefault="003C05B9" w:rsidP="00F753BB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F753BB" w:rsidRPr="005C1C7B" w:rsidTr="001D4FA3">
            <w:trPr>
              <w:trHeight w:val="816"/>
            </w:trPr>
            <w:tc>
              <w:tcPr>
                <w:tcW w:w="5357" w:type="dxa"/>
                <w:gridSpan w:val="3"/>
              </w:tcPr>
              <w:sdt>
                <w:sdtPr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id w:val="-1478606082"/>
                  <w:placeholder>
                    <w:docPart w:val="E23B657FBF3C40FEAE111D6C75601FB8"/>
                  </w:placeholder>
                  <w:showingPlcHdr/>
                </w:sdtPr>
                <w:sdtEndPr/>
                <w:sdtContent>
                  <w:p w:rsidR="0077669E" w:rsidRPr="00F753BB" w:rsidRDefault="003C05B9" w:rsidP="0077669E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1411422795"/>
                <w:placeholder>
                  <w:docPart w:val="CFA555AA8DF146109B4F2E9DBA9BA2C9"/>
                </w:placeholder>
                <w:showingPlcHdr/>
              </w:sdtPr>
              <w:sdtEndPr/>
              <w:sdtContent>
                <w:tc>
                  <w:tcPr>
                    <w:tcW w:w="4675" w:type="dxa"/>
                    <w:gridSpan w:val="2"/>
                  </w:tcPr>
                  <w:p w:rsidR="00F753BB" w:rsidRPr="005C1C7B" w:rsidRDefault="003C05B9" w:rsidP="00F753BB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D71FB5" w:rsidRPr="005C1C7B" w:rsidTr="001D4FA3">
            <w:tc>
              <w:tcPr>
                <w:tcW w:w="10032" w:type="dxa"/>
                <w:gridSpan w:val="5"/>
                <w:shd w:val="clear" w:color="auto" w:fill="DEEAF6" w:themeFill="accent1" w:themeFillTint="33"/>
              </w:tcPr>
              <w:p w:rsidR="00D71FB5" w:rsidRPr="005C1C7B" w:rsidRDefault="00D71FB5" w:rsidP="00F753BB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5C1C7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برنامج تدريب الطالب:</w:t>
                </w:r>
              </w:p>
            </w:tc>
          </w:tr>
          <w:tr w:rsidR="00BA4CEA" w:rsidRPr="005C1C7B" w:rsidTr="001D4FA3">
            <w:trPr>
              <w:trHeight w:val="2118"/>
            </w:trPr>
            <w:tc>
              <w:tcPr>
                <w:tcW w:w="10032" w:type="dxa"/>
                <w:gridSpan w:val="5"/>
              </w:tcPr>
              <w:sdt>
                <w:sdtPr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id w:val="-2003808210"/>
                  <w:placeholder>
                    <w:docPart w:val="11DECE4E3B88478E85047A76FD6AD674"/>
                  </w:placeholder>
                  <w:showingPlcHdr/>
                </w:sdtPr>
                <w:sdtEndPr/>
                <w:sdtContent>
                  <w:p w:rsidR="00D71FB5" w:rsidRPr="005C1C7B" w:rsidRDefault="003C05B9" w:rsidP="00FB0BAF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tr>
          <w:tr w:rsidR="006D2968" w:rsidRPr="005C1C7B" w:rsidTr="001D4FA3">
            <w:tc>
              <w:tcPr>
                <w:tcW w:w="10032" w:type="dxa"/>
                <w:gridSpan w:val="5"/>
                <w:shd w:val="clear" w:color="auto" w:fill="DEEAF6" w:themeFill="accent1" w:themeFillTint="33"/>
              </w:tcPr>
              <w:p w:rsidR="006D2968" w:rsidRPr="005C1C7B" w:rsidRDefault="006D2968" w:rsidP="00F753BB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A4CEA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مدة</w:t>
                </w:r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 xml:space="preserve"> </w:t>
                </w:r>
                <w:r w:rsidRPr="00BA4CEA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التدريب :</w:t>
                </w:r>
              </w:p>
            </w:tc>
          </w:tr>
          <w:tr w:rsidR="00BA4CEA" w:rsidRPr="005C1C7B" w:rsidTr="001D4FA3">
            <w:tc>
              <w:tcPr>
                <w:tcW w:w="5357" w:type="dxa"/>
                <w:gridSpan w:val="3"/>
                <w:shd w:val="clear" w:color="auto" w:fill="DEEAF6" w:themeFill="accent1" w:themeFillTint="33"/>
              </w:tcPr>
              <w:p w:rsidR="00BA4CEA" w:rsidRPr="00FD3415" w:rsidRDefault="00FD3415" w:rsidP="00D54DAB">
                <w:pPr>
                  <w:bidi/>
                  <w:jc w:val="center"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D3415">
                  <w:rPr>
                    <w:rFonts w:ascii="Traditional Arabic" w:hAnsi="Traditional Arabic" w:cs="Traditional Arabic" w:hint="cs"/>
                    <w:b/>
                    <w:bCs/>
                    <w:sz w:val="28"/>
                    <w:szCs w:val="28"/>
                    <w:rtl/>
                  </w:rPr>
                  <w:t>من</w:t>
                </w:r>
              </w:p>
            </w:tc>
            <w:tc>
              <w:tcPr>
                <w:tcW w:w="4675" w:type="dxa"/>
                <w:gridSpan w:val="2"/>
                <w:shd w:val="clear" w:color="auto" w:fill="DEEAF6" w:themeFill="accent1" w:themeFillTint="33"/>
              </w:tcPr>
              <w:p w:rsidR="00BA4CEA" w:rsidRPr="00FD3415" w:rsidRDefault="00FD3415" w:rsidP="00FD3415">
                <w:pPr>
                  <w:bidi/>
                  <w:jc w:val="center"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D3415">
                  <w:rPr>
                    <w:rFonts w:ascii="Traditional Arabic" w:hAnsi="Traditional Arabic" w:cs="Traditional Arabic" w:hint="cs"/>
                    <w:b/>
                    <w:bCs/>
                    <w:sz w:val="28"/>
                    <w:szCs w:val="28"/>
                    <w:rtl/>
                  </w:rPr>
                  <w:t>إلى</w:t>
                </w:r>
              </w:p>
            </w:tc>
          </w:tr>
          <w:tr w:rsidR="001D4FA3" w:rsidRPr="005C1C7B" w:rsidTr="001D4FA3">
            <w:trPr>
              <w:trHeight w:val="419"/>
            </w:trPr>
            <w:tc>
              <w:tcPr>
                <w:tcW w:w="2510" w:type="dxa"/>
              </w:tcPr>
              <w:p w:rsidR="001D4FA3" w:rsidRPr="0005738D" w:rsidRDefault="003803B5" w:rsidP="001D4FA3">
                <w:pPr>
                  <w:bidi/>
                  <w:rPr>
                    <w:rFonts w:ascii="Traditional Arabic" w:hAnsi="Traditional Arabic" w:cs="Traditional Arabic"/>
                    <w:sz w:val="20"/>
                    <w:szCs w:val="20"/>
                    <w:rtl/>
                  </w:rPr>
                </w:pPr>
                <w:sdt>
                  <w:sdtPr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id w:val="-1946450971"/>
                    <w:placeholder>
                      <w:docPart w:val="8D53D2AB66B6484CB26549BA80825C19"/>
                    </w:placeholder>
                    <w:showingPlcHdr/>
                    <w:date>
                      <w:dateFormat w:val="dd/MM/yyyy"/>
                      <w:lid w:val="ar-SA"/>
                      <w:storeMappedDataAs w:val="dateTime"/>
                      <w:calendar w:val="hijri"/>
                    </w:date>
                  </w:sdtPr>
                  <w:sdtEndPr/>
                  <w:sdtContent>
                    <w:r w:rsidR="001D4FA3" w:rsidRPr="0005738D">
                      <w:rPr>
                        <w:rStyle w:val="PlaceholderText"/>
                        <w:sz w:val="20"/>
                        <w:szCs w:val="20"/>
                      </w:rPr>
                      <w:t>Enter Hijri date.</w:t>
                    </w:r>
                  </w:sdtContent>
                </w:sdt>
              </w:p>
            </w:tc>
            <w:sdt>
              <w:sdtPr>
                <w:rPr>
                  <w:rFonts w:ascii="Traditional Arabic" w:hAnsi="Traditional Arabic" w:cs="Traditional Arabic"/>
                  <w:sz w:val="18"/>
                  <w:szCs w:val="18"/>
                  <w:rtl/>
                </w:rPr>
                <w:id w:val="4487652"/>
                <w:placeholder>
                  <w:docPart w:val="2FAF4D66E1A542798F0159323BAFD79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2847" w:type="dxa"/>
                    <w:gridSpan w:val="2"/>
                  </w:tcPr>
                  <w:p w:rsidR="001D4FA3" w:rsidRPr="001D4FA3" w:rsidRDefault="0005738D" w:rsidP="0005738D">
                    <w:pPr>
                      <w:bidi/>
                      <w:rPr>
                        <w:rFonts w:ascii="Traditional Arabic" w:hAnsi="Traditional Arabic" w:cs="Traditional Arabic"/>
                        <w:sz w:val="18"/>
                        <w:szCs w:val="18"/>
                        <w:rtl/>
                      </w:rPr>
                    </w:pPr>
                    <w:r w:rsidRPr="0005738D">
                      <w:rPr>
                        <w:rStyle w:val="PlaceholderText"/>
                        <w:sz w:val="20"/>
                        <w:szCs w:val="20"/>
                      </w:rPr>
                      <w:t>Enter date.</w:t>
                    </w:r>
                  </w:p>
                </w:tc>
              </w:sdtContent>
            </w:sdt>
            <w:tc>
              <w:tcPr>
                <w:tcW w:w="2173" w:type="dxa"/>
              </w:tcPr>
              <w:p w:rsidR="001D4FA3" w:rsidRPr="001D4FA3" w:rsidRDefault="003803B5" w:rsidP="001D4FA3">
                <w:pPr>
                  <w:bidi/>
                  <w:rPr>
                    <w:rFonts w:ascii="Traditional Arabic" w:hAnsi="Traditional Arabic" w:cs="Traditional Arabic"/>
                    <w:sz w:val="18"/>
                    <w:szCs w:val="18"/>
                    <w:rtl/>
                  </w:rPr>
                </w:pPr>
                <w:sdt>
                  <w:sdtPr>
                    <w:rPr>
                      <w:rFonts w:ascii="Traditional Arabic" w:hAnsi="Traditional Arabic" w:cs="Traditional Arabic" w:hint="cs"/>
                      <w:sz w:val="18"/>
                      <w:szCs w:val="18"/>
                      <w:rtl/>
                    </w:rPr>
                    <w:id w:val="-248962109"/>
                    <w:placeholder>
                      <w:docPart w:val="BFDE6501DCB1435B9D43D4B92EE199E0"/>
                    </w:placeholder>
                    <w:showingPlcHdr/>
                    <w:date>
                      <w:dateFormat w:val="dd/MM/yyyy"/>
                      <w:lid w:val="ar-SA"/>
                      <w:storeMappedDataAs w:val="dateTime"/>
                      <w:calendar w:val="hijri"/>
                    </w:date>
                  </w:sdtPr>
                  <w:sdtEndPr/>
                  <w:sdtContent>
                    <w:r w:rsidR="001D4FA3" w:rsidRPr="0005738D">
                      <w:rPr>
                        <w:rStyle w:val="PlaceholderText"/>
                        <w:sz w:val="20"/>
                        <w:szCs w:val="20"/>
                      </w:rPr>
                      <w:t>Enter Hijri date.</w:t>
                    </w:r>
                  </w:sdtContent>
                </w:sdt>
              </w:p>
            </w:tc>
            <w:sdt>
              <w:sdtPr>
                <w:rPr>
                  <w:rFonts w:ascii="Traditional Arabic" w:hAnsi="Traditional Arabic" w:cs="Traditional Arabic"/>
                  <w:sz w:val="18"/>
                  <w:szCs w:val="18"/>
                  <w:rtl/>
                </w:rPr>
                <w:id w:val="-1954170387"/>
                <w:placeholder>
                  <w:docPart w:val="2A1C5BBACE604B0EB08E6AA5D870397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2502" w:type="dxa"/>
                  </w:tcPr>
                  <w:p w:rsidR="001D4FA3" w:rsidRPr="001D4FA3" w:rsidRDefault="0005738D" w:rsidP="0005738D">
                    <w:pPr>
                      <w:bidi/>
                      <w:rPr>
                        <w:rFonts w:ascii="Traditional Arabic" w:hAnsi="Traditional Arabic" w:cs="Traditional Arabic"/>
                        <w:sz w:val="18"/>
                        <w:szCs w:val="18"/>
                        <w:rtl/>
                      </w:rPr>
                    </w:pPr>
                    <w:r w:rsidRPr="0005738D">
                      <w:rPr>
                        <w:rStyle w:val="PlaceholderText"/>
                        <w:sz w:val="20"/>
                        <w:szCs w:val="20"/>
                      </w:rPr>
                      <w:t>Enter date.</w:t>
                    </w:r>
                  </w:p>
                </w:tc>
              </w:sdtContent>
            </w:sdt>
          </w:tr>
          <w:tr w:rsidR="001D4FA3" w:rsidRPr="005C1C7B" w:rsidTr="001D4FA3">
            <w:trPr>
              <w:trHeight w:val="417"/>
            </w:trPr>
            <w:tc>
              <w:tcPr>
                <w:tcW w:w="2510" w:type="dxa"/>
                <w:shd w:val="clear" w:color="auto" w:fill="DEEAF6" w:themeFill="accent1" w:themeFillTint="33"/>
              </w:tcPr>
              <w:p w:rsidR="001D4FA3" w:rsidRPr="00F63A9B" w:rsidRDefault="001D4FA3" w:rsidP="001D4FA3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63A9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عدد أيام حضور الطالب </w:t>
                </w:r>
              </w:p>
            </w:tc>
            <w:tc>
              <w:tcPr>
                <w:tcW w:w="2847" w:type="dxa"/>
                <w:gridSpan w:val="2"/>
              </w:tcPr>
              <w:p w:rsidR="001D4FA3" w:rsidRPr="005C1C7B" w:rsidRDefault="001D4FA3" w:rsidP="001D4FA3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 xml:space="preserve">( </w:t>
                </w:r>
                <w:sdt>
                  <w:sdt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id w:val="-1032026702"/>
                    <w:placeholder>
                      <w:docPart w:val="7B6933AC453F4E88B836CBE6FEED4BB5"/>
                    </w:placeholder>
                    <w:showingPlcHdr/>
                    <w:text/>
                  </w:sdtPr>
                  <w:sdtEndPr/>
                  <w:sdtContent>
                    <w:r w:rsidRPr="003A0956">
                      <w:rPr>
                        <w:rStyle w:val="PlaceholderText"/>
                      </w:rPr>
                      <w:t>text</w:t>
                    </w:r>
                  </w:sdtContent>
                </w:sdt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) يوماً</w:t>
                </w:r>
              </w:p>
            </w:tc>
            <w:tc>
              <w:tcPr>
                <w:tcW w:w="2173" w:type="dxa"/>
                <w:shd w:val="clear" w:color="auto" w:fill="DEEAF6" w:themeFill="accent1" w:themeFillTint="33"/>
              </w:tcPr>
              <w:p w:rsidR="001D4FA3" w:rsidRPr="00F63A9B" w:rsidRDefault="001D4FA3" w:rsidP="001D4FA3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63A9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بمعدل ساعات عمل </w:t>
                </w:r>
              </w:p>
            </w:tc>
            <w:tc>
              <w:tcPr>
                <w:tcW w:w="2502" w:type="dxa"/>
              </w:tcPr>
              <w:p w:rsidR="001D4FA3" w:rsidRPr="005C1C7B" w:rsidRDefault="001D4FA3" w:rsidP="001D4FA3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 xml:space="preserve">( </w:t>
                </w:r>
                <w:sdt>
                  <w:sdt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id w:val="1131293987"/>
                    <w:placeholder>
                      <w:docPart w:val="789927472DCF42A389417A061115900A"/>
                    </w:placeholder>
                    <w:showingPlcHdr/>
                    <w:text/>
                  </w:sdtPr>
                  <w:sdtEndPr/>
                  <w:sdtContent>
                    <w:r w:rsidRPr="003A0956">
                      <w:rPr>
                        <w:rStyle w:val="PlaceholderText"/>
                      </w:rPr>
                      <w:t>text</w:t>
                    </w:r>
                  </w:sdtContent>
                </w:sdt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 xml:space="preserve">) </w:t>
                </w:r>
                <w:r>
                  <w:rPr>
                    <w:rFonts w:ascii="Traditional Arabic" w:hAnsi="Traditional Arabic" w:cs="Traditional Arabic" w:hint="cs"/>
                    <w:sz w:val="28"/>
                    <w:szCs w:val="28"/>
                    <w:rtl/>
                  </w:rPr>
                  <w:t>ساعة</w:t>
                </w:r>
              </w:p>
            </w:tc>
          </w:tr>
          <w:tr w:rsidR="001D4FA3" w:rsidRPr="005C1C7B" w:rsidTr="001D4FA3">
            <w:trPr>
              <w:trHeight w:val="417"/>
            </w:trPr>
            <w:tc>
              <w:tcPr>
                <w:tcW w:w="2510" w:type="dxa"/>
                <w:shd w:val="clear" w:color="auto" w:fill="DEEAF6" w:themeFill="accent1" w:themeFillTint="33"/>
              </w:tcPr>
              <w:p w:rsidR="001D4FA3" w:rsidRPr="00F63A9B" w:rsidRDefault="001D4FA3" w:rsidP="001D4FA3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63A9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عدد أيام غياب الطالب  </w:t>
                </w:r>
              </w:p>
            </w:tc>
            <w:tc>
              <w:tcPr>
                <w:tcW w:w="2847" w:type="dxa"/>
                <w:gridSpan w:val="2"/>
              </w:tcPr>
              <w:p w:rsidR="001D4FA3" w:rsidRPr="005C1C7B" w:rsidRDefault="001D4FA3" w:rsidP="001D4FA3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(</w:t>
                </w:r>
                <w:sdt>
                  <w:sdt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id w:val="281618722"/>
                    <w:placeholder>
                      <w:docPart w:val="7B6933AC453F4E88B836CBE6FEED4BB5"/>
                    </w:placeholder>
                    <w:showingPlcHdr/>
                    <w:text/>
                  </w:sdtPr>
                  <w:sdtEndPr/>
                  <w:sdtContent>
                    <w:r w:rsidR="00717185" w:rsidRPr="003A0956">
                      <w:rPr>
                        <w:rStyle w:val="PlaceholderText"/>
                      </w:rPr>
                      <w:t>text</w:t>
                    </w:r>
                  </w:sdtContent>
                </w:sdt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) يوماً</w:t>
                </w:r>
              </w:p>
            </w:tc>
            <w:tc>
              <w:tcPr>
                <w:tcW w:w="2173" w:type="dxa"/>
                <w:shd w:val="clear" w:color="auto" w:fill="DEEAF6" w:themeFill="accent1" w:themeFillTint="33"/>
              </w:tcPr>
              <w:p w:rsidR="001D4FA3" w:rsidRPr="00F63A9B" w:rsidRDefault="001D4FA3" w:rsidP="001D4FA3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F63A9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بمعدل ساعات عمل</w:t>
                </w:r>
              </w:p>
            </w:tc>
            <w:tc>
              <w:tcPr>
                <w:tcW w:w="2502" w:type="dxa"/>
              </w:tcPr>
              <w:p w:rsidR="001D4FA3" w:rsidRPr="005C1C7B" w:rsidRDefault="001D4FA3" w:rsidP="001D4FA3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(</w:t>
                </w:r>
                <w:sdt>
                  <w:sdt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id w:val="104623457"/>
                    <w:placeholder>
                      <w:docPart w:val="EF922A6E2C4B496C9964ECE6326AF300"/>
                    </w:placeholder>
                    <w:showingPlcHdr/>
                    <w:text/>
                  </w:sdtPr>
                  <w:sdtEndPr/>
                  <w:sdtContent>
                    <w:r w:rsidRPr="003A0956">
                      <w:rPr>
                        <w:rStyle w:val="PlaceholderText"/>
                      </w:rPr>
                      <w:t xml:space="preserve"> text</w:t>
                    </w:r>
                  </w:sdtContent>
                </w:sdt>
                <w:r w:rsidRPr="005C1C7B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 xml:space="preserve">) </w:t>
                </w:r>
                <w:r>
                  <w:rPr>
                    <w:rFonts w:ascii="Traditional Arabic" w:hAnsi="Traditional Arabic" w:cs="Traditional Arabic" w:hint="cs"/>
                    <w:sz w:val="28"/>
                    <w:szCs w:val="28"/>
                    <w:rtl/>
                  </w:rPr>
                  <w:t>ساعة</w:t>
                </w:r>
              </w:p>
            </w:tc>
          </w:tr>
        </w:tbl>
        <w:p w:rsidR="00F572EA" w:rsidRDefault="00F572EA" w:rsidP="00F572EA">
          <w:pPr>
            <w:bidi/>
            <w:rPr>
              <w:rFonts w:ascii="Traditional Arabic" w:hAnsi="Traditional Arabic" w:cs="Traditional Arabic"/>
              <w:sz w:val="14"/>
              <w:szCs w:val="14"/>
            </w:rPr>
          </w:pPr>
        </w:p>
        <w:p w:rsidR="00041DD6" w:rsidRPr="0022127F" w:rsidRDefault="00041DD6" w:rsidP="00041DD6">
          <w:pPr>
            <w:bidi/>
            <w:rPr>
              <w:rFonts w:ascii="Traditional Arabic" w:hAnsi="Traditional Arabic" w:cs="Traditional Arabic"/>
              <w:sz w:val="14"/>
              <w:szCs w:val="14"/>
            </w:rPr>
          </w:pPr>
        </w:p>
        <w:p w:rsidR="001950BC" w:rsidRPr="00AC4CD9" w:rsidRDefault="001950BC" w:rsidP="001950BC">
          <w:pPr>
            <w:pStyle w:val="Header"/>
            <w:jc w:val="right"/>
            <w:rPr>
              <w:rFonts w:ascii="Traditional Arabic" w:hAnsi="Traditional Arabic" w:cs="Traditional Arabic"/>
              <w:noProof/>
              <w:rtl/>
            </w:rPr>
          </w:pPr>
          <w:r>
            <w:rPr>
              <w:rFonts w:ascii="Traditional Arabic" w:hAnsi="Traditional Arabic" w:cs="Traditional Arabic"/>
              <w:noProof/>
            </w:rPr>
            <w:lastRenderedPageBreak/>
            <w:drawing>
              <wp:anchor distT="0" distB="0" distL="114300" distR="114300" simplePos="0" relativeHeight="251663360" behindDoc="0" locked="0" layoutInCell="1" allowOverlap="1" wp14:anchorId="5E1498B3" wp14:editId="57330529">
                <wp:simplePos x="0" y="0"/>
                <wp:positionH relativeFrom="column">
                  <wp:posOffset>5037455</wp:posOffset>
                </wp:positionH>
                <wp:positionV relativeFrom="paragraph">
                  <wp:posOffset>-127000</wp:posOffset>
                </wp:positionV>
                <wp:extent cx="1386803" cy="349250"/>
                <wp:effectExtent l="0" t="0" r="4445" b="0"/>
                <wp:wrapNone/>
                <wp:docPr id="39" name="Pictur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6803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B59D294" wp14:editId="1FF06C0E">
                <wp:simplePos x="0" y="0"/>
                <wp:positionH relativeFrom="column">
                  <wp:posOffset>-463550</wp:posOffset>
                </wp:positionH>
                <wp:positionV relativeFrom="paragraph">
                  <wp:posOffset>-63500</wp:posOffset>
                </wp:positionV>
                <wp:extent cx="1739900" cy="673510"/>
                <wp:effectExtent l="0" t="0" r="0" b="0"/>
                <wp:wrapNone/>
                <wp:docPr id="40" name="Picture 40" descr="جامعة الملك سعود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جامعة الملك سعود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914" cy="676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950BC" w:rsidRPr="00B53129" w:rsidRDefault="001950BC" w:rsidP="001950BC">
          <w:pPr>
            <w:pStyle w:val="Header"/>
            <w:rPr>
              <w:rFonts w:ascii="Traditional Arabic" w:hAnsi="Traditional Arabic" w:cs="Traditional Arabic"/>
              <w:sz w:val="2"/>
              <w:szCs w:val="2"/>
              <w:rtl/>
            </w:rPr>
          </w:pPr>
        </w:p>
        <w:p w:rsidR="001950BC" w:rsidRPr="001950BC" w:rsidRDefault="001950BC" w:rsidP="001950BC">
          <w:pPr>
            <w:pStyle w:val="Header"/>
            <w:bidi/>
            <w:spacing w:line="276" w:lineRule="auto"/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</w:pPr>
          <w:r w:rsidRPr="001950BC"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  <w:t>وكالة الكلية للشؤون الأكاديمية</w:t>
          </w:r>
        </w:p>
        <w:p w:rsidR="001950BC" w:rsidRPr="001950BC" w:rsidRDefault="001950BC" w:rsidP="001950BC">
          <w:pPr>
            <w:bidi/>
            <w:rPr>
              <w:rFonts w:ascii="Traditional Arabic" w:hAnsi="Traditional Arabic" w:cs="Traditional Arabic"/>
              <w:b/>
              <w:bCs/>
              <w:color w:val="0070C0"/>
              <w:sz w:val="28"/>
              <w:szCs w:val="28"/>
            </w:rPr>
          </w:pPr>
          <w:r w:rsidRPr="001950BC">
            <w:rPr>
              <w:rFonts w:ascii="Traditional Arabic" w:hAnsi="Traditional Arabic" w:cs="Traditional Arabic"/>
              <w:b/>
              <w:bCs/>
              <w:color w:val="0070C0"/>
              <w:sz w:val="20"/>
              <w:szCs w:val="20"/>
              <w:rtl/>
            </w:rPr>
            <w:t>وحدة التدريب و الإتصال الخارجي</w:t>
          </w:r>
          <w:r w:rsidRPr="001950BC">
            <w:rPr>
              <w:rFonts w:ascii="Traditional Arabic" w:hAnsi="Traditional Arabic" w:cs="Traditional Arabic"/>
              <w:b/>
              <w:bCs/>
              <w:color w:val="0070C0"/>
              <w:sz w:val="28"/>
              <w:szCs w:val="28"/>
              <w:rtl/>
            </w:rPr>
            <w:t xml:space="preserve"> </w:t>
          </w:r>
        </w:p>
        <w:p w:rsidR="001950BC" w:rsidRDefault="001950BC" w:rsidP="001950BC">
          <w:pPr>
            <w:bidi/>
            <w:rPr>
              <w:rFonts w:ascii="Traditional Arabic" w:hAnsi="Traditional Arabic" w:cs="Traditional Arabic"/>
              <w:b/>
              <w:bCs/>
              <w:sz w:val="20"/>
              <w:szCs w:val="20"/>
            </w:rPr>
          </w:pPr>
        </w:p>
        <w:p w:rsidR="0010461F" w:rsidRPr="001950BC" w:rsidRDefault="0010461F" w:rsidP="0010461F">
          <w:pPr>
            <w:bidi/>
            <w:rPr>
              <w:rFonts w:ascii="Traditional Arabic" w:hAnsi="Traditional Arabic" w:cs="Traditional Arabic"/>
              <w:b/>
              <w:bCs/>
              <w:sz w:val="20"/>
              <w:szCs w:val="20"/>
            </w:rPr>
          </w:pPr>
        </w:p>
        <w:p w:rsidR="007420E2" w:rsidRPr="00F572EA" w:rsidRDefault="007420E2" w:rsidP="001950BC">
          <w:pPr>
            <w:bidi/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</w:pPr>
          <w:r w:rsidRPr="00F572EA"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  <w:t xml:space="preserve">يرجى تقييم الطالب حسب </w:t>
          </w:r>
          <w:r w:rsidR="001E098F" w:rsidRPr="00F572EA"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  <w:t>المعايير</w:t>
          </w:r>
          <w:r w:rsidRPr="00F572EA"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  <w:t xml:space="preserve"> التالية :</w:t>
          </w:r>
        </w:p>
        <w:tbl>
          <w:tblPr>
            <w:tblStyle w:val="TableGrid"/>
            <w:tblW w:w="10585" w:type="dxa"/>
            <w:tblInd w:w="-550" w:type="dxa"/>
            <w:tbl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blBorders>
            <w:tblLook w:val="04A0" w:firstRow="1" w:lastRow="0" w:firstColumn="1" w:lastColumn="0" w:noHBand="0" w:noVBand="1"/>
          </w:tblPr>
          <w:tblGrid>
            <w:gridCol w:w="1388"/>
            <w:gridCol w:w="1198"/>
            <w:gridCol w:w="1253"/>
            <w:gridCol w:w="1234"/>
            <w:gridCol w:w="1308"/>
            <w:gridCol w:w="4204"/>
          </w:tblGrid>
          <w:tr w:rsidR="00604E0D" w:rsidRPr="005C1C7B" w:rsidTr="0045052B">
            <w:trPr>
              <w:trHeight w:val="637"/>
            </w:trPr>
            <w:tc>
              <w:tcPr>
                <w:tcW w:w="1388" w:type="dxa"/>
                <w:tcBorders>
                  <w:top w:val="thinThickSmallGap" w:sz="12" w:space="0" w:color="auto"/>
                  <w:bottom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1E098F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غير موافق تماماً</w:t>
                </w:r>
              </w:p>
            </w:tc>
            <w:tc>
              <w:tcPr>
                <w:tcW w:w="1198" w:type="dxa"/>
                <w:tcBorders>
                  <w:top w:val="thinThickSmallGap" w:sz="12" w:space="0" w:color="auto"/>
                  <w:bottom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7420E2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غير موافق</w:t>
                </w:r>
              </w:p>
            </w:tc>
            <w:tc>
              <w:tcPr>
                <w:tcW w:w="1253" w:type="dxa"/>
                <w:tcBorders>
                  <w:top w:val="thinThickSmallGap" w:sz="12" w:space="0" w:color="auto"/>
                  <w:bottom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1E098F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نوعاً ما</w:t>
                </w:r>
              </w:p>
            </w:tc>
            <w:tc>
              <w:tcPr>
                <w:tcW w:w="1234" w:type="dxa"/>
                <w:tcBorders>
                  <w:top w:val="thinThickSmallGap" w:sz="12" w:space="0" w:color="auto"/>
                  <w:bottom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7420E2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موافق</w:t>
                </w:r>
              </w:p>
            </w:tc>
            <w:tc>
              <w:tcPr>
                <w:tcW w:w="1308" w:type="dxa"/>
                <w:tcBorders>
                  <w:top w:val="thinThickSmallGap" w:sz="12" w:space="0" w:color="auto"/>
                  <w:bottom w:val="single" w:sz="12" w:space="0" w:color="auto"/>
                  <w:righ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1E098F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موافق تماماً</w:t>
                </w:r>
              </w:p>
            </w:tc>
            <w:tc>
              <w:tcPr>
                <w:tcW w:w="4204" w:type="dxa"/>
                <w:tcBorders>
                  <w:top w:val="thinThickSmallGap" w:sz="1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7420E2" w:rsidRPr="00B53129" w:rsidRDefault="007420E2" w:rsidP="005C1C7B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B53129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السؤال</w:t>
                </w:r>
              </w:p>
            </w:tc>
          </w:tr>
          <w:tr w:rsidR="00F86635" w:rsidRPr="005C1C7B" w:rsidTr="0045052B">
            <w:trPr>
              <w:trHeight w:val="754"/>
            </w:trPr>
            <w:sdt>
              <w:sdtPr>
                <w:id w:val="-205229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tcBorders>
                      <w:top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28230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tcBorders>
                      <w:top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893471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tcBorders>
                      <w:top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841979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tcBorders>
                      <w:top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194506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top w:val="single" w:sz="12" w:space="0" w:color="auto"/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الطالب إلتزم بمواعيد الحضور والإنصراف.</w:t>
                </w:r>
              </w:p>
            </w:tc>
          </w:tr>
          <w:tr w:rsidR="00F86635" w:rsidRPr="005C1C7B" w:rsidTr="0045052B">
            <w:trPr>
              <w:trHeight w:val="891"/>
            </w:trPr>
            <w:sdt>
              <w:sdtPr>
                <w:id w:val="-2113651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39540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96631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20028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128611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lef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معاملة الطالب حسنة مع المهندسين والزملاء في المنشأة.</w:t>
                </w:r>
              </w:p>
            </w:tc>
          </w:tr>
          <w:tr w:rsidR="00F86635" w:rsidRPr="005C1C7B" w:rsidTr="0045052B">
            <w:trPr>
              <w:trHeight w:val="891"/>
            </w:trPr>
            <w:sdt>
              <w:sdtPr>
                <w:id w:val="-71897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109740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60126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04518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51218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lef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الطالب أدى الأعمال الموكلة اليه بطريقة صحيحة.</w:t>
                </w:r>
              </w:p>
            </w:tc>
          </w:tr>
          <w:tr w:rsidR="00F86635" w:rsidRPr="005C1C7B" w:rsidTr="0045052B">
            <w:trPr>
              <w:trHeight w:val="891"/>
            </w:trPr>
            <w:sdt>
              <w:sdtPr>
                <w:id w:val="88806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78778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57447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3746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122499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lef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مهارات الطالب وثقافته العلمية كافية لإتمام العمل بشكل صحيح.</w:t>
                </w:r>
              </w:p>
            </w:tc>
          </w:tr>
          <w:tr w:rsidR="00F86635" w:rsidRPr="005C1C7B" w:rsidTr="0045052B">
            <w:trPr>
              <w:trHeight w:val="891"/>
            </w:trPr>
            <w:sdt>
              <w:sdtPr>
                <w:id w:val="-133314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17408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133113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35454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626544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left w:val="single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قام الطالب بطرح أفكار جديدة ساعدت فريق العمل على تحسين مستوى تصميم أو تنفيذ المشروع.</w:t>
                </w:r>
              </w:p>
            </w:tc>
          </w:tr>
          <w:tr w:rsidR="00F86635" w:rsidRPr="005C1C7B" w:rsidTr="0045052B">
            <w:trPr>
              <w:trHeight w:val="891"/>
            </w:trPr>
            <w:sdt>
              <w:sdtPr>
                <w:id w:val="211933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8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152855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198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70594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53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69862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234" w:type="dxa"/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sdt>
              <w:sdtPr>
                <w:id w:val="-39759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308" w:type="dxa"/>
                    <w:tcBorders>
                      <w:right w:val="single" w:sz="12" w:space="0" w:color="auto"/>
                    </w:tcBorders>
                    <w:vAlign w:val="center"/>
                  </w:tcPr>
                  <w:p w:rsidR="00F86635" w:rsidRDefault="001C4F3D" w:rsidP="00F86635">
                    <w:pPr>
                      <w:jc w:val="center"/>
                    </w:pPr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p>
                </w:tc>
              </w:sdtContent>
            </w:sdt>
            <w:tc>
              <w:tcPr>
                <w:tcW w:w="4204" w:type="dxa"/>
                <w:tcBorders>
                  <w:left w:val="single" w:sz="12" w:space="0" w:color="auto"/>
                  <w:bottom w:val="thinThickSmallGap" w:sz="12" w:space="0" w:color="auto"/>
                </w:tcBorders>
                <w:shd w:val="clear" w:color="auto" w:fill="DEEAF6" w:themeFill="accent1" w:themeFillTint="33"/>
                <w:vAlign w:val="center"/>
              </w:tcPr>
              <w:p w:rsidR="00F86635" w:rsidRPr="00B53129" w:rsidRDefault="00F86635" w:rsidP="00F86635">
                <w:pPr>
                  <w:bidi/>
                  <w:jc w:val="lowKashida"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  <w:r w:rsidRPr="00B53129"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  <w:t>يتميز الطالب بمقدرته على العمل  ضمن فريق عمل.</w:t>
                </w:r>
              </w:p>
            </w:tc>
          </w:tr>
        </w:tbl>
        <w:p w:rsidR="00702B1F" w:rsidRDefault="00702B1F" w:rsidP="005C1C7B">
          <w:pPr>
            <w:bidi/>
            <w:spacing w:line="240" w:lineRule="auto"/>
            <w:rPr>
              <w:rFonts w:ascii="Traditional Arabic" w:hAnsi="Traditional Arabic" w:cs="Traditional Arabic"/>
              <w:b/>
              <w:bCs/>
              <w:sz w:val="28"/>
              <w:szCs w:val="28"/>
            </w:rPr>
          </w:pPr>
        </w:p>
        <w:p w:rsidR="0010461F" w:rsidRPr="005C1C7B" w:rsidRDefault="0010461F" w:rsidP="0010461F">
          <w:pPr>
            <w:bidi/>
            <w:spacing w:line="240" w:lineRule="auto"/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</w:pPr>
        </w:p>
        <w:p w:rsidR="008F5142" w:rsidRPr="005C1C7B" w:rsidRDefault="008F5142" w:rsidP="005C1C7B">
          <w:pPr>
            <w:bidi/>
            <w:spacing w:line="240" w:lineRule="auto"/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</w:pPr>
          <w:r w:rsidRPr="005C1C7B"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  <w:t>مسؤول القسم / المشرف على تدريب الطالب :</w:t>
          </w:r>
        </w:p>
        <w:tbl>
          <w:tblPr>
            <w:tblStyle w:val="TableGrid"/>
            <w:bidiVisual/>
            <w:tblW w:w="10494" w:type="dxa"/>
            <w:tblLook w:val="04A0" w:firstRow="1" w:lastRow="0" w:firstColumn="1" w:lastColumn="0" w:noHBand="0" w:noVBand="1"/>
          </w:tblPr>
          <w:tblGrid>
            <w:gridCol w:w="1083"/>
            <w:gridCol w:w="1899"/>
            <w:gridCol w:w="2268"/>
            <w:gridCol w:w="1559"/>
            <w:gridCol w:w="3685"/>
          </w:tblGrid>
          <w:tr w:rsidR="009059A4" w:rsidRPr="005C1C7B" w:rsidTr="00F86635">
            <w:tc>
              <w:tcPr>
                <w:tcW w:w="1083" w:type="dxa"/>
                <w:shd w:val="clear" w:color="auto" w:fill="DEEAF6" w:themeFill="accent1" w:themeFillTint="33"/>
              </w:tcPr>
              <w:p w:rsidR="009059A4" w:rsidRPr="0022127F" w:rsidRDefault="009059A4" w:rsidP="009738A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الإسم: 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1029148298"/>
                <w:placeholder>
                  <w:docPart w:val="F2B6EB82BB05418EB0C2241CE8AFB3FD"/>
                </w:placeholder>
                <w:showingPlcHdr/>
              </w:sdtPr>
              <w:sdtEndPr/>
              <w:sdtContent>
                <w:tc>
                  <w:tcPr>
                    <w:tcW w:w="4167" w:type="dxa"/>
                    <w:gridSpan w:val="2"/>
                  </w:tcPr>
                  <w:p w:rsidR="009059A4" w:rsidRPr="009059A4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  <w:tc>
              <w:tcPr>
                <w:tcW w:w="1559" w:type="dxa"/>
                <w:shd w:val="clear" w:color="auto" w:fill="DEEAF6" w:themeFill="accent1" w:themeFillTint="33"/>
              </w:tcPr>
              <w:p w:rsidR="009059A4" w:rsidRPr="0022127F" w:rsidRDefault="009738AC" w:rsidP="000717C4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التوقيع: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1964340196"/>
                <w:placeholder>
                  <w:docPart w:val="C38C704B09D849A8AA064C65DA2E199A"/>
                </w:placeholder>
                <w:showingPlcHdr/>
              </w:sdtPr>
              <w:sdtEndPr/>
              <w:sdtContent>
                <w:tc>
                  <w:tcPr>
                    <w:tcW w:w="3685" w:type="dxa"/>
                  </w:tcPr>
                  <w:p w:rsidR="009059A4" w:rsidRPr="005C1C7B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9059A4" w:rsidRPr="005C1C7B" w:rsidTr="00F86635">
            <w:tc>
              <w:tcPr>
                <w:tcW w:w="1083" w:type="dxa"/>
                <w:shd w:val="clear" w:color="auto" w:fill="DEEAF6" w:themeFill="accent1" w:themeFillTint="33"/>
              </w:tcPr>
              <w:p w:rsidR="009059A4" w:rsidRPr="0022127F" w:rsidRDefault="009059A4" w:rsidP="009738A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الوظيفة</w:t>
                </w:r>
                <w:r w:rsidR="009738AC" w:rsidRPr="0022127F">
                  <w:rPr>
                    <w:rFonts w:ascii="Traditional Arabic" w:hAnsi="Traditional Arabic" w:cs="Traditional Arabic" w:hint="cs"/>
                    <w:b/>
                    <w:bCs/>
                    <w:sz w:val="28"/>
                    <w:szCs w:val="28"/>
                    <w:rtl/>
                  </w:rPr>
                  <w:t>: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1510902684"/>
                <w:placeholder>
                  <w:docPart w:val="F838B57607E5405591D01DBD68F6350A"/>
                </w:placeholder>
                <w:showingPlcHdr/>
              </w:sdtPr>
              <w:sdtEndPr/>
              <w:sdtContent>
                <w:tc>
                  <w:tcPr>
                    <w:tcW w:w="4167" w:type="dxa"/>
                    <w:gridSpan w:val="2"/>
                  </w:tcPr>
                  <w:p w:rsidR="009059A4" w:rsidRPr="009059A4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  <w:tc>
              <w:tcPr>
                <w:tcW w:w="1559" w:type="dxa"/>
                <w:shd w:val="clear" w:color="auto" w:fill="DEEAF6" w:themeFill="accent1" w:themeFillTint="33"/>
              </w:tcPr>
              <w:p w:rsidR="009059A4" w:rsidRPr="0022127F" w:rsidRDefault="009738AC" w:rsidP="000717C4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البريد الالكتروني :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1852993029"/>
                <w:placeholder>
                  <w:docPart w:val="CE9F71E42E5245FDA52A10A03921A948"/>
                </w:placeholder>
                <w:showingPlcHdr/>
              </w:sdtPr>
              <w:sdtEndPr/>
              <w:sdtContent>
                <w:tc>
                  <w:tcPr>
                    <w:tcW w:w="3685" w:type="dxa"/>
                  </w:tcPr>
                  <w:p w:rsidR="009059A4" w:rsidRPr="009059A4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9738AC" w:rsidRPr="005C1C7B" w:rsidTr="00F86635">
            <w:tc>
              <w:tcPr>
                <w:tcW w:w="1083" w:type="dxa"/>
                <w:shd w:val="clear" w:color="auto" w:fill="DEEAF6" w:themeFill="accent1" w:themeFillTint="33"/>
              </w:tcPr>
              <w:p w:rsidR="009738AC" w:rsidRPr="0022127F" w:rsidRDefault="009738AC" w:rsidP="009738A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رقم الهاتف</w:t>
                </w:r>
                <w:r w:rsidRPr="0022127F">
                  <w:rPr>
                    <w:rFonts w:ascii="Traditional Arabic" w:hAnsi="Traditional Arabic" w:cs="Traditional Arabic" w:hint="cs"/>
                    <w:b/>
                    <w:bCs/>
                    <w:sz w:val="28"/>
                    <w:szCs w:val="28"/>
                    <w:rtl/>
                  </w:rPr>
                  <w:t>: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-1933497843"/>
                <w:placeholder>
                  <w:docPart w:val="B7B94F73DF1D4875A1C276D7898C1092"/>
                </w:placeholder>
                <w:showingPlcHdr/>
              </w:sdtPr>
              <w:sdtEndPr/>
              <w:sdtContent>
                <w:tc>
                  <w:tcPr>
                    <w:tcW w:w="4167" w:type="dxa"/>
                    <w:gridSpan w:val="2"/>
                  </w:tcPr>
                  <w:p w:rsidR="009738AC" w:rsidRPr="009059A4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  <w:tc>
              <w:tcPr>
                <w:tcW w:w="1559" w:type="dxa"/>
                <w:shd w:val="clear" w:color="auto" w:fill="DEEAF6" w:themeFill="accent1" w:themeFillTint="33"/>
              </w:tcPr>
              <w:p w:rsidR="009738AC" w:rsidRPr="0022127F" w:rsidRDefault="009738AC" w:rsidP="009738A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 xml:space="preserve">رقم الجوال: 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8"/>
                  <w:szCs w:val="28"/>
                  <w:rtl/>
                </w:rPr>
                <w:id w:val="549888508"/>
                <w:placeholder>
                  <w:docPart w:val="BB2C343BE8404C11B3A7BE7C75699320"/>
                </w:placeholder>
                <w:showingPlcHdr/>
              </w:sdtPr>
              <w:sdtEndPr/>
              <w:sdtContent>
                <w:tc>
                  <w:tcPr>
                    <w:tcW w:w="3685" w:type="dxa"/>
                  </w:tcPr>
                  <w:p w:rsidR="009738AC" w:rsidRPr="009059A4" w:rsidRDefault="00F86635" w:rsidP="000717C4">
                    <w:pPr>
                      <w:bidi/>
                      <w:rPr>
                        <w:rFonts w:ascii="Traditional Arabic" w:hAnsi="Traditional Arabic" w:cs="Traditional Arabic"/>
                        <w:sz w:val="28"/>
                        <w:szCs w:val="28"/>
                        <w:rtl/>
                      </w:rPr>
                    </w:pPr>
                    <w:r w:rsidRPr="003A0956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tr>
          <w:tr w:rsidR="003C4CFE" w:rsidRPr="005C1C7B" w:rsidTr="00FB4169">
            <w:tc>
              <w:tcPr>
                <w:tcW w:w="1083" w:type="dxa"/>
                <w:shd w:val="clear" w:color="auto" w:fill="DEEAF6" w:themeFill="accent1" w:themeFillTint="33"/>
              </w:tcPr>
              <w:p w:rsidR="003C4CFE" w:rsidRPr="0022127F" w:rsidRDefault="003C4CFE" w:rsidP="009738AC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التاريخ:</w:t>
                </w:r>
              </w:p>
            </w:tc>
            <w:sdt>
              <w:sdtPr>
                <w:rPr>
                  <w:rFonts w:ascii="Traditional Arabic" w:hAnsi="Traditional Arabic" w:cs="Traditional Arabic"/>
                  <w:sz w:val="20"/>
                  <w:szCs w:val="20"/>
                  <w:rtl/>
                </w:rPr>
                <w:id w:val="1552192165"/>
                <w:placeholder>
                  <w:docPart w:val="31FF70EEA4E746F68C63319AD2CEC5D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hijri"/>
                </w:date>
              </w:sdtPr>
              <w:sdtEndPr/>
              <w:sdtContent>
                <w:tc>
                  <w:tcPr>
                    <w:tcW w:w="1899" w:type="dxa"/>
                    <w:vAlign w:val="center"/>
                  </w:tcPr>
                  <w:p w:rsidR="003C4CFE" w:rsidRPr="00E85AF4" w:rsidRDefault="00F86635" w:rsidP="00FB4169">
                    <w:pPr>
                      <w:bidi/>
                      <w:rPr>
                        <w:rFonts w:ascii="Traditional Arabic" w:hAnsi="Traditional Arabic" w:cs="Traditional Arabic"/>
                        <w:sz w:val="20"/>
                        <w:szCs w:val="20"/>
                        <w:rtl/>
                      </w:rPr>
                    </w:pPr>
                    <w:r w:rsidRPr="00E85AF4">
                      <w:rPr>
                        <w:rStyle w:val="PlaceholderText"/>
                        <w:sz w:val="20"/>
                        <w:szCs w:val="20"/>
                      </w:rPr>
                      <w:t xml:space="preserve"> Hijri date</w:t>
                    </w:r>
                  </w:p>
                </w:tc>
              </w:sdtContent>
            </w:sdt>
            <w:sdt>
              <w:sdtPr>
                <w:rPr>
                  <w:rFonts w:ascii="Traditional Arabic" w:hAnsi="Traditional Arabic" w:cs="Traditional Arabic"/>
                  <w:sz w:val="20"/>
                  <w:szCs w:val="20"/>
                  <w:rtl/>
                </w:rPr>
                <w:id w:val="435954844"/>
                <w:placeholder>
                  <w:docPart w:val="C3A634C8F1984A4B8420D26CF50C42D5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2268" w:type="dxa"/>
                    <w:vAlign w:val="center"/>
                  </w:tcPr>
                  <w:p w:rsidR="003C4CFE" w:rsidRPr="00E85AF4" w:rsidRDefault="00E85AF4" w:rsidP="00FB4169">
                    <w:pPr>
                      <w:bidi/>
                      <w:rPr>
                        <w:rFonts w:ascii="Traditional Arabic" w:hAnsi="Traditional Arabic" w:cs="Traditional Arabic"/>
                        <w:sz w:val="20"/>
                        <w:szCs w:val="20"/>
                        <w:rtl/>
                      </w:rPr>
                    </w:pPr>
                    <w:r w:rsidRPr="00E85AF4">
                      <w:rPr>
                        <w:rStyle w:val="PlaceholderText"/>
                        <w:sz w:val="20"/>
                        <w:szCs w:val="20"/>
                      </w:rPr>
                      <w:t>Gregorian date</w:t>
                    </w:r>
                  </w:p>
                </w:tc>
              </w:sdtContent>
            </w:sdt>
            <w:tc>
              <w:tcPr>
                <w:tcW w:w="1559" w:type="dxa"/>
                <w:shd w:val="clear" w:color="auto" w:fill="DEEAF6" w:themeFill="accent1" w:themeFillTint="33"/>
              </w:tcPr>
              <w:p w:rsidR="003C4CFE" w:rsidRPr="0022127F" w:rsidRDefault="003C4CFE" w:rsidP="000717C4">
                <w:pPr>
                  <w:bidi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2127F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ختم المؤسسة</w:t>
                </w:r>
              </w:p>
            </w:tc>
            <w:tc>
              <w:tcPr>
                <w:tcW w:w="3685" w:type="dxa"/>
              </w:tcPr>
              <w:p w:rsidR="003C4CFE" w:rsidRDefault="003C4CFE" w:rsidP="000717C4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</w:rPr>
                </w:pPr>
              </w:p>
              <w:p w:rsidR="00FB4169" w:rsidRPr="00FB4169" w:rsidRDefault="00FB4169" w:rsidP="00FB4169">
                <w:pPr>
                  <w:bidi/>
                  <w:rPr>
                    <w:rFonts w:ascii="Traditional Arabic" w:hAnsi="Traditional Arabic" w:cs="Traditional Arabic"/>
                    <w:sz w:val="20"/>
                    <w:szCs w:val="20"/>
                  </w:rPr>
                </w:pPr>
              </w:p>
              <w:p w:rsidR="00FB4169" w:rsidRPr="009059A4" w:rsidRDefault="00FB4169" w:rsidP="00FB4169">
                <w:pPr>
                  <w:bidi/>
                  <w:rPr>
                    <w:rFonts w:ascii="Traditional Arabic" w:hAnsi="Traditional Arabic" w:cs="Traditional Arabic"/>
                    <w:sz w:val="28"/>
                    <w:szCs w:val="28"/>
                    <w:rtl/>
                  </w:rPr>
                </w:pPr>
              </w:p>
            </w:tc>
          </w:tr>
        </w:tbl>
        <w:p w:rsidR="008F5142" w:rsidRPr="005C1C7B" w:rsidRDefault="003803B5" w:rsidP="009059A4">
          <w:pPr>
            <w:bidi/>
            <w:rPr>
              <w:rFonts w:ascii="Traditional Arabic" w:hAnsi="Traditional Arabic" w:cs="Traditional Arabic"/>
              <w:sz w:val="28"/>
              <w:szCs w:val="28"/>
            </w:rPr>
          </w:pPr>
        </w:p>
      </w:sdtContent>
    </w:sdt>
    <w:sectPr w:rsidR="008F5142" w:rsidRPr="005C1C7B" w:rsidSect="00FB4169">
      <w:footerReference w:type="default" r:id="rId9"/>
      <w:pgSz w:w="12240" w:h="15840"/>
      <w:pgMar w:top="709" w:right="758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3B5" w:rsidRDefault="003803B5" w:rsidP="007420E2">
      <w:pPr>
        <w:spacing w:after="0" w:line="240" w:lineRule="auto"/>
      </w:pPr>
      <w:r>
        <w:separator/>
      </w:r>
    </w:p>
  </w:endnote>
  <w:endnote w:type="continuationSeparator" w:id="0">
    <w:p w:rsidR="003803B5" w:rsidRDefault="003803B5" w:rsidP="00742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4C" w:rsidRPr="00F63A9B" w:rsidRDefault="0091324C" w:rsidP="008E7E91">
    <w:pPr>
      <w:pStyle w:val="Footer"/>
      <w:bidi/>
      <w:jc w:val="right"/>
      <w:rPr>
        <w:rFonts w:ascii="Traditional Arabic" w:hAnsi="Traditional Arabic" w:cs="Traditional Arabic"/>
        <w:sz w:val="14"/>
        <w:szCs w:val="14"/>
      </w:rPr>
    </w:pPr>
    <w:r w:rsidRPr="00F63A9B">
      <w:rPr>
        <w:rFonts w:ascii="Traditional Arabic" w:hAnsi="Traditional Arabic" w:cs="Traditional Arabic"/>
        <w:sz w:val="14"/>
        <w:szCs w:val="14"/>
        <w:rtl/>
      </w:rPr>
      <w:t>م. عجلان 1438هـ- نموذج تقييم التدريب.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3B5" w:rsidRDefault="003803B5" w:rsidP="007420E2">
      <w:pPr>
        <w:spacing w:after="0" w:line="240" w:lineRule="auto"/>
      </w:pPr>
      <w:r>
        <w:separator/>
      </w:r>
    </w:p>
  </w:footnote>
  <w:footnote w:type="continuationSeparator" w:id="0">
    <w:p w:rsidR="003803B5" w:rsidRDefault="003803B5" w:rsidP="00742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B7388"/>
    <w:multiLevelType w:val="hybridMultilevel"/>
    <w:tmpl w:val="F7FAD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43"/>
    <w:rsid w:val="00003358"/>
    <w:rsid w:val="00041DD6"/>
    <w:rsid w:val="0005738D"/>
    <w:rsid w:val="000B7602"/>
    <w:rsid w:val="0010461F"/>
    <w:rsid w:val="00104AAF"/>
    <w:rsid w:val="0010670E"/>
    <w:rsid w:val="00110C21"/>
    <w:rsid w:val="00114306"/>
    <w:rsid w:val="00142E33"/>
    <w:rsid w:val="001950BC"/>
    <w:rsid w:val="001C4F3D"/>
    <w:rsid w:val="001D4FA3"/>
    <w:rsid w:val="001E098F"/>
    <w:rsid w:val="0022127F"/>
    <w:rsid w:val="002441AC"/>
    <w:rsid w:val="00263AE7"/>
    <w:rsid w:val="002909A1"/>
    <w:rsid w:val="003803B5"/>
    <w:rsid w:val="00381131"/>
    <w:rsid w:val="003B725E"/>
    <w:rsid w:val="003C05B9"/>
    <w:rsid w:val="003C4CFE"/>
    <w:rsid w:val="00430CA6"/>
    <w:rsid w:val="0045052B"/>
    <w:rsid w:val="00502DBC"/>
    <w:rsid w:val="00504CD6"/>
    <w:rsid w:val="005620CD"/>
    <w:rsid w:val="005771E1"/>
    <w:rsid w:val="005A363B"/>
    <w:rsid w:val="005C1C7B"/>
    <w:rsid w:val="005E6E63"/>
    <w:rsid w:val="005F0377"/>
    <w:rsid w:val="00604E0D"/>
    <w:rsid w:val="00650C43"/>
    <w:rsid w:val="006D2968"/>
    <w:rsid w:val="006D77E7"/>
    <w:rsid w:val="006E25AC"/>
    <w:rsid w:val="006E3DFA"/>
    <w:rsid w:val="00702B1F"/>
    <w:rsid w:val="00717185"/>
    <w:rsid w:val="007420E2"/>
    <w:rsid w:val="0077669E"/>
    <w:rsid w:val="007829B0"/>
    <w:rsid w:val="00797A34"/>
    <w:rsid w:val="007D5D23"/>
    <w:rsid w:val="008019B6"/>
    <w:rsid w:val="00862BA1"/>
    <w:rsid w:val="00874450"/>
    <w:rsid w:val="008A0056"/>
    <w:rsid w:val="008C3CFA"/>
    <w:rsid w:val="008E7E91"/>
    <w:rsid w:val="008F5142"/>
    <w:rsid w:val="0090395A"/>
    <w:rsid w:val="0090414A"/>
    <w:rsid w:val="009059A4"/>
    <w:rsid w:val="0091324C"/>
    <w:rsid w:val="00950F81"/>
    <w:rsid w:val="009738AC"/>
    <w:rsid w:val="00980DE7"/>
    <w:rsid w:val="009827B0"/>
    <w:rsid w:val="009E4D38"/>
    <w:rsid w:val="00A35E0B"/>
    <w:rsid w:val="00A5068B"/>
    <w:rsid w:val="00A8199C"/>
    <w:rsid w:val="00AC4CD9"/>
    <w:rsid w:val="00AE7706"/>
    <w:rsid w:val="00B1185C"/>
    <w:rsid w:val="00B53129"/>
    <w:rsid w:val="00B73E43"/>
    <w:rsid w:val="00B81FFD"/>
    <w:rsid w:val="00B87312"/>
    <w:rsid w:val="00B94721"/>
    <w:rsid w:val="00BA4CEA"/>
    <w:rsid w:val="00BE5607"/>
    <w:rsid w:val="00BF55A3"/>
    <w:rsid w:val="00CB1F0E"/>
    <w:rsid w:val="00CD6541"/>
    <w:rsid w:val="00CE75AE"/>
    <w:rsid w:val="00D54DAB"/>
    <w:rsid w:val="00D5780F"/>
    <w:rsid w:val="00D67C76"/>
    <w:rsid w:val="00D704A4"/>
    <w:rsid w:val="00D71FB5"/>
    <w:rsid w:val="00E15236"/>
    <w:rsid w:val="00E33607"/>
    <w:rsid w:val="00E568A2"/>
    <w:rsid w:val="00E85AF4"/>
    <w:rsid w:val="00F572EA"/>
    <w:rsid w:val="00F63A9B"/>
    <w:rsid w:val="00F753BB"/>
    <w:rsid w:val="00F86635"/>
    <w:rsid w:val="00FB0BAF"/>
    <w:rsid w:val="00FB4169"/>
    <w:rsid w:val="00FB56E5"/>
    <w:rsid w:val="00FC51D8"/>
    <w:rsid w:val="00FD3415"/>
    <w:rsid w:val="00FE6DC7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BABA0E-07E8-4B7A-A203-81F311A1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0E2"/>
  </w:style>
  <w:style w:type="paragraph" w:styleId="Footer">
    <w:name w:val="footer"/>
    <w:basedOn w:val="Normal"/>
    <w:link w:val="FooterChar"/>
    <w:uiPriority w:val="99"/>
    <w:unhideWhenUsed/>
    <w:rsid w:val="00742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0E2"/>
  </w:style>
  <w:style w:type="table" w:styleId="TableGrid">
    <w:name w:val="Table Grid"/>
    <w:basedOn w:val="TableNormal"/>
    <w:uiPriority w:val="39"/>
    <w:rsid w:val="00742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1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829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29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29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9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9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098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E6E63"/>
    <w:rPr>
      <w:color w:val="808080"/>
    </w:rPr>
  </w:style>
  <w:style w:type="paragraph" w:styleId="ListParagraph">
    <w:name w:val="List Paragraph"/>
    <w:basedOn w:val="Normal"/>
    <w:uiPriority w:val="34"/>
    <w:qFormat/>
    <w:rsid w:val="00BA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31214E044F437AA8C15FDF73F7C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70A49-0B1A-49F8-9FD3-1396C5C12B18}"/>
      </w:docPartPr>
      <w:docPartBody>
        <w:p w:rsidR="00DF65EB" w:rsidRDefault="004D3E75">
          <w:pPr>
            <w:pStyle w:val="1931214E044F437AA8C15FDF73F7C354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F3961E52AF4B6FB2973E3D34EEC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5AE1B-BB1C-47D2-9743-5C352937CD15}"/>
      </w:docPartPr>
      <w:docPartBody>
        <w:p w:rsidR="00DF65EB" w:rsidRDefault="0049167C" w:rsidP="0049167C">
          <w:pPr>
            <w:pStyle w:val="48F3961E52AF4B6FB2973E3D34EEC3B28"/>
          </w:pPr>
          <w:r w:rsidRPr="0071718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C7084267904794929DC2690A90E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D059D-D333-4D7D-89B3-10AAC76A4D49}"/>
      </w:docPartPr>
      <w:docPartBody>
        <w:p w:rsidR="00DF65EB" w:rsidRDefault="0049167C" w:rsidP="0049167C">
          <w:pPr>
            <w:pStyle w:val="69C7084267904794929DC2690A90E3638"/>
          </w:pPr>
          <w:r w:rsidRPr="0071718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5A91BE5352451B9CC33E91CE489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C8E4C-EBC4-47EC-A5EE-BFD7B52C6332}"/>
      </w:docPartPr>
      <w:docPartBody>
        <w:p w:rsidR="00DF65EB" w:rsidRDefault="0049167C" w:rsidP="0049167C">
          <w:pPr>
            <w:pStyle w:val="295A91BE5352451B9CC33E91CE4899C78"/>
          </w:pPr>
          <w:r w:rsidRPr="00717185">
            <w:rPr>
              <w:rStyle w:val="PlaceholderText"/>
            </w:rPr>
            <w:t>enter text.</w:t>
          </w:r>
        </w:p>
      </w:docPartBody>
    </w:docPart>
    <w:docPart>
      <w:docPartPr>
        <w:name w:val="F9B83AE95AE9434D88AAF56BEAC3A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17641-EAC4-4E00-B695-50423664F048}"/>
      </w:docPartPr>
      <w:docPartBody>
        <w:p w:rsidR="00DF65EB" w:rsidRDefault="0049167C" w:rsidP="0049167C">
          <w:pPr>
            <w:pStyle w:val="F9B83AE95AE9434D88AAF56BEAC3A74D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63F5E3604E4F3097AA4D836E64E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FF87C-835A-4A27-A474-8A3FFE1719E9}"/>
      </w:docPartPr>
      <w:docPartBody>
        <w:p w:rsidR="00DF65EB" w:rsidRDefault="0049167C" w:rsidP="0049167C">
          <w:pPr>
            <w:pStyle w:val="0363F5E3604E4F3097AA4D836E64EDA5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C5239A8FCE49F2A9332A7D86978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CCB37-AE26-49C9-AD47-B223033F3A36}"/>
      </w:docPartPr>
      <w:docPartBody>
        <w:p w:rsidR="00DF65EB" w:rsidRDefault="0049167C" w:rsidP="0049167C">
          <w:pPr>
            <w:pStyle w:val="28C5239A8FCE49F2A9332A7D86978070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8C028E79C740EA86AE23DFBDF81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CE689-3296-4887-BE29-28D4DDE2EDCC}"/>
      </w:docPartPr>
      <w:docPartBody>
        <w:p w:rsidR="00DF65EB" w:rsidRDefault="0049167C" w:rsidP="0049167C">
          <w:pPr>
            <w:pStyle w:val="138C028E79C740EA86AE23DFBDF81879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B1F288429A4322B942D2B931174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AC709-3041-49E3-A3E5-282603609BB0}"/>
      </w:docPartPr>
      <w:docPartBody>
        <w:p w:rsidR="00DF65EB" w:rsidRDefault="0049167C" w:rsidP="0049167C">
          <w:pPr>
            <w:pStyle w:val="69B1F288429A4322B942D2B931174C88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C883F39B01460F8A04F829D258A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9CBA2-C380-4796-B7F6-014EEF70311B}"/>
      </w:docPartPr>
      <w:docPartBody>
        <w:p w:rsidR="00DF65EB" w:rsidRDefault="0049167C" w:rsidP="0049167C">
          <w:pPr>
            <w:pStyle w:val="B7C883F39B01460F8A04F829D258A75E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3B657FBF3C40FEAE111D6C75601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EEB71-6F66-4CF3-B9E9-F5F445AD9156}"/>
      </w:docPartPr>
      <w:docPartBody>
        <w:p w:rsidR="00DF65EB" w:rsidRDefault="0049167C" w:rsidP="0049167C">
          <w:pPr>
            <w:pStyle w:val="E23B657FBF3C40FEAE111D6C75601FB8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A555AA8DF146109B4F2E9DBA9BA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EE12D-E628-44D6-A94C-0B4587DD04F7}"/>
      </w:docPartPr>
      <w:docPartBody>
        <w:p w:rsidR="00DF65EB" w:rsidRDefault="0049167C" w:rsidP="0049167C">
          <w:pPr>
            <w:pStyle w:val="CFA555AA8DF146109B4F2E9DBA9BA2C9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ECE4E3B88478E85047A76FD6AD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EB8A4-0B73-46B4-AFE5-94C51A7C6502}"/>
      </w:docPartPr>
      <w:docPartBody>
        <w:p w:rsidR="00DF65EB" w:rsidRDefault="0049167C" w:rsidP="0049167C">
          <w:pPr>
            <w:pStyle w:val="11DECE4E3B88478E85047A76FD6AD674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53D2AB66B6484CB26549BA80825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F158C-DCD1-4512-ACC8-2F38F84AF450}"/>
      </w:docPartPr>
      <w:docPartBody>
        <w:p w:rsidR="00DF65EB" w:rsidRDefault="0049167C" w:rsidP="0049167C">
          <w:pPr>
            <w:pStyle w:val="8D53D2AB66B6484CB26549BA80825C198"/>
          </w:pPr>
          <w:r w:rsidRPr="0005738D">
            <w:rPr>
              <w:rStyle w:val="PlaceholderText"/>
              <w:sz w:val="20"/>
              <w:szCs w:val="20"/>
            </w:rPr>
            <w:t>Enter Hijri date.</w:t>
          </w:r>
        </w:p>
      </w:docPartBody>
    </w:docPart>
    <w:docPart>
      <w:docPartPr>
        <w:name w:val="BFDE6501DCB1435B9D43D4B92EE19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885CB-CA66-4D3A-B4D7-F69A1CC46A51}"/>
      </w:docPartPr>
      <w:docPartBody>
        <w:p w:rsidR="00DF65EB" w:rsidRDefault="0049167C" w:rsidP="0049167C">
          <w:pPr>
            <w:pStyle w:val="BFDE6501DCB1435B9D43D4B92EE199E08"/>
          </w:pPr>
          <w:r w:rsidRPr="0005738D">
            <w:rPr>
              <w:rStyle w:val="PlaceholderText"/>
              <w:sz w:val="20"/>
              <w:szCs w:val="20"/>
            </w:rPr>
            <w:t>Enter Hijri date.</w:t>
          </w:r>
        </w:p>
      </w:docPartBody>
    </w:docPart>
    <w:docPart>
      <w:docPartPr>
        <w:name w:val="7B6933AC453F4E88B836CBE6FEED4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28C29-7DBD-45A1-B5FD-2C581878DA6B}"/>
      </w:docPartPr>
      <w:docPartBody>
        <w:p w:rsidR="00DF65EB" w:rsidRDefault="0049167C" w:rsidP="0049167C">
          <w:pPr>
            <w:pStyle w:val="7B6933AC453F4E88B836CBE6FEED4BB58"/>
          </w:pPr>
          <w:r w:rsidRPr="003A0956">
            <w:rPr>
              <w:rStyle w:val="PlaceholderText"/>
            </w:rPr>
            <w:t>text</w:t>
          </w:r>
        </w:p>
      </w:docPartBody>
    </w:docPart>
    <w:docPart>
      <w:docPartPr>
        <w:name w:val="789927472DCF42A389417A0611159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7615A-26A5-4E72-9DD1-A1C92F73FC87}"/>
      </w:docPartPr>
      <w:docPartBody>
        <w:p w:rsidR="00DF65EB" w:rsidRDefault="0049167C" w:rsidP="0049167C">
          <w:pPr>
            <w:pStyle w:val="789927472DCF42A389417A061115900A8"/>
          </w:pPr>
          <w:r w:rsidRPr="003A0956">
            <w:rPr>
              <w:rStyle w:val="PlaceholderText"/>
            </w:rPr>
            <w:t>text</w:t>
          </w:r>
        </w:p>
      </w:docPartBody>
    </w:docPart>
    <w:docPart>
      <w:docPartPr>
        <w:name w:val="EF922A6E2C4B496C9964ECE6326AF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F19B0-B4B6-4064-93D9-E063DF80698C}"/>
      </w:docPartPr>
      <w:docPartBody>
        <w:p w:rsidR="00DF65EB" w:rsidRDefault="0049167C" w:rsidP="0049167C">
          <w:pPr>
            <w:pStyle w:val="EF922A6E2C4B496C9964ECE6326AF3008"/>
          </w:pPr>
          <w:r w:rsidRPr="003A0956">
            <w:rPr>
              <w:rStyle w:val="PlaceholderText"/>
            </w:rPr>
            <w:t xml:space="preserve"> text</w:t>
          </w:r>
        </w:p>
      </w:docPartBody>
    </w:docPart>
    <w:docPart>
      <w:docPartPr>
        <w:name w:val="F2B6EB82BB05418EB0C2241CE8AFB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D2ED6-35C2-4213-9293-717B48027165}"/>
      </w:docPartPr>
      <w:docPartBody>
        <w:p w:rsidR="00DF65EB" w:rsidRDefault="0049167C" w:rsidP="0049167C">
          <w:pPr>
            <w:pStyle w:val="F2B6EB82BB05418EB0C2241CE8AFB3FD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8C704B09D849A8AA064C65DA2E1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B2444-B27C-4405-834A-A6AF7902DB76}"/>
      </w:docPartPr>
      <w:docPartBody>
        <w:p w:rsidR="00DF65EB" w:rsidRDefault="0049167C" w:rsidP="0049167C">
          <w:pPr>
            <w:pStyle w:val="C38C704B09D849A8AA064C65DA2E199A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38B57607E5405591D01DBD68F63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3575D-5BAD-4320-AE0C-7E689F1BCCF6}"/>
      </w:docPartPr>
      <w:docPartBody>
        <w:p w:rsidR="00DF65EB" w:rsidRDefault="0049167C" w:rsidP="0049167C">
          <w:pPr>
            <w:pStyle w:val="F838B57607E5405591D01DBD68F6350A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9F71E42E5245FDA52A10A03921A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718-93B7-429E-9F00-74AF160B3C8C}"/>
      </w:docPartPr>
      <w:docPartBody>
        <w:p w:rsidR="00DF65EB" w:rsidRDefault="0049167C" w:rsidP="0049167C">
          <w:pPr>
            <w:pStyle w:val="CE9F71E42E5245FDA52A10A03921A948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B94F73DF1D4875A1C276D7898C1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782C1-AB93-46A6-88B4-77B068ED3F82}"/>
      </w:docPartPr>
      <w:docPartBody>
        <w:p w:rsidR="00DF65EB" w:rsidRDefault="0049167C" w:rsidP="0049167C">
          <w:pPr>
            <w:pStyle w:val="B7B94F73DF1D4875A1C276D7898C1092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2C343BE8404C11B3A7BE7C75699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01832-8D3E-4EE4-BF7C-077902C94831}"/>
      </w:docPartPr>
      <w:docPartBody>
        <w:p w:rsidR="00DF65EB" w:rsidRDefault="0049167C" w:rsidP="0049167C">
          <w:pPr>
            <w:pStyle w:val="BB2C343BE8404C11B3A7BE7C756993208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FF70EEA4E746F68C63319AD2CEC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A47AF-8530-4B72-9660-2CF391AD9AFF}"/>
      </w:docPartPr>
      <w:docPartBody>
        <w:p w:rsidR="00DF65EB" w:rsidRDefault="0049167C" w:rsidP="0049167C">
          <w:pPr>
            <w:pStyle w:val="31FF70EEA4E746F68C63319AD2CEC5D48"/>
          </w:pPr>
          <w:r w:rsidRPr="00E85AF4">
            <w:rPr>
              <w:rStyle w:val="PlaceholderText"/>
              <w:sz w:val="20"/>
              <w:szCs w:val="20"/>
            </w:rPr>
            <w:t xml:space="preserve"> Hijri date</w:t>
          </w:r>
        </w:p>
      </w:docPartBody>
    </w:docPart>
    <w:docPart>
      <w:docPartPr>
        <w:name w:val="C3A634C8F1984A4B8420D26CF50C4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E482B-603B-4B5C-A683-AE4A8AC2B709}"/>
      </w:docPartPr>
      <w:docPartBody>
        <w:p w:rsidR="00DF65EB" w:rsidRDefault="0049167C" w:rsidP="0049167C">
          <w:pPr>
            <w:pStyle w:val="C3A634C8F1984A4B8420D26CF50C42D58"/>
          </w:pPr>
          <w:r w:rsidRPr="00E85AF4">
            <w:rPr>
              <w:rStyle w:val="PlaceholderText"/>
              <w:sz w:val="20"/>
              <w:szCs w:val="20"/>
            </w:rPr>
            <w:t>Gregorian date</w:t>
          </w:r>
        </w:p>
      </w:docPartBody>
    </w:docPart>
    <w:docPart>
      <w:docPartPr>
        <w:name w:val="5D8873B9DF7D4C70A4A76E35FAED2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697FD-F98F-446E-98C0-3AAA92EAA750}"/>
      </w:docPartPr>
      <w:docPartBody>
        <w:p w:rsidR="00DF65EB" w:rsidRDefault="0049167C" w:rsidP="0049167C">
          <w:pPr>
            <w:pStyle w:val="5D8873B9DF7D4C70A4A76E35FAED257D7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89156BA7714D4DBB30C8F8B74EC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E0CDA-089C-4BFD-B66A-7F042817D23C}"/>
      </w:docPartPr>
      <w:docPartBody>
        <w:p w:rsidR="00DF65EB" w:rsidRDefault="0049167C" w:rsidP="0049167C">
          <w:pPr>
            <w:pStyle w:val="AA89156BA7714D4DBB30C8F8B74EC31F7"/>
          </w:pPr>
          <w:r w:rsidRPr="003A095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AF4D66E1A542798F0159323BAFD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37FC1-3FBC-4832-A1F7-A0DC25616952}"/>
      </w:docPartPr>
      <w:docPartBody>
        <w:p w:rsidR="0049167C" w:rsidRDefault="0049167C" w:rsidP="0049167C">
          <w:pPr>
            <w:pStyle w:val="2FAF4D66E1A542798F0159323BAFD7971"/>
          </w:pPr>
          <w:r w:rsidRPr="0005738D">
            <w:rPr>
              <w:rStyle w:val="PlaceholderText"/>
              <w:sz w:val="20"/>
              <w:szCs w:val="20"/>
            </w:rPr>
            <w:t>Enter date.</w:t>
          </w:r>
        </w:p>
      </w:docPartBody>
    </w:docPart>
    <w:docPart>
      <w:docPartPr>
        <w:name w:val="2A1C5BBACE604B0EB08E6AA5D8703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86207-48EA-4117-80F8-AEA291F3A5F0}"/>
      </w:docPartPr>
      <w:docPartBody>
        <w:p w:rsidR="0049167C" w:rsidRDefault="0049167C" w:rsidP="0049167C">
          <w:pPr>
            <w:pStyle w:val="2A1C5BBACE604B0EB08E6AA5D870397C1"/>
          </w:pPr>
          <w:r w:rsidRPr="0005738D">
            <w:rPr>
              <w:rStyle w:val="PlaceholderText"/>
              <w:sz w:val="20"/>
              <w:szCs w:val="20"/>
            </w:rPr>
            <w:t>Enter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38"/>
    <w:rsid w:val="003440B0"/>
    <w:rsid w:val="0040287E"/>
    <w:rsid w:val="0049167C"/>
    <w:rsid w:val="004D3E75"/>
    <w:rsid w:val="005F0859"/>
    <w:rsid w:val="008B4338"/>
    <w:rsid w:val="00A9471F"/>
    <w:rsid w:val="00B55B2E"/>
    <w:rsid w:val="00D06754"/>
    <w:rsid w:val="00DF65EB"/>
    <w:rsid w:val="00E5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167C"/>
    <w:rPr>
      <w:color w:val="808080"/>
    </w:rPr>
  </w:style>
  <w:style w:type="paragraph" w:customStyle="1" w:styleId="1931214E044F437AA8C15FDF73F7C354">
    <w:name w:val="1931214E044F437AA8C15FDF73F7C354"/>
  </w:style>
  <w:style w:type="paragraph" w:customStyle="1" w:styleId="48F3961E52AF4B6FB2973E3D34EEC3B2">
    <w:name w:val="48F3961E52AF4B6FB2973E3D34EEC3B2"/>
  </w:style>
  <w:style w:type="paragraph" w:customStyle="1" w:styleId="69C7084267904794929DC2690A90E363">
    <w:name w:val="69C7084267904794929DC2690A90E363"/>
  </w:style>
  <w:style w:type="paragraph" w:customStyle="1" w:styleId="295A91BE5352451B9CC33E91CE4899C7">
    <w:name w:val="295A91BE5352451B9CC33E91CE4899C7"/>
  </w:style>
  <w:style w:type="paragraph" w:customStyle="1" w:styleId="F9B83AE95AE9434D88AAF56BEAC3A74D">
    <w:name w:val="F9B83AE95AE9434D88AAF56BEAC3A74D"/>
  </w:style>
  <w:style w:type="paragraph" w:customStyle="1" w:styleId="0363F5E3604E4F3097AA4D836E64EDA5">
    <w:name w:val="0363F5E3604E4F3097AA4D836E64EDA5"/>
  </w:style>
  <w:style w:type="paragraph" w:customStyle="1" w:styleId="28C5239A8FCE49F2A9332A7D86978070">
    <w:name w:val="28C5239A8FCE49F2A9332A7D86978070"/>
  </w:style>
  <w:style w:type="paragraph" w:customStyle="1" w:styleId="138C028E79C740EA86AE23DFBDF81879">
    <w:name w:val="138C028E79C740EA86AE23DFBDF81879"/>
  </w:style>
  <w:style w:type="paragraph" w:customStyle="1" w:styleId="69B1F288429A4322B942D2B931174C88">
    <w:name w:val="69B1F288429A4322B942D2B931174C88"/>
  </w:style>
  <w:style w:type="paragraph" w:customStyle="1" w:styleId="B7C883F39B01460F8A04F829D258A75E">
    <w:name w:val="B7C883F39B01460F8A04F829D258A75E"/>
  </w:style>
  <w:style w:type="paragraph" w:customStyle="1" w:styleId="E23B657FBF3C40FEAE111D6C75601FB8">
    <w:name w:val="E23B657FBF3C40FEAE111D6C75601FB8"/>
  </w:style>
  <w:style w:type="paragraph" w:customStyle="1" w:styleId="CFA555AA8DF146109B4F2E9DBA9BA2C9">
    <w:name w:val="CFA555AA8DF146109B4F2E9DBA9BA2C9"/>
  </w:style>
  <w:style w:type="paragraph" w:customStyle="1" w:styleId="11DECE4E3B88478E85047A76FD6AD674">
    <w:name w:val="11DECE4E3B88478E85047A76FD6AD674"/>
  </w:style>
  <w:style w:type="paragraph" w:customStyle="1" w:styleId="8D53D2AB66B6484CB26549BA80825C19">
    <w:name w:val="8D53D2AB66B6484CB26549BA80825C19"/>
  </w:style>
  <w:style w:type="paragraph" w:customStyle="1" w:styleId="BFDE6501DCB1435B9D43D4B92EE199E0">
    <w:name w:val="BFDE6501DCB1435B9D43D4B92EE199E0"/>
  </w:style>
  <w:style w:type="paragraph" w:customStyle="1" w:styleId="7B6933AC453F4E88B836CBE6FEED4BB5">
    <w:name w:val="7B6933AC453F4E88B836CBE6FEED4BB5"/>
  </w:style>
  <w:style w:type="paragraph" w:customStyle="1" w:styleId="789927472DCF42A389417A061115900A">
    <w:name w:val="789927472DCF42A389417A061115900A"/>
  </w:style>
  <w:style w:type="paragraph" w:customStyle="1" w:styleId="EF922A6E2C4B496C9964ECE6326AF300">
    <w:name w:val="EF922A6E2C4B496C9964ECE6326AF300"/>
  </w:style>
  <w:style w:type="paragraph" w:customStyle="1" w:styleId="F2B6EB82BB05418EB0C2241CE8AFB3FD">
    <w:name w:val="F2B6EB82BB05418EB0C2241CE8AFB3FD"/>
  </w:style>
  <w:style w:type="paragraph" w:customStyle="1" w:styleId="C38C704B09D849A8AA064C65DA2E199A">
    <w:name w:val="C38C704B09D849A8AA064C65DA2E199A"/>
  </w:style>
  <w:style w:type="paragraph" w:customStyle="1" w:styleId="F838B57607E5405591D01DBD68F6350A">
    <w:name w:val="F838B57607E5405591D01DBD68F6350A"/>
  </w:style>
  <w:style w:type="paragraph" w:customStyle="1" w:styleId="CE9F71E42E5245FDA52A10A03921A948">
    <w:name w:val="CE9F71E42E5245FDA52A10A03921A948"/>
  </w:style>
  <w:style w:type="paragraph" w:customStyle="1" w:styleId="B7B94F73DF1D4875A1C276D7898C1092">
    <w:name w:val="B7B94F73DF1D4875A1C276D7898C1092"/>
  </w:style>
  <w:style w:type="paragraph" w:customStyle="1" w:styleId="BB2C343BE8404C11B3A7BE7C75699320">
    <w:name w:val="BB2C343BE8404C11B3A7BE7C75699320"/>
  </w:style>
  <w:style w:type="paragraph" w:customStyle="1" w:styleId="31FF70EEA4E746F68C63319AD2CEC5D4">
    <w:name w:val="31FF70EEA4E746F68C63319AD2CEC5D4"/>
  </w:style>
  <w:style w:type="paragraph" w:customStyle="1" w:styleId="C3A634C8F1984A4B8420D26CF50C42D5">
    <w:name w:val="C3A634C8F1984A4B8420D26CF50C42D5"/>
  </w:style>
  <w:style w:type="paragraph" w:customStyle="1" w:styleId="48F3961E52AF4B6FB2973E3D34EEC3B21">
    <w:name w:val="48F3961E52AF4B6FB2973E3D34EEC3B21"/>
    <w:rsid w:val="008B4338"/>
    <w:rPr>
      <w:rFonts w:eastAsiaTheme="minorHAnsi"/>
      <w:lang w:val="en-US" w:eastAsia="en-US"/>
    </w:rPr>
  </w:style>
  <w:style w:type="paragraph" w:customStyle="1" w:styleId="69C7084267904794929DC2690A90E3631">
    <w:name w:val="69C7084267904794929DC2690A90E3631"/>
    <w:rsid w:val="008B4338"/>
    <w:rPr>
      <w:rFonts w:eastAsiaTheme="minorHAnsi"/>
      <w:lang w:val="en-US" w:eastAsia="en-US"/>
    </w:rPr>
  </w:style>
  <w:style w:type="paragraph" w:customStyle="1" w:styleId="295A91BE5352451B9CC33E91CE4899C71">
    <w:name w:val="295A91BE5352451B9CC33E91CE4899C71"/>
    <w:rsid w:val="008B4338"/>
    <w:rPr>
      <w:rFonts w:eastAsiaTheme="minorHAnsi"/>
      <w:lang w:val="en-US" w:eastAsia="en-US"/>
    </w:rPr>
  </w:style>
  <w:style w:type="paragraph" w:customStyle="1" w:styleId="5D8873B9DF7D4C70A4A76E35FAED257D">
    <w:name w:val="5D8873B9DF7D4C70A4A76E35FAED257D"/>
    <w:rsid w:val="008B4338"/>
    <w:rPr>
      <w:rFonts w:eastAsiaTheme="minorHAnsi"/>
      <w:lang w:val="en-US" w:eastAsia="en-US"/>
    </w:rPr>
  </w:style>
  <w:style w:type="paragraph" w:customStyle="1" w:styleId="AA89156BA7714D4DBB30C8F8B74EC31F">
    <w:name w:val="AA89156BA7714D4DBB30C8F8B74EC31F"/>
    <w:rsid w:val="008B4338"/>
    <w:rPr>
      <w:rFonts w:eastAsiaTheme="minorHAnsi"/>
      <w:lang w:val="en-US" w:eastAsia="en-US"/>
    </w:rPr>
  </w:style>
  <w:style w:type="paragraph" w:customStyle="1" w:styleId="F9B83AE95AE9434D88AAF56BEAC3A74D1">
    <w:name w:val="F9B83AE95AE9434D88AAF56BEAC3A74D1"/>
    <w:rsid w:val="008B4338"/>
    <w:rPr>
      <w:rFonts w:eastAsiaTheme="minorHAnsi"/>
      <w:lang w:val="en-US" w:eastAsia="en-US"/>
    </w:rPr>
  </w:style>
  <w:style w:type="paragraph" w:customStyle="1" w:styleId="0363F5E3604E4F3097AA4D836E64EDA51">
    <w:name w:val="0363F5E3604E4F3097AA4D836E64EDA51"/>
    <w:rsid w:val="008B4338"/>
    <w:rPr>
      <w:rFonts w:eastAsiaTheme="minorHAnsi"/>
      <w:lang w:val="en-US" w:eastAsia="en-US"/>
    </w:rPr>
  </w:style>
  <w:style w:type="paragraph" w:customStyle="1" w:styleId="28C5239A8FCE49F2A9332A7D869780701">
    <w:name w:val="28C5239A8FCE49F2A9332A7D869780701"/>
    <w:rsid w:val="008B4338"/>
    <w:rPr>
      <w:rFonts w:eastAsiaTheme="minorHAnsi"/>
      <w:lang w:val="en-US" w:eastAsia="en-US"/>
    </w:rPr>
  </w:style>
  <w:style w:type="paragraph" w:customStyle="1" w:styleId="138C028E79C740EA86AE23DFBDF818791">
    <w:name w:val="138C028E79C740EA86AE23DFBDF818791"/>
    <w:rsid w:val="008B4338"/>
    <w:rPr>
      <w:rFonts w:eastAsiaTheme="minorHAnsi"/>
      <w:lang w:val="en-US" w:eastAsia="en-US"/>
    </w:rPr>
  </w:style>
  <w:style w:type="paragraph" w:customStyle="1" w:styleId="69B1F288429A4322B942D2B931174C881">
    <w:name w:val="69B1F288429A4322B942D2B931174C881"/>
    <w:rsid w:val="008B4338"/>
    <w:rPr>
      <w:rFonts w:eastAsiaTheme="minorHAnsi"/>
      <w:lang w:val="en-US" w:eastAsia="en-US"/>
    </w:rPr>
  </w:style>
  <w:style w:type="paragraph" w:customStyle="1" w:styleId="B7C883F39B01460F8A04F829D258A75E1">
    <w:name w:val="B7C883F39B01460F8A04F829D258A75E1"/>
    <w:rsid w:val="008B4338"/>
    <w:rPr>
      <w:rFonts w:eastAsiaTheme="minorHAnsi"/>
      <w:lang w:val="en-US" w:eastAsia="en-US"/>
    </w:rPr>
  </w:style>
  <w:style w:type="paragraph" w:customStyle="1" w:styleId="E23B657FBF3C40FEAE111D6C75601FB81">
    <w:name w:val="E23B657FBF3C40FEAE111D6C75601FB81"/>
    <w:rsid w:val="008B4338"/>
    <w:rPr>
      <w:rFonts w:eastAsiaTheme="minorHAnsi"/>
      <w:lang w:val="en-US" w:eastAsia="en-US"/>
    </w:rPr>
  </w:style>
  <w:style w:type="paragraph" w:customStyle="1" w:styleId="CFA555AA8DF146109B4F2E9DBA9BA2C91">
    <w:name w:val="CFA555AA8DF146109B4F2E9DBA9BA2C91"/>
    <w:rsid w:val="008B4338"/>
    <w:rPr>
      <w:rFonts w:eastAsiaTheme="minorHAnsi"/>
      <w:lang w:val="en-US" w:eastAsia="en-US"/>
    </w:rPr>
  </w:style>
  <w:style w:type="paragraph" w:customStyle="1" w:styleId="11DECE4E3B88478E85047A76FD6AD6741">
    <w:name w:val="11DECE4E3B88478E85047A76FD6AD6741"/>
    <w:rsid w:val="008B4338"/>
    <w:rPr>
      <w:rFonts w:eastAsiaTheme="minorHAnsi"/>
      <w:lang w:val="en-US" w:eastAsia="en-US"/>
    </w:rPr>
  </w:style>
  <w:style w:type="paragraph" w:customStyle="1" w:styleId="8D53D2AB66B6484CB26549BA80825C191">
    <w:name w:val="8D53D2AB66B6484CB26549BA80825C191"/>
    <w:rsid w:val="008B4338"/>
    <w:rPr>
      <w:rFonts w:eastAsiaTheme="minorHAnsi"/>
      <w:lang w:val="en-US" w:eastAsia="en-US"/>
    </w:rPr>
  </w:style>
  <w:style w:type="paragraph" w:customStyle="1" w:styleId="BFDE6501DCB1435B9D43D4B92EE199E01">
    <w:name w:val="BFDE6501DCB1435B9D43D4B92EE199E01"/>
    <w:rsid w:val="008B4338"/>
    <w:rPr>
      <w:rFonts w:eastAsiaTheme="minorHAnsi"/>
      <w:lang w:val="en-US" w:eastAsia="en-US"/>
    </w:rPr>
  </w:style>
  <w:style w:type="paragraph" w:customStyle="1" w:styleId="7B6933AC453F4E88B836CBE6FEED4BB51">
    <w:name w:val="7B6933AC453F4E88B836CBE6FEED4BB51"/>
    <w:rsid w:val="008B4338"/>
    <w:rPr>
      <w:rFonts w:eastAsiaTheme="minorHAnsi"/>
      <w:lang w:val="en-US" w:eastAsia="en-US"/>
    </w:rPr>
  </w:style>
  <w:style w:type="paragraph" w:customStyle="1" w:styleId="789927472DCF42A389417A061115900A1">
    <w:name w:val="789927472DCF42A389417A061115900A1"/>
    <w:rsid w:val="008B4338"/>
    <w:rPr>
      <w:rFonts w:eastAsiaTheme="minorHAnsi"/>
      <w:lang w:val="en-US" w:eastAsia="en-US"/>
    </w:rPr>
  </w:style>
  <w:style w:type="paragraph" w:customStyle="1" w:styleId="EF922A6E2C4B496C9964ECE6326AF3001">
    <w:name w:val="EF922A6E2C4B496C9964ECE6326AF3001"/>
    <w:rsid w:val="008B4338"/>
    <w:rPr>
      <w:rFonts w:eastAsiaTheme="minorHAnsi"/>
      <w:lang w:val="en-US" w:eastAsia="en-US"/>
    </w:rPr>
  </w:style>
  <w:style w:type="paragraph" w:customStyle="1" w:styleId="F2B6EB82BB05418EB0C2241CE8AFB3FD1">
    <w:name w:val="F2B6EB82BB05418EB0C2241CE8AFB3FD1"/>
    <w:rsid w:val="008B4338"/>
    <w:rPr>
      <w:rFonts w:eastAsiaTheme="minorHAnsi"/>
      <w:lang w:val="en-US" w:eastAsia="en-US"/>
    </w:rPr>
  </w:style>
  <w:style w:type="paragraph" w:customStyle="1" w:styleId="C38C704B09D849A8AA064C65DA2E199A1">
    <w:name w:val="C38C704B09D849A8AA064C65DA2E199A1"/>
    <w:rsid w:val="008B4338"/>
    <w:rPr>
      <w:rFonts w:eastAsiaTheme="minorHAnsi"/>
      <w:lang w:val="en-US" w:eastAsia="en-US"/>
    </w:rPr>
  </w:style>
  <w:style w:type="paragraph" w:customStyle="1" w:styleId="F838B57607E5405591D01DBD68F6350A1">
    <w:name w:val="F838B57607E5405591D01DBD68F6350A1"/>
    <w:rsid w:val="008B4338"/>
    <w:rPr>
      <w:rFonts w:eastAsiaTheme="minorHAnsi"/>
      <w:lang w:val="en-US" w:eastAsia="en-US"/>
    </w:rPr>
  </w:style>
  <w:style w:type="paragraph" w:customStyle="1" w:styleId="CE9F71E42E5245FDA52A10A03921A9481">
    <w:name w:val="CE9F71E42E5245FDA52A10A03921A9481"/>
    <w:rsid w:val="008B4338"/>
    <w:rPr>
      <w:rFonts w:eastAsiaTheme="minorHAnsi"/>
      <w:lang w:val="en-US" w:eastAsia="en-US"/>
    </w:rPr>
  </w:style>
  <w:style w:type="paragraph" w:customStyle="1" w:styleId="B7B94F73DF1D4875A1C276D7898C10921">
    <w:name w:val="B7B94F73DF1D4875A1C276D7898C10921"/>
    <w:rsid w:val="008B4338"/>
    <w:rPr>
      <w:rFonts w:eastAsiaTheme="minorHAnsi"/>
      <w:lang w:val="en-US" w:eastAsia="en-US"/>
    </w:rPr>
  </w:style>
  <w:style w:type="paragraph" w:customStyle="1" w:styleId="BB2C343BE8404C11B3A7BE7C756993201">
    <w:name w:val="BB2C343BE8404C11B3A7BE7C756993201"/>
    <w:rsid w:val="008B4338"/>
    <w:rPr>
      <w:rFonts w:eastAsiaTheme="minorHAnsi"/>
      <w:lang w:val="en-US" w:eastAsia="en-US"/>
    </w:rPr>
  </w:style>
  <w:style w:type="paragraph" w:customStyle="1" w:styleId="31FF70EEA4E746F68C63319AD2CEC5D41">
    <w:name w:val="31FF70EEA4E746F68C63319AD2CEC5D41"/>
    <w:rsid w:val="008B4338"/>
    <w:rPr>
      <w:rFonts w:eastAsiaTheme="minorHAnsi"/>
      <w:lang w:val="en-US" w:eastAsia="en-US"/>
    </w:rPr>
  </w:style>
  <w:style w:type="paragraph" w:customStyle="1" w:styleId="C3A634C8F1984A4B8420D26CF50C42D51">
    <w:name w:val="C3A634C8F1984A4B8420D26CF50C42D51"/>
    <w:rsid w:val="008B4338"/>
    <w:rPr>
      <w:rFonts w:eastAsiaTheme="minorHAnsi"/>
      <w:lang w:val="en-US" w:eastAsia="en-US"/>
    </w:rPr>
  </w:style>
  <w:style w:type="paragraph" w:customStyle="1" w:styleId="48F3961E52AF4B6FB2973E3D34EEC3B22">
    <w:name w:val="48F3961E52AF4B6FB2973E3D34EEC3B22"/>
    <w:rsid w:val="008B4338"/>
    <w:rPr>
      <w:rFonts w:eastAsiaTheme="minorHAnsi"/>
      <w:lang w:val="en-US" w:eastAsia="en-US"/>
    </w:rPr>
  </w:style>
  <w:style w:type="paragraph" w:customStyle="1" w:styleId="69C7084267904794929DC2690A90E3632">
    <w:name w:val="69C7084267904794929DC2690A90E3632"/>
    <w:rsid w:val="008B4338"/>
    <w:rPr>
      <w:rFonts w:eastAsiaTheme="minorHAnsi"/>
      <w:lang w:val="en-US" w:eastAsia="en-US"/>
    </w:rPr>
  </w:style>
  <w:style w:type="paragraph" w:customStyle="1" w:styleId="295A91BE5352451B9CC33E91CE4899C72">
    <w:name w:val="295A91BE5352451B9CC33E91CE4899C72"/>
    <w:rsid w:val="008B4338"/>
    <w:rPr>
      <w:rFonts w:eastAsiaTheme="minorHAnsi"/>
      <w:lang w:val="en-US" w:eastAsia="en-US"/>
    </w:rPr>
  </w:style>
  <w:style w:type="paragraph" w:customStyle="1" w:styleId="5D8873B9DF7D4C70A4A76E35FAED257D1">
    <w:name w:val="5D8873B9DF7D4C70A4A76E35FAED257D1"/>
    <w:rsid w:val="008B4338"/>
    <w:rPr>
      <w:rFonts w:eastAsiaTheme="minorHAnsi"/>
      <w:lang w:val="en-US" w:eastAsia="en-US"/>
    </w:rPr>
  </w:style>
  <w:style w:type="paragraph" w:customStyle="1" w:styleId="AA89156BA7714D4DBB30C8F8B74EC31F1">
    <w:name w:val="AA89156BA7714D4DBB30C8F8B74EC31F1"/>
    <w:rsid w:val="008B4338"/>
    <w:rPr>
      <w:rFonts w:eastAsiaTheme="minorHAnsi"/>
      <w:lang w:val="en-US" w:eastAsia="en-US"/>
    </w:rPr>
  </w:style>
  <w:style w:type="paragraph" w:customStyle="1" w:styleId="F9B83AE95AE9434D88AAF56BEAC3A74D2">
    <w:name w:val="F9B83AE95AE9434D88AAF56BEAC3A74D2"/>
    <w:rsid w:val="008B4338"/>
    <w:rPr>
      <w:rFonts w:eastAsiaTheme="minorHAnsi"/>
      <w:lang w:val="en-US" w:eastAsia="en-US"/>
    </w:rPr>
  </w:style>
  <w:style w:type="paragraph" w:customStyle="1" w:styleId="0363F5E3604E4F3097AA4D836E64EDA52">
    <w:name w:val="0363F5E3604E4F3097AA4D836E64EDA52"/>
    <w:rsid w:val="008B4338"/>
    <w:rPr>
      <w:rFonts w:eastAsiaTheme="minorHAnsi"/>
      <w:lang w:val="en-US" w:eastAsia="en-US"/>
    </w:rPr>
  </w:style>
  <w:style w:type="paragraph" w:customStyle="1" w:styleId="28C5239A8FCE49F2A9332A7D869780702">
    <w:name w:val="28C5239A8FCE49F2A9332A7D869780702"/>
    <w:rsid w:val="008B4338"/>
    <w:rPr>
      <w:rFonts w:eastAsiaTheme="minorHAnsi"/>
      <w:lang w:val="en-US" w:eastAsia="en-US"/>
    </w:rPr>
  </w:style>
  <w:style w:type="paragraph" w:customStyle="1" w:styleId="138C028E79C740EA86AE23DFBDF818792">
    <w:name w:val="138C028E79C740EA86AE23DFBDF818792"/>
    <w:rsid w:val="008B4338"/>
    <w:rPr>
      <w:rFonts w:eastAsiaTheme="minorHAnsi"/>
      <w:lang w:val="en-US" w:eastAsia="en-US"/>
    </w:rPr>
  </w:style>
  <w:style w:type="paragraph" w:customStyle="1" w:styleId="69B1F288429A4322B942D2B931174C882">
    <w:name w:val="69B1F288429A4322B942D2B931174C882"/>
    <w:rsid w:val="008B4338"/>
    <w:rPr>
      <w:rFonts w:eastAsiaTheme="minorHAnsi"/>
      <w:lang w:val="en-US" w:eastAsia="en-US"/>
    </w:rPr>
  </w:style>
  <w:style w:type="paragraph" w:customStyle="1" w:styleId="B7C883F39B01460F8A04F829D258A75E2">
    <w:name w:val="B7C883F39B01460F8A04F829D258A75E2"/>
    <w:rsid w:val="008B4338"/>
    <w:rPr>
      <w:rFonts w:eastAsiaTheme="minorHAnsi"/>
      <w:lang w:val="en-US" w:eastAsia="en-US"/>
    </w:rPr>
  </w:style>
  <w:style w:type="paragraph" w:customStyle="1" w:styleId="E23B657FBF3C40FEAE111D6C75601FB82">
    <w:name w:val="E23B657FBF3C40FEAE111D6C75601FB82"/>
    <w:rsid w:val="008B4338"/>
    <w:rPr>
      <w:rFonts w:eastAsiaTheme="minorHAnsi"/>
      <w:lang w:val="en-US" w:eastAsia="en-US"/>
    </w:rPr>
  </w:style>
  <w:style w:type="paragraph" w:customStyle="1" w:styleId="CFA555AA8DF146109B4F2E9DBA9BA2C92">
    <w:name w:val="CFA555AA8DF146109B4F2E9DBA9BA2C92"/>
    <w:rsid w:val="008B4338"/>
    <w:rPr>
      <w:rFonts w:eastAsiaTheme="minorHAnsi"/>
      <w:lang w:val="en-US" w:eastAsia="en-US"/>
    </w:rPr>
  </w:style>
  <w:style w:type="paragraph" w:customStyle="1" w:styleId="11DECE4E3B88478E85047A76FD6AD6742">
    <w:name w:val="11DECE4E3B88478E85047A76FD6AD6742"/>
    <w:rsid w:val="008B4338"/>
    <w:rPr>
      <w:rFonts w:eastAsiaTheme="minorHAnsi"/>
      <w:lang w:val="en-US" w:eastAsia="en-US"/>
    </w:rPr>
  </w:style>
  <w:style w:type="paragraph" w:customStyle="1" w:styleId="8D53D2AB66B6484CB26549BA80825C192">
    <w:name w:val="8D53D2AB66B6484CB26549BA80825C192"/>
    <w:rsid w:val="008B4338"/>
    <w:rPr>
      <w:rFonts w:eastAsiaTheme="minorHAnsi"/>
      <w:lang w:val="en-US" w:eastAsia="en-US"/>
    </w:rPr>
  </w:style>
  <w:style w:type="paragraph" w:customStyle="1" w:styleId="BFDE6501DCB1435B9D43D4B92EE199E02">
    <w:name w:val="BFDE6501DCB1435B9D43D4B92EE199E02"/>
    <w:rsid w:val="008B4338"/>
    <w:rPr>
      <w:rFonts w:eastAsiaTheme="minorHAnsi"/>
      <w:lang w:val="en-US" w:eastAsia="en-US"/>
    </w:rPr>
  </w:style>
  <w:style w:type="paragraph" w:customStyle="1" w:styleId="7B6933AC453F4E88B836CBE6FEED4BB52">
    <w:name w:val="7B6933AC453F4E88B836CBE6FEED4BB52"/>
    <w:rsid w:val="008B4338"/>
    <w:rPr>
      <w:rFonts w:eastAsiaTheme="minorHAnsi"/>
      <w:lang w:val="en-US" w:eastAsia="en-US"/>
    </w:rPr>
  </w:style>
  <w:style w:type="paragraph" w:customStyle="1" w:styleId="789927472DCF42A389417A061115900A2">
    <w:name w:val="789927472DCF42A389417A061115900A2"/>
    <w:rsid w:val="008B4338"/>
    <w:rPr>
      <w:rFonts w:eastAsiaTheme="minorHAnsi"/>
      <w:lang w:val="en-US" w:eastAsia="en-US"/>
    </w:rPr>
  </w:style>
  <w:style w:type="paragraph" w:customStyle="1" w:styleId="EF922A6E2C4B496C9964ECE6326AF3002">
    <w:name w:val="EF922A6E2C4B496C9964ECE6326AF3002"/>
    <w:rsid w:val="008B4338"/>
    <w:rPr>
      <w:rFonts w:eastAsiaTheme="minorHAnsi"/>
      <w:lang w:val="en-US" w:eastAsia="en-US"/>
    </w:rPr>
  </w:style>
  <w:style w:type="paragraph" w:customStyle="1" w:styleId="F2B6EB82BB05418EB0C2241CE8AFB3FD2">
    <w:name w:val="F2B6EB82BB05418EB0C2241CE8AFB3FD2"/>
    <w:rsid w:val="008B4338"/>
    <w:rPr>
      <w:rFonts w:eastAsiaTheme="minorHAnsi"/>
      <w:lang w:val="en-US" w:eastAsia="en-US"/>
    </w:rPr>
  </w:style>
  <w:style w:type="paragraph" w:customStyle="1" w:styleId="C38C704B09D849A8AA064C65DA2E199A2">
    <w:name w:val="C38C704B09D849A8AA064C65DA2E199A2"/>
    <w:rsid w:val="008B4338"/>
    <w:rPr>
      <w:rFonts w:eastAsiaTheme="minorHAnsi"/>
      <w:lang w:val="en-US" w:eastAsia="en-US"/>
    </w:rPr>
  </w:style>
  <w:style w:type="paragraph" w:customStyle="1" w:styleId="F838B57607E5405591D01DBD68F6350A2">
    <w:name w:val="F838B57607E5405591D01DBD68F6350A2"/>
    <w:rsid w:val="008B4338"/>
    <w:rPr>
      <w:rFonts w:eastAsiaTheme="minorHAnsi"/>
      <w:lang w:val="en-US" w:eastAsia="en-US"/>
    </w:rPr>
  </w:style>
  <w:style w:type="paragraph" w:customStyle="1" w:styleId="CE9F71E42E5245FDA52A10A03921A9482">
    <w:name w:val="CE9F71E42E5245FDA52A10A03921A9482"/>
    <w:rsid w:val="008B4338"/>
    <w:rPr>
      <w:rFonts w:eastAsiaTheme="minorHAnsi"/>
      <w:lang w:val="en-US" w:eastAsia="en-US"/>
    </w:rPr>
  </w:style>
  <w:style w:type="paragraph" w:customStyle="1" w:styleId="B7B94F73DF1D4875A1C276D7898C10922">
    <w:name w:val="B7B94F73DF1D4875A1C276D7898C10922"/>
    <w:rsid w:val="008B4338"/>
    <w:rPr>
      <w:rFonts w:eastAsiaTheme="minorHAnsi"/>
      <w:lang w:val="en-US" w:eastAsia="en-US"/>
    </w:rPr>
  </w:style>
  <w:style w:type="paragraph" w:customStyle="1" w:styleId="BB2C343BE8404C11B3A7BE7C756993202">
    <w:name w:val="BB2C343BE8404C11B3A7BE7C756993202"/>
    <w:rsid w:val="008B4338"/>
    <w:rPr>
      <w:rFonts w:eastAsiaTheme="minorHAnsi"/>
      <w:lang w:val="en-US" w:eastAsia="en-US"/>
    </w:rPr>
  </w:style>
  <w:style w:type="paragraph" w:customStyle="1" w:styleId="31FF70EEA4E746F68C63319AD2CEC5D42">
    <w:name w:val="31FF70EEA4E746F68C63319AD2CEC5D42"/>
    <w:rsid w:val="008B4338"/>
    <w:rPr>
      <w:rFonts w:eastAsiaTheme="minorHAnsi"/>
      <w:lang w:val="en-US" w:eastAsia="en-US"/>
    </w:rPr>
  </w:style>
  <w:style w:type="paragraph" w:customStyle="1" w:styleId="C3A634C8F1984A4B8420D26CF50C42D52">
    <w:name w:val="C3A634C8F1984A4B8420D26CF50C42D52"/>
    <w:rsid w:val="008B4338"/>
    <w:rPr>
      <w:rFonts w:eastAsiaTheme="minorHAnsi"/>
      <w:lang w:val="en-US" w:eastAsia="en-US"/>
    </w:rPr>
  </w:style>
  <w:style w:type="paragraph" w:customStyle="1" w:styleId="48F3961E52AF4B6FB2973E3D34EEC3B23">
    <w:name w:val="48F3961E52AF4B6FB2973E3D34EEC3B23"/>
    <w:rsid w:val="00DF65EB"/>
    <w:rPr>
      <w:rFonts w:eastAsiaTheme="minorHAnsi"/>
      <w:lang w:val="en-US" w:eastAsia="en-US"/>
    </w:rPr>
  </w:style>
  <w:style w:type="paragraph" w:customStyle="1" w:styleId="69C7084267904794929DC2690A90E3633">
    <w:name w:val="69C7084267904794929DC2690A90E3633"/>
    <w:rsid w:val="00DF65EB"/>
    <w:rPr>
      <w:rFonts w:eastAsiaTheme="minorHAnsi"/>
      <w:lang w:val="en-US" w:eastAsia="en-US"/>
    </w:rPr>
  </w:style>
  <w:style w:type="paragraph" w:customStyle="1" w:styleId="295A91BE5352451B9CC33E91CE4899C73">
    <w:name w:val="295A91BE5352451B9CC33E91CE4899C73"/>
    <w:rsid w:val="00DF65EB"/>
    <w:rPr>
      <w:rFonts w:eastAsiaTheme="minorHAnsi"/>
      <w:lang w:val="en-US" w:eastAsia="en-US"/>
    </w:rPr>
  </w:style>
  <w:style w:type="paragraph" w:customStyle="1" w:styleId="5D8873B9DF7D4C70A4A76E35FAED257D2">
    <w:name w:val="5D8873B9DF7D4C70A4A76E35FAED257D2"/>
    <w:rsid w:val="00DF65EB"/>
    <w:rPr>
      <w:rFonts w:eastAsiaTheme="minorHAnsi"/>
      <w:lang w:val="en-US" w:eastAsia="en-US"/>
    </w:rPr>
  </w:style>
  <w:style w:type="paragraph" w:customStyle="1" w:styleId="AA89156BA7714D4DBB30C8F8B74EC31F2">
    <w:name w:val="AA89156BA7714D4DBB30C8F8B74EC31F2"/>
    <w:rsid w:val="00DF65EB"/>
    <w:rPr>
      <w:rFonts w:eastAsiaTheme="minorHAnsi"/>
      <w:lang w:val="en-US" w:eastAsia="en-US"/>
    </w:rPr>
  </w:style>
  <w:style w:type="paragraph" w:customStyle="1" w:styleId="F9B83AE95AE9434D88AAF56BEAC3A74D3">
    <w:name w:val="F9B83AE95AE9434D88AAF56BEAC3A74D3"/>
    <w:rsid w:val="00DF65EB"/>
    <w:rPr>
      <w:rFonts w:eastAsiaTheme="minorHAnsi"/>
      <w:lang w:val="en-US" w:eastAsia="en-US"/>
    </w:rPr>
  </w:style>
  <w:style w:type="paragraph" w:customStyle="1" w:styleId="0363F5E3604E4F3097AA4D836E64EDA53">
    <w:name w:val="0363F5E3604E4F3097AA4D836E64EDA53"/>
    <w:rsid w:val="00DF65EB"/>
    <w:rPr>
      <w:rFonts w:eastAsiaTheme="minorHAnsi"/>
      <w:lang w:val="en-US" w:eastAsia="en-US"/>
    </w:rPr>
  </w:style>
  <w:style w:type="paragraph" w:customStyle="1" w:styleId="28C5239A8FCE49F2A9332A7D869780703">
    <w:name w:val="28C5239A8FCE49F2A9332A7D869780703"/>
    <w:rsid w:val="00DF65EB"/>
    <w:rPr>
      <w:rFonts w:eastAsiaTheme="minorHAnsi"/>
      <w:lang w:val="en-US" w:eastAsia="en-US"/>
    </w:rPr>
  </w:style>
  <w:style w:type="paragraph" w:customStyle="1" w:styleId="138C028E79C740EA86AE23DFBDF818793">
    <w:name w:val="138C028E79C740EA86AE23DFBDF818793"/>
    <w:rsid w:val="00DF65EB"/>
    <w:rPr>
      <w:rFonts w:eastAsiaTheme="minorHAnsi"/>
      <w:lang w:val="en-US" w:eastAsia="en-US"/>
    </w:rPr>
  </w:style>
  <w:style w:type="paragraph" w:customStyle="1" w:styleId="69B1F288429A4322B942D2B931174C883">
    <w:name w:val="69B1F288429A4322B942D2B931174C883"/>
    <w:rsid w:val="00DF65EB"/>
    <w:rPr>
      <w:rFonts w:eastAsiaTheme="minorHAnsi"/>
      <w:lang w:val="en-US" w:eastAsia="en-US"/>
    </w:rPr>
  </w:style>
  <w:style w:type="paragraph" w:customStyle="1" w:styleId="B7C883F39B01460F8A04F829D258A75E3">
    <w:name w:val="B7C883F39B01460F8A04F829D258A75E3"/>
    <w:rsid w:val="00DF65EB"/>
    <w:rPr>
      <w:rFonts w:eastAsiaTheme="minorHAnsi"/>
      <w:lang w:val="en-US" w:eastAsia="en-US"/>
    </w:rPr>
  </w:style>
  <w:style w:type="paragraph" w:customStyle="1" w:styleId="E23B657FBF3C40FEAE111D6C75601FB83">
    <w:name w:val="E23B657FBF3C40FEAE111D6C75601FB83"/>
    <w:rsid w:val="00DF65EB"/>
    <w:rPr>
      <w:rFonts w:eastAsiaTheme="minorHAnsi"/>
      <w:lang w:val="en-US" w:eastAsia="en-US"/>
    </w:rPr>
  </w:style>
  <w:style w:type="paragraph" w:customStyle="1" w:styleId="CFA555AA8DF146109B4F2E9DBA9BA2C93">
    <w:name w:val="CFA555AA8DF146109B4F2E9DBA9BA2C93"/>
    <w:rsid w:val="00DF65EB"/>
    <w:rPr>
      <w:rFonts w:eastAsiaTheme="minorHAnsi"/>
      <w:lang w:val="en-US" w:eastAsia="en-US"/>
    </w:rPr>
  </w:style>
  <w:style w:type="paragraph" w:customStyle="1" w:styleId="11DECE4E3B88478E85047A76FD6AD6743">
    <w:name w:val="11DECE4E3B88478E85047A76FD6AD6743"/>
    <w:rsid w:val="00DF65EB"/>
    <w:rPr>
      <w:rFonts w:eastAsiaTheme="minorHAnsi"/>
      <w:lang w:val="en-US" w:eastAsia="en-US"/>
    </w:rPr>
  </w:style>
  <w:style w:type="paragraph" w:customStyle="1" w:styleId="8D53D2AB66B6484CB26549BA80825C193">
    <w:name w:val="8D53D2AB66B6484CB26549BA80825C193"/>
    <w:rsid w:val="00DF65EB"/>
    <w:rPr>
      <w:rFonts w:eastAsiaTheme="minorHAnsi"/>
      <w:lang w:val="en-US" w:eastAsia="en-US"/>
    </w:rPr>
  </w:style>
  <w:style w:type="paragraph" w:customStyle="1" w:styleId="BFDE6501DCB1435B9D43D4B92EE199E03">
    <w:name w:val="BFDE6501DCB1435B9D43D4B92EE199E03"/>
    <w:rsid w:val="00DF65EB"/>
    <w:rPr>
      <w:rFonts w:eastAsiaTheme="minorHAnsi"/>
      <w:lang w:val="en-US" w:eastAsia="en-US"/>
    </w:rPr>
  </w:style>
  <w:style w:type="paragraph" w:customStyle="1" w:styleId="7B6933AC453F4E88B836CBE6FEED4BB53">
    <w:name w:val="7B6933AC453F4E88B836CBE6FEED4BB53"/>
    <w:rsid w:val="00DF65EB"/>
    <w:rPr>
      <w:rFonts w:eastAsiaTheme="minorHAnsi"/>
      <w:lang w:val="en-US" w:eastAsia="en-US"/>
    </w:rPr>
  </w:style>
  <w:style w:type="paragraph" w:customStyle="1" w:styleId="789927472DCF42A389417A061115900A3">
    <w:name w:val="789927472DCF42A389417A061115900A3"/>
    <w:rsid w:val="00DF65EB"/>
    <w:rPr>
      <w:rFonts w:eastAsiaTheme="minorHAnsi"/>
      <w:lang w:val="en-US" w:eastAsia="en-US"/>
    </w:rPr>
  </w:style>
  <w:style w:type="paragraph" w:customStyle="1" w:styleId="EF922A6E2C4B496C9964ECE6326AF3003">
    <w:name w:val="EF922A6E2C4B496C9964ECE6326AF3003"/>
    <w:rsid w:val="00DF65EB"/>
    <w:rPr>
      <w:rFonts w:eastAsiaTheme="minorHAnsi"/>
      <w:lang w:val="en-US" w:eastAsia="en-US"/>
    </w:rPr>
  </w:style>
  <w:style w:type="paragraph" w:customStyle="1" w:styleId="F2B6EB82BB05418EB0C2241CE8AFB3FD3">
    <w:name w:val="F2B6EB82BB05418EB0C2241CE8AFB3FD3"/>
    <w:rsid w:val="00DF65EB"/>
    <w:rPr>
      <w:rFonts w:eastAsiaTheme="minorHAnsi"/>
      <w:lang w:val="en-US" w:eastAsia="en-US"/>
    </w:rPr>
  </w:style>
  <w:style w:type="paragraph" w:customStyle="1" w:styleId="C38C704B09D849A8AA064C65DA2E199A3">
    <w:name w:val="C38C704B09D849A8AA064C65DA2E199A3"/>
    <w:rsid w:val="00DF65EB"/>
    <w:rPr>
      <w:rFonts w:eastAsiaTheme="minorHAnsi"/>
      <w:lang w:val="en-US" w:eastAsia="en-US"/>
    </w:rPr>
  </w:style>
  <w:style w:type="paragraph" w:customStyle="1" w:styleId="F838B57607E5405591D01DBD68F6350A3">
    <w:name w:val="F838B57607E5405591D01DBD68F6350A3"/>
    <w:rsid w:val="00DF65EB"/>
    <w:rPr>
      <w:rFonts w:eastAsiaTheme="minorHAnsi"/>
      <w:lang w:val="en-US" w:eastAsia="en-US"/>
    </w:rPr>
  </w:style>
  <w:style w:type="paragraph" w:customStyle="1" w:styleId="CE9F71E42E5245FDA52A10A03921A9483">
    <w:name w:val="CE9F71E42E5245FDA52A10A03921A9483"/>
    <w:rsid w:val="00DF65EB"/>
    <w:rPr>
      <w:rFonts w:eastAsiaTheme="minorHAnsi"/>
      <w:lang w:val="en-US" w:eastAsia="en-US"/>
    </w:rPr>
  </w:style>
  <w:style w:type="paragraph" w:customStyle="1" w:styleId="B7B94F73DF1D4875A1C276D7898C10923">
    <w:name w:val="B7B94F73DF1D4875A1C276D7898C10923"/>
    <w:rsid w:val="00DF65EB"/>
    <w:rPr>
      <w:rFonts w:eastAsiaTheme="minorHAnsi"/>
      <w:lang w:val="en-US" w:eastAsia="en-US"/>
    </w:rPr>
  </w:style>
  <w:style w:type="paragraph" w:customStyle="1" w:styleId="BB2C343BE8404C11B3A7BE7C756993203">
    <w:name w:val="BB2C343BE8404C11B3A7BE7C756993203"/>
    <w:rsid w:val="00DF65EB"/>
    <w:rPr>
      <w:rFonts w:eastAsiaTheme="minorHAnsi"/>
      <w:lang w:val="en-US" w:eastAsia="en-US"/>
    </w:rPr>
  </w:style>
  <w:style w:type="paragraph" w:customStyle="1" w:styleId="31FF70EEA4E746F68C63319AD2CEC5D43">
    <w:name w:val="31FF70EEA4E746F68C63319AD2CEC5D43"/>
    <w:rsid w:val="00DF65EB"/>
    <w:rPr>
      <w:rFonts w:eastAsiaTheme="minorHAnsi"/>
      <w:lang w:val="en-US" w:eastAsia="en-US"/>
    </w:rPr>
  </w:style>
  <w:style w:type="paragraph" w:customStyle="1" w:styleId="C3A634C8F1984A4B8420D26CF50C42D53">
    <w:name w:val="C3A634C8F1984A4B8420D26CF50C42D53"/>
    <w:rsid w:val="00DF65EB"/>
    <w:rPr>
      <w:rFonts w:eastAsiaTheme="minorHAnsi"/>
      <w:lang w:val="en-US" w:eastAsia="en-US"/>
    </w:rPr>
  </w:style>
  <w:style w:type="paragraph" w:customStyle="1" w:styleId="48F3961E52AF4B6FB2973E3D34EEC3B24">
    <w:name w:val="48F3961E52AF4B6FB2973E3D34EEC3B24"/>
    <w:rsid w:val="00DF65EB"/>
    <w:rPr>
      <w:rFonts w:eastAsiaTheme="minorHAnsi"/>
      <w:lang w:val="en-US" w:eastAsia="en-US"/>
    </w:rPr>
  </w:style>
  <w:style w:type="paragraph" w:customStyle="1" w:styleId="69C7084267904794929DC2690A90E3634">
    <w:name w:val="69C7084267904794929DC2690A90E3634"/>
    <w:rsid w:val="00DF65EB"/>
    <w:rPr>
      <w:rFonts w:eastAsiaTheme="minorHAnsi"/>
      <w:lang w:val="en-US" w:eastAsia="en-US"/>
    </w:rPr>
  </w:style>
  <w:style w:type="paragraph" w:customStyle="1" w:styleId="295A91BE5352451B9CC33E91CE4899C74">
    <w:name w:val="295A91BE5352451B9CC33E91CE4899C74"/>
    <w:rsid w:val="00DF65EB"/>
    <w:rPr>
      <w:rFonts w:eastAsiaTheme="minorHAnsi"/>
      <w:lang w:val="en-US" w:eastAsia="en-US"/>
    </w:rPr>
  </w:style>
  <w:style w:type="paragraph" w:customStyle="1" w:styleId="5D8873B9DF7D4C70A4A76E35FAED257D3">
    <w:name w:val="5D8873B9DF7D4C70A4A76E35FAED257D3"/>
    <w:rsid w:val="00DF65EB"/>
    <w:rPr>
      <w:rFonts w:eastAsiaTheme="minorHAnsi"/>
      <w:lang w:val="en-US" w:eastAsia="en-US"/>
    </w:rPr>
  </w:style>
  <w:style w:type="paragraph" w:customStyle="1" w:styleId="AA89156BA7714D4DBB30C8F8B74EC31F3">
    <w:name w:val="AA89156BA7714D4DBB30C8F8B74EC31F3"/>
    <w:rsid w:val="00DF65EB"/>
    <w:rPr>
      <w:rFonts w:eastAsiaTheme="minorHAnsi"/>
      <w:lang w:val="en-US" w:eastAsia="en-US"/>
    </w:rPr>
  </w:style>
  <w:style w:type="paragraph" w:customStyle="1" w:styleId="F9B83AE95AE9434D88AAF56BEAC3A74D4">
    <w:name w:val="F9B83AE95AE9434D88AAF56BEAC3A74D4"/>
    <w:rsid w:val="00DF65EB"/>
    <w:rPr>
      <w:rFonts w:eastAsiaTheme="minorHAnsi"/>
      <w:lang w:val="en-US" w:eastAsia="en-US"/>
    </w:rPr>
  </w:style>
  <w:style w:type="paragraph" w:customStyle="1" w:styleId="0363F5E3604E4F3097AA4D836E64EDA54">
    <w:name w:val="0363F5E3604E4F3097AA4D836E64EDA54"/>
    <w:rsid w:val="00DF65EB"/>
    <w:rPr>
      <w:rFonts w:eastAsiaTheme="minorHAnsi"/>
      <w:lang w:val="en-US" w:eastAsia="en-US"/>
    </w:rPr>
  </w:style>
  <w:style w:type="paragraph" w:customStyle="1" w:styleId="28C5239A8FCE49F2A9332A7D869780704">
    <w:name w:val="28C5239A8FCE49F2A9332A7D869780704"/>
    <w:rsid w:val="00DF65EB"/>
    <w:rPr>
      <w:rFonts w:eastAsiaTheme="minorHAnsi"/>
      <w:lang w:val="en-US" w:eastAsia="en-US"/>
    </w:rPr>
  </w:style>
  <w:style w:type="paragraph" w:customStyle="1" w:styleId="138C028E79C740EA86AE23DFBDF818794">
    <w:name w:val="138C028E79C740EA86AE23DFBDF818794"/>
    <w:rsid w:val="00DF65EB"/>
    <w:rPr>
      <w:rFonts w:eastAsiaTheme="minorHAnsi"/>
      <w:lang w:val="en-US" w:eastAsia="en-US"/>
    </w:rPr>
  </w:style>
  <w:style w:type="paragraph" w:customStyle="1" w:styleId="69B1F288429A4322B942D2B931174C884">
    <w:name w:val="69B1F288429A4322B942D2B931174C884"/>
    <w:rsid w:val="00DF65EB"/>
    <w:rPr>
      <w:rFonts w:eastAsiaTheme="minorHAnsi"/>
      <w:lang w:val="en-US" w:eastAsia="en-US"/>
    </w:rPr>
  </w:style>
  <w:style w:type="paragraph" w:customStyle="1" w:styleId="B7C883F39B01460F8A04F829D258A75E4">
    <w:name w:val="B7C883F39B01460F8A04F829D258A75E4"/>
    <w:rsid w:val="00DF65EB"/>
    <w:rPr>
      <w:rFonts w:eastAsiaTheme="minorHAnsi"/>
      <w:lang w:val="en-US" w:eastAsia="en-US"/>
    </w:rPr>
  </w:style>
  <w:style w:type="paragraph" w:customStyle="1" w:styleId="E23B657FBF3C40FEAE111D6C75601FB84">
    <w:name w:val="E23B657FBF3C40FEAE111D6C75601FB84"/>
    <w:rsid w:val="00DF65EB"/>
    <w:rPr>
      <w:rFonts w:eastAsiaTheme="minorHAnsi"/>
      <w:lang w:val="en-US" w:eastAsia="en-US"/>
    </w:rPr>
  </w:style>
  <w:style w:type="paragraph" w:customStyle="1" w:styleId="CFA555AA8DF146109B4F2E9DBA9BA2C94">
    <w:name w:val="CFA555AA8DF146109B4F2E9DBA9BA2C94"/>
    <w:rsid w:val="00DF65EB"/>
    <w:rPr>
      <w:rFonts w:eastAsiaTheme="minorHAnsi"/>
      <w:lang w:val="en-US" w:eastAsia="en-US"/>
    </w:rPr>
  </w:style>
  <w:style w:type="paragraph" w:customStyle="1" w:styleId="11DECE4E3B88478E85047A76FD6AD6744">
    <w:name w:val="11DECE4E3B88478E85047A76FD6AD6744"/>
    <w:rsid w:val="00DF65EB"/>
    <w:rPr>
      <w:rFonts w:eastAsiaTheme="minorHAnsi"/>
      <w:lang w:val="en-US" w:eastAsia="en-US"/>
    </w:rPr>
  </w:style>
  <w:style w:type="paragraph" w:customStyle="1" w:styleId="8D53D2AB66B6484CB26549BA80825C194">
    <w:name w:val="8D53D2AB66B6484CB26549BA80825C194"/>
    <w:rsid w:val="00DF65EB"/>
    <w:rPr>
      <w:rFonts w:eastAsiaTheme="minorHAnsi"/>
      <w:lang w:val="en-US" w:eastAsia="en-US"/>
    </w:rPr>
  </w:style>
  <w:style w:type="paragraph" w:customStyle="1" w:styleId="BFDE6501DCB1435B9D43D4B92EE199E04">
    <w:name w:val="BFDE6501DCB1435B9D43D4B92EE199E04"/>
    <w:rsid w:val="00DF65EB"/>
    <w:rPr>
      <w:rFonts w:eastAsiaTheme="minorHAnsi"/>
      <w:lang w:val="en-US" w:eastAsia="en-US"/>
    </w:rPr>
  </w:style>
  <w:style w:type="paragraph" w:customStyle="1" w:styleId="7B6933AC453F4E88B836CBE6FEED4BB54">
    <w:name w:val="7B6933AC453F4E88B836CBE6FEED4BB54"/>
    <w:rsid w:val="00DF65EB"/>
    <w:rPr>
      <w:rFonts w:eastAsiaTheme="minorHAnsi"/>
      <w:lang w:val="en-US" w:eastAsia="en-US"/>
    </w:rPr>
  </w:style>
  <w:style w:type="paragraph" w:customStyle="1" w:styleId="789927472DCF42A389417A061115900A4">
    <w:name w:val="789927472DCF42A389417A061115900A4"/>
    <w:rsid w:val="00DF65EB"/>
    <w:rPr>
      <w:rFonts w:eastAsiaTheme="minorHAnsi"/>
      <w:lang w:val="en-US" w:eastAsia="en-US"/>
    </w:rPr>
  </w:style>
  <w:style w:type="paragraph" w:customStyle="1" w:styleId="EF922A6E2C4B496C9964ECE6326AF3004">
    <w:name w:val="EF922A6E2C4B496C9964ECE6326AF3004"/>
    <w:rsid w:val="00DF65EB"/>
    <w:rPr>
      <w:rFonts w:eastAsiaTheme="minorHAnsi"/>
      <w:lang w:val="en-US" w:eastAsia="en-US"/>
    </w:rPr>
  </w:style>
  <w:style w:type="paragraph" w:customStyle="1" w:styleId="F2B6EB82BB05418EB0C2241CE8AFB3FD4">
    <w:name w:val="F2B6EB82BB05418EB0C2241CE8AFB3FD4"/>
    <w:rsid w:val="00DF65EB"/>
    <w:rPr>
      <w:rFonts w:eastAsiaTheme="minorHAnsi"/>
      <w:lang w:val="en-US" w:eastAsia="en-US"/>
    </w:rPr>
  </w:style>
  <w:style w:type="paragraph" w:customStyle="1" w:styleId="C38C704B09D849A8AA064C65DA2E199A4">
    <w:name w:val="C38C704B09D849A8AA064C65DA2E199A4"/>
    <w:rsid w:val="00DF65EB"/>
    <w:rPr>
      <w:rFonts w:eastAsiaTheme="minorHAnsi"/>
      <w:lang w:val="en-US" w:eastAsia="en-US"/>
    </w:rPr>
  </w:style>
  <w:style w:type="paragraph" w:customStyle="1" w:styleId="F838B57607E5405591D01DBD68F6350A4">
    <w:name w:val="F838B57607E5405591D01DBD68F6350A4"/>
    <w:rsid w:val="00DF65EB"/>
    <w:rPr>
      <w:rFonts w:eastAsiaTheme="minorHAnsi"/>
      <w:lang w:val="en-US" w:eastAsia="en-US"/>
    </w:rPr>
  </w:style>
  <w:style w:type="paragraph" w:customStyle="1" w:styleId="CE9F71E42E5245FDA52A10A03921A9484">
    <w:name w:val="CE9F71E42E5245FDA52A10A03921A9484"/>
    <w:rsid w:val="00DF65EB"/>
    <w:rPr>
      <w:rFonts w:eastAsiaTheme="minorHAnsi"/>
      <w:lang w:val="en-US" w:eastAsia="en-US"/>
    </w:rPr>
  </w:style>
  <w:style w:type="paragraph" w:customStyle="1" w:styleId="B7B94F73DF1D4875A1C276D7898C10924">
    <w:name w:val="B7B94F73DF1D4875A1C276D7898C10924"/>
    <w:rsid w:val="00DF65EB"/>
    <w:rPr>
      <w:rFonts w:eastAsiaTheme="minorHAnsi"/>
      <w:lang w:val="en-US" w:eastAsia="en-US"/>
    </w:rPr>
  </w:style>
  <w:style w:type="paragraph" w:customStyle="1" w:styleId="BB2C343BE8404C11B3A7BE7C756993204">
    <w:name w:val="BB2C343BE8404C11B3A7BE7C756993204"/>
    <w:rsid w:val="00DF65EB"/>
    <w:rPr>
      <w:rFonts w:eastAsiaTheme="minorHAnsi"/>
      <w:lang w:val="en-US" w:eastAsia="en-US"/>
    </w:rPr>
  </w:style>
  <w:style w:type="paragraph" w:customStyle="1" w:styleId="31FF70EEA4E746F68C63319AD2CEC5D44">
    <w:name w:val="31FF70EEA4E746F68C63319AD2CEC5D44"/>
    <w:rsid w:val="00DF65EB"/>
    <w:rPr>
      <w:rFonts w:eastAsiaTheme="minorHAnsi"/>
      <w:lang w:val="en-US" w:eastAsia="en-US"/>
    </w:rPr>
  </w:style>
  <w:style w:type="paragraph" w:customStyle="1" w:styleId="C3A634C8F1984A4B8420D26CF50C42D54">
    <w:name w:val="C3A634C8F1984A4B8420D26CF50C42D54"/>
    <w:rsid w:val="00DF65EB"/>
    <w:rPr>
      <w:rFonts w:eastAsiaTheme="minorHAnsi"/>
      <w:lang w:val="en-US" w:eastAsia="en-US"/>
    </w:rPr>
  </w:style>
  <w:style w:type="paragraph" w:customStyle="1" w:styleId="48F3961E52AF4B6FB2973E3D34EEC3B25">
    <w:name w:val="48F3961E52AF4B6FB2973E3D34EEC3B25"/>
    <w:rsid w:val="00B55B2E"/>
    <w:rPr>
      <w:rFonts w:eastAsiaTheme="minorHAnsi"/>
      <w:lang w:val="en-US" w:eastAsia="en-US"/>
    </w:rPr>
  </w:style>
  <w:style w:type="paragraph" w:customStyle="1" w:styleId="69C7084267904794929DC2690A90E3635">
    <w:name w:val="69C7084267904794929DC2690A90E3635"/>
    <w:rsid w:val="00B55B2E"/>
    <w:rPr>
      <w:rFonts w:eastAsiaTheme="minorHAnsi"/>
      <w:lang w:val="en-US" w:eastAsia="en-US"/>
    </w:rPr>
  </w:style>
  <w:style w:type="paragraph" w:customStyle="1" w:styleId="295A91BE5352451B9CC33E91CE4899C75">
    <w:name w:val="295A91BE5352451B9CC33E91CE4899C75"/>
    <w:rsid w:val="00B55B2E"/>
    <w:rPr>
      <w:rFonts w:eastAsiaTheme="minorHAnsi"/>
      <w:lang w:val="en-US" w:eastAsia="en-US"/>
    </w:rPr>
  </w:style>
  <w:style w:type="paragraph" w:customStyle="1" w:styleId="5D8873B9DF7D4C70A4A76E35FAED257D4">
    <w:name w:val="5D8873B9DF7D4C70A4A76E35FAED257D4"/>
    <w:rsid w:val="00B55B2E"/>
    <w:rPr>
      <w:rFonts w:eastAsiaTheme="minorHAnsi"/>
      <w:lang w:val="en-US" w:eastAsia="en-US"/>
    </w:rPr>
  </w:style>
  <w:style w:type="paragraph" w:customStyle="1" w:styleId="AA89156BA7714D4DBB30C8F8B74EC31F4">
    <w:name w:val="AA89156BA7714D4DBB30C8F8B74EC31F4"/>
    <w:rsid w:val="00B55B2E"/>
    <w:rPr>
      <w:rFonts w:eastAsiaTheme="minorHAnsi"/>
      <w:lang w:val="en-US" w:eastAsia="en-US"/>
    </w:rPr>
  </w:style>
  <w:style w:type="paragraph" w:customStyle="1" w:styleId="F9B83AE95AE9434D88AAF56BEAC3A74D5">
    <w:name w:val="F9B83AE95AE9434D88AAF56BEAC3A74D5"/>
    <w:rsid w:val="00B55B2E"/>
    <w:rPr>
      <w:rFonts w:eastAsiaTheme="minorHAnsi"/>
      <w:lang w:val="en-US" w:eastAsia="en-US"/>
    </w:rPr>
  </w:style>
  <w:style w:type="paragraph" w:customStyle="1" w:styleId="0363F5E3604E4F3097AA4D836E64EDA55">
    <w:name w:val="0363F5E3604E4F3097AA4D836E64EDA55"/>
    <w:rsid w:val="00B55B2E"/>
    <w:rPr>
      <w:rFonts w:eastAsiaTheme="minorHAnsi"/>
      <w:lang w:val="en-US" w:eastAsia="en-US"/>
    </w:rPr>
  </w:style>
  <w:style w:type="paragraph" w:customStyle="1" w:styleId="28C5239A8FCE49F2A9332A7D869780705">
    <w:name w:val="28C5239A8FCE49F2A9332A7D869780705"/>
    <w:rsid w:val="00B55B2E"/>
    <w:rPr>
      <w:rFonts w:eastAsiaTheme="minorHAnsi"/>
      <w:lang w:val="en-US" w:eastAsia="en-US"/>
    </w:rPr>
  </w:style>
  <w:style w:type="paragraph" w:customStyle="1" w:styleId="138C028E79C740EA86AE23DFBDF818795">
    <w:name w:val="138C028E79C740EA86AE23DFBDF818795"/>
    <w:rsid w:val="00B55B2E"/>
    <w:rPr>
      <w:rFonts w:eastAsiaTheme="minorHAnsi"/>
      <w:lang w:val="en-US" w:eastAsia="en-US"/>
    </w:rPr>
  </w:style>
  <w:style w:type="paragraph" w:customStyle="1" w:styleId="69B1F288429A4322B942D2B931174C885">
    <w:name w:val="69B1F288429A4322B942D2B931174C885"/>
    <w:rsid w:val="00B55B2E"/>
    <w:rPr>
      <w:rFonts w:eastAsiaTheme="minorHAnsi"/>
      <w:lang w:val="en-US" w:eastAsia="en-US"/>
    </w:rPr>
  </w:style>
  <w:style w:type="paragraph" w:customStyle="1" w:styleId="B7C883F39B01460F8A04F829D258A75E5">
    <w:name w:val="B7C883F39B01460F8A04F829D258A75E5"/>
    <w:rsid w:val="00B55B2E"/>
    <w:rPr>
      <w:rFonts w:eastAsiaTheme="minorHAnsi"/>
      <w:lang w:val="en-US" w:eastAsia="en-US"/>
    </w:rPr>
  </w:style>
  <w:style w:type="paragraph" w:customStyle="1" w:styleId="E23B657FBF3C40FEAE111D6C75601FB85">
    <w:name w:val="E23B657FBF3C40FEAE111D6C75601FB85"/>
    <w:rsid w:val="00B55B2E"/>
    <w:rPr>
      <w:rFonts w:eastAsiaTheme="minorHAnsi"/>
      <w:lang w:val="en-US" w:eastAsia="en-US"/>
    </w:rPr>
  </w:style>
  <w:style w:type="paragraph" w:customStyle="1" w:styleId="CFA555AA8DF146109B4F2E9DBA9BA2C95">
    <w:name w:val="CFA555AA8DF146109B4F2E9DBA9BA2C95"/>
    <w:rsid w:val="00B55B2E"/>
    <w:rPr>
      <w:rFonts w:eastAsiaTheme="minorHAnsi"/>
      <w:lang w:val="en-US" w:eastAsia="en-US"/>
    </w:rPr>
  </w:style>
  <w:style w:type="paragraph" w:customStyle="1" w:styleId="11DECE4E3B88478E85047A76FD6AD6745">
    <w:name w:val="11DECE4E3B88478E85047A76FD6AD6745"/>
    <w:rsid w:val="00B55B2E"/>
    <w:rPr>
      <w:rFonts w:eastAsiaTheme="minorHAnsi"/>
      <w:lang w:val="en-US" w:eastAsia="en-US"/>
    </w:rPr>
  </w:style>
  <w:style w:type="paragraph" w:customStyle="1" w:styleId="8D53D2AB66B6484CB26549BA80825C195">
    <w:name w:val="8D53D2AB66B6484CB26549BA80825C195"/>
    <w:rsid w:val="00B55B2E"/>
    <w:rPr>
      <w:rFonts w:eastAsiaTheme="minorHAnsi"/>
      <w:lang w:val="en-US" w:eastAsia="en-US"/>
    </w:rPr>
  </w:style>
  <w:style w:type="paragraph" w:customStyle="1" w:styleId="BFDE6501DCB1435B9D43D4B92EE199E05">
    <w:name w:val="BFDE6501DCB1435B9D43D4B92EE199E05"/>
    <w:rsid w:val="00B55B2E"/>
    <w:rPr>
      <w:rFonts w:eastAsiaTheme="minorHAnsi"/>
      <w:lang w:val="en-US" w:eastAsia="en-US"/>
    </w:rPr>
  </w:style>
  <w:style w:type="paragraph" w:customStyle="1" w:styleId="7B6933AC453F4E88B836CBE6FEED4BB55">
    <w:name w:val="7B6933AC453F4E88B836CBE6FEED4BB55"/>
    <w:rsid w:val="00B55B2E"/>
    <w:rPr>
      <w:rFonts w:eastAsiaTheme="minorHAnsi"/>
      <w:lang w:val="en-US" w:eastAsia="en-US"/>
    </w:rPr>
  </w:style>
  <w:style w:type="paragraph" w:customStyle="1" w:styleId="789927472DCF42A389417A061115900A5">
    <w:name w:val="789927472DCF42A389417A061115900A5"/>
    <w:rsid w:val="00B55B2E"/>
    <w:rPr>
      <w:rFonts w:eastAsiaTheme="minorHAnsi"/>
      <w:lang w:val="en-US" w:eastAsia="en-US"/>
    </w:rPr>
  </w:style>
  <w:style w:type="paragraph" w:customStyle="1" w:styleId="EF922A6E2C4B496C9964ECE6326AF3005">
    <w:name w:val="EF922A6E2C4B496C9964ECE6326AF3005"/>
    <w:rsid w:val="00B55B2E"/>
    <w:rPr>
      <w:rFonts w:eastAsiaTheme="minorHAnsi"/>
      <w:lang w:val="en-US" w:eastAsia="en-US"/>
    </w:rPr>
  </w:style>
  <w:style w:type="paragraph" w:customStyle="1" w:styleId="F2B6EB82BB05418EB0C2241CE8AFB3FD5">
    <w:name w:val="F2B6EB82BB05418EB0C2241CE8AFB3FD5"/>
    <w:rsid w:val="00B55B2E"/>
    <w:rPr>
      <w:rFonts w:eastAsiaTheme="minorHAnsi"/>
      <w:lang w:val="en-US" w:eastAsia="en-US"/>
    </w:rPr>
  </w:style>
  <w:style w:type="paragraph" w:customStyle="1" w:styleId="C38C704B09D849A8AA064C65DA2E199A5">
    <w:name w:val="C38C704B09D849A8AA064C65DA2E199A5"/>
    <w:rsid w:val="00B55B2E"/>
    <w:rPr>
      <w:rFonts w:eastAsiaTheme="minorHAnsi"/>
      <w:lang w:val="en-US" w:eastAsia="en-US"/>
    </w:rPr>
  </w:style>
  <w:style w:type="paragraph" w:customStyle="1" w:styleId="F838B57607E5405591D01DBD68F6350A5">
    <w:name w:val="F838B57607E5405591D01DBD68F6350A5"/>
    <w:rsid w:val="00B55B2E"/>
    <w:rPr>
      <w:rFonts w:eastAsiaTheme="minorHAnsi"/>
      <w:lang w:val="en-US" w:eastAsia="en-US"/>
    </w:rPr>
  </w:style>
  <w:style w:type="paragraph" w:customStyle="1" w:styleId="CE9F71E42E5245FDA52A10A03921A9485">
    <w:name w:val="CE9F71E42E5245FDA52A10A03921A9485"/>
    <w:rsid w:val="00B55B2E"/>
    <w:rPr>
      <w:rFonts w:eastAsiaTheme="minorHAnsi"/>
      <w:lang w:val="en-US" w:eastAsia="en-US"/>
    </w:rPr>
  </w:style>
  <w:style w:type="paragraph" w:customStyle="1" w:styleId="B7B94F73DF1D4875A1C276D7898C10925">
    <w:name w:val="B7B94F73DF1D4875A1C276D7898C10925"/>
    <w:rsid w:val="00B55B2E"/>
    <w:rPr>
      <w:rFonts w:eastAsiaTheme="minorHAnsi"/>
      <w:lang w:val="en-US" w:eastAsia="en-US"/>
    </w:rPr>
  </w:style>
  <w:style w:type="paragraph" w:customStyle="1" w:styleId="BB2C343BE8404C11B3A7BE7C756993205">
    <w:name w:val="BB2C343BE8404C11B3A7BE7C756993205"/>
    <w:rsid w:val="00B55B2E"/>
    <w:rPr>
      <w:rFonts w:eastAsiaTheme="minorHAnsi"/>
      <w:lang w:val="en-US" w:eastAsia="en-US"/>
    </w:rPr>
  </w:style>
  <w:style w:type="paragraph" w:customStyle="1" w:styleId="31FF70EEA4E746F68C63319AD2CEC5D45">
    <w:name w:val="31FF70EEA4E746F68C63319AD2CEC5D45"/>
    <w:rsid w:val="00B55B2E"/>
    <w:rPr>
      <w:rFonts w:eastAsiaTheme="minorHAnsi"/>
      <w:lang w:val="en-US" w:eastAsia="en-US"/>
    </w:rPr>
  </w:style>
  <w:style w:type="paragraph" w:customStyle="1" w:styleId="C3A634C8F1984A4B8420D26CF50C42D55">
    <w:name w:val="C3A634C8F1984A4B8420D26CF50C42D55"/>
    <w:rsid w:val="00B55B2E"/>
    <w:rPr>
      <w:rFonts w:eastAsiaTheme="minorHAnsi"/>
      <w:lang w:val="en-US" w:eastAsia="en-US"/>
    </w:rPr>
  </w:style>
  <w:style w:type="paragraph" w:customStyle="1" w:styleId="48F3961E52AF4B6FB2973E3D34EEC3B26">
    <w:name w:val="48F3961E52AF4B6FB2973E3D34EEC3B26"/>
    <w:rsid w:val="00A9471F"/>
    <w:rPr>
      <w:rFonts w:eastAsiaTheme="minorHAnsi"/>
      <w:lang w:val="en-US" w:eastAsia="en-US"/>
    </w:rPr>
  </w:style>
  <w:style w:type="paragraph" w:customStyle="1" w:styleId="69C7084267904794929DC2690A90E3636">
    <w:name w:val="69C7084267904794929DC2690A90E3636"/>
    <w:rsid w:val="00A9471F"/>
    <w:rPr>
      <w:rFonts w:eastAsiaTheme="minorHAnsi"/>
      <w:lang w:val="en-US" w:eastAsia="en-US"/>
    </w:rPr>
  </w:style>
  <w:style w:type="paragraph" w:customStyle="1" w:styleId="295A91BE5352451B9CC33E91CE4899C76">
    <w:name w:val="295A91BE5352451B9CC33E91CE4899C76"/>
    <w:rsid w:val="00A9471F"/>
    <w:rPr>
      <w:rFonts w:eastAsiaTheme="minorHAnsi"/>
      <w:lang w:val="en-US" w:eastAsia="en-US"/>
    </w:rPr>
  </w:style>
  <w:style w:type="paragraph" w:customStyle="1" w:styleId="5D8873B9DF7D4C70A4A76E35FAED257D5">
    <w:name w:val="5D8873B9DF7D4C70A4A76E35FAED257D5"/>
    <w:rsid w:val="00A9471F"/>
    <w:rPr>
      <w:rFonts w:eastAsiaTheme="minorHAnsi"/>
      <w:lang w:val="en-US" w:eastAsia="en-US"/>
    </w:rPr>
  </w:style>
  <w:style w:type="paragraph" w:customStyle="1" w:styleId="AA89156BA7714D4DBB30C8F8B74EC31F5">
    <w:name w:val="AA89156BA7714D4DBB30C8F8B74EC31F5"/>
    <w:rsid w:val="00A9471F"/>
    <w:rPr>
      <w:rFonts w:eastAsiaTheme="minorHAnsi"/>
      <w:lang w:val="en-US" w:eastAsia="en-US"/>
    </w:rPr>
  </w:style>
  <w:style w:type="paragraph" w:customStyle="1" w:styleId="F9B83AE95AE9434D88AAF56BEAC3A74D6">
    <w:name w:val="F9B83AE95AE9434D88AAF56BEAC3A74D6"/>
    <w:rsid w:val="00A9471F"/>
    <w:rPr>
      <w:rFonts w:eastAsiaTheme="minorHAnsi"/>
      <w:lang w:val="en-US" w:eastAsia="en-US"/>
    </w:rPr>
  </w:style>
  <w:style w:type="paragraph" w:customStyle="1" w:styleId="0363F5E3604E4F3097AA4D836E64EDA56">
    <w:name w:val="0363F5E3604E4F3097AA4D836E64EDA56"/>
    <w:rsid w:val="00A9471F"/>
    <w:rPr>
      <w:rFonts w:eastAsiaTheme="minorHAnsi"/>
      <w:lang w:val="en-US" w:eastAsia="en-US"/>
    </w:rPr>
  </w:style>
  <w:style w:type="paragraph" w:customStyle="1" w:styleId="28C5239A8FCE49F2A9332A7D869780706">
    <w:name w:val="28C5239A8FCE49F2A9332A7D869780706"/>
    <w:rsid w:val="00A9471F"/>
    <w:rPr>
      <w:rFonts w:eastAsiaTheme="minorHAnsi"/>
      <w:lang w:val="en-US" w:eastAsia="en-US"/>
    </w:rPr>
  </w:style>
  <w:style w:type="paragraph" w:customStyle="1" w:styleId="138C028E79C740EA86AE23DFBDF818796">
    <w:name w:val="138C028E79C740EA86AE23DFBDF818796"/>
    <w:rsid w:val="00A9471F"/>
    <w:rPr>
      <w:rFonts w:eastAsiaTheme="minorHAnsi"/>
      <w:lang w:val="en-US" w:eastAsia="en-US"/>
    </w:rPr>
  </w:style>
  <w:style w:type="paragraph" w:customStyle="1" w:styleId="69B1F288429A4322B942D2B931174C886">
    <w:name w:val="69B1F288429A4322B942D2B931174C886"/>
    <w:rsid w:val="00A9471F"/>
    <w:rPr>
      <w:rFonts w:eastAsiaTheme="minorHAnsi"/>
      <w:lang w:val="en-US" w:eastAsia="en-US"/>
    </w:rPr>
  </w:style>
  <w:style w:type="paragraph" w:customStyle="1" w:styleId="B7C883F39B01460F8A04F829D258A75E6">
    <w:name w:val="B7C883F39B01460F8A04F829D258A75E6"/>
    <w:rsid w:val="00A9471F"/>
    <w:rPr>
      <w:rFonts w:eastAsiaTheme="minorHAnsi"/>
      <w:lang w:val="en-US" w:eastAsia="en-US"/>
    </w:rPr>
  </w:style>
  <w:style w:type="paragraph" w:customStyle="1" w:styleId="E23B657FBF3C40FEAE111D6C75601FB86">
    <w:name w:val="E23B657FBF3C40FEAE111D6C75601FB86"/>
    <w:rsid w:val="00A9471F"/>
    <w:rPr>
      <w:rFonts w:eastAsiaTheme="minorHAnsi"/>
      <w:lang w:val="en-US" w:eastAsia="en-US"/>
    </w:rPr>
  </w:style>
  <w:style w:type="paragraph" w:customStyle="1" w:styleId="CFA555AA8DF146109B4F2E9DBA9BA2C96">
    <w:name w:val="CFA555AA8DF146109B4F2E9DBA9BA2C96"/>
    <w:rsid w:val="00A9471F"/>
    <w:rPr>
      <w:rFonts w:eastAsiaTheme="minorHAnsi"/>
      <w:lang w:val="en-US" w:eastAsia="en-US"/>
    </w:rPr>
  </w:style>
  <w:style w:type="paragraph" w:customStyle="1" w:styleId="11DECE4E3B88478E85047A76FD6AD6746">
    <w:name w:val="11DECE4E3B88478E85047A76FD6AD6746"/>
    <w:rsid w:val="00A9471F"/>
    <w:rPr>
      <w:rFonts w:eastAsiaTheme="minorHAnsi"/>
      <w:lang w:val="en-US" w:eastAsia="en-US"/>
    </w:rPr>
  </w:style>
  <w:style w:type="paragraph" w:customStyle="1" w:styleId="8D53D2AB66B6484CB26549BA80825C196">
    <w:name w:val="8D53D2AB66B6484CB26549BA80825C196"/>
    <w:rsid w:val="00A9471F"/>
    <w:rPr>
      <w:rFonts w:eastAsiaTheme="minorHAnsi"/>
      <w:lang w:val="en-US" w:eastAsia="en-US"/>
    </w:rPr>
  </w:style>
  <w:style w:type="paragraph" w:customStyle="1" w:styleId="BFDE6501DCB1435B9D43D4B92EE199E06">
    <w:name w:val="BFDE6501DCB1435B9D43D4B92EE199E06"/>
    <w:rsid w:val="00A9471F"/>
    <w:rPr>
      <w:rFonts w:eastAsiaTheme="minorHAnsi"/>
      <w:lang w:val="en-US" w:eastAsia="en-US"/>
    </w:rPr>
  </w:style>
  <w:style w:type="paragraph" w:customStyle="1" w:styleId="7B6933AC453F4E88B836CBE6FEED4BB56">
    <w:name w:val="7B6933AC453F4E88B836CBE6FEED4BB56"/>
    <w:rsid w:val="00A9471F"/>
    <w:rPr>
      <w:rFonts w:eastAsiaTheme="minorHAnsi"/>
      <w:lang w:val="en-US" w:eastAsia="en-US"/>
    </w:rPr>
  </w:style>
  <w:style w:type="paragraph" w:customStyle="1" w:styleId="789927472DCF42A389417A061115900A6">
    <w:name w:val="789927472DCF42A389417A061115900A6"/>
    <w:rsid w:val="00A9471F"/>
    <w:rPr>
      <w:rFonts w:eastAsiaTheme="minorHAnsi"/>
      <w:lang w:val="en-US" w:eastAsia="en-US"/>
    </w:rPr>
  </w:style>
  <w:style w:type="paragraph" w:customStyle="1" w:styleId="EF922A6E2C4B496C9964ECE6326AF3006">
    <w:name w:val="EF922A6E2C4B496C9964ECE6326AF3006"/>
    <w:rsid w:val="00A9471F"/>
    <w:rPr>
      <w:rFonts w:eastAsiaTheme="minorHAnsi"/>
      <w:lang w:val="en-US" w:eastAsia="en-US"/>
    </w:rPr>
  </w:style>
  <w:style w:type="paragraph" w:customStyle="1" w:styleId="F2B6EB82BB05418EB0C2241CE8AFB3FD6">
    <w:name w:val="F2B6EB82BB05418EB0C2241CE8AFB3FD6"/>
    <w:rsid w:val="00A9471F"/>
    <w:rPr>
      <w:rFonts w:eastAsiaTheme="minorHAnsi"/>
      <w:lang w:val="en-US" w:eastAsia="en-US"/>
    </w:rPr>
  </w:style>
  <w:style w:type="paragraph" w:customStyle="1" w:styleId="C38C704B09D849A8AA064C65DA2E199A6">
    <w:name w:val="C38C704B09D849A8AA064C65DA2E199A6"/>
    <w:rsid w:val="00A9471F"/>
    <w:rPr>
      <w:rFonts w:eastAsiaTheme="minorHAnsi"/>
      <w:lang w:val="en-US" w:eastAsia="en-US"/>
    </w:rPr>
  </w:style>
  <w:style w:type="paragraph" w:customStyle="1" w:styleId="F838B57607E5405591D01DBD68F6350A6">
    <w:name w:val="F838B57607E5405591D01DBD68F6350A6"/>
    <w:rsid w:val="00A9471F"/>
    <w:rPr>
      <w:rFonts w:eastAsiaTheme="minorHAnsi"/>
      <w:lang w:val="en-US" w:eastAsia="en-US"/>
    </w:rPr>
  </w:style>
  <w:style w:type="paragraph" w:customStyle="1" w:styleId="CE9F71E42E5245FDA52A10A03921A9486">
    <w:name w:val="CE9F71E42E5245FDA52A10A03921A9486"/>
    <w:rsid w:val="00A9471F"/>
    <w:rPr>
      <w:rFonts w:eastAsiaTheme="minorHAnsi"/>
      <w:lang w:val="en-US" w:eastAsia="en-US"/>
    </w:rPr>
  </w:style>
  <w:style w:type="paragraph" w:customStyle="1" w:styleId="B7B94F73DF1D4875A1C276D7898C10926">
    <w:name w:val="B7B94F73DF1D4875A1C276D7898C10926"/>
    <w:rsid w:val="00A9471F"/>
    <w:rPr>
      <w:rFonts w:eastAsiaTheme="minorHAnsi"/>
      <w:lang w:val="en-US" w:eastAsia="en-US"/>
    </w:rPr>
  </w:style>
  <w:style w:type="paragraph" w:customStyle="1" w:styleId="BB2C343BE8404C11B3A7BE7C756993206">
    <w:name w:val="BB2C343BE8404C11B3A7BE7C756993206"/>
    <w:rsid w:val="00A9471F"/>
    <w:rPr>
      <w:rFonts w:eastAsiaTheme="minorHAnsi"/>
      <w:lang w:val="en-US" w:eastAsia="en-US"/>
    </w:rPr>
  </w:style>
  <w:style w:type="paragraph" w:customStyle="1" w:styleId="31FF70EEA4E746F68C63319AD2CEC5D46">
    <w:name w:val="31FF70EEA4E746F68C63319AD2CEC5D46"/>
    <w:rsid w:val="00A9471F"/>
    <w:rPr>
      <w:rFonts w:eastAsiaTheme="minorHAnsi"/>
      <w:lang w:val="en-US" w:eastAsia="en-US"/>
    </w:rPr>
  </w:style>
  <w:style w:type="paragraph" w:customStyle="1" w:styleId="C3A634C8F1984A4B8420D26CF50C42D56">
    <w:name w:val="C3A634C8F1984A4B8420D26CF50C42D56"/>
    <w:rsid w:val="00A9471F"/>
    <w:rPr>
      <w:rFonts w:eastAsiaTheme="minorHAnsi"/>
      <w:lang w:val="en-US" w:eastAsia="en-US"/>
    </w:rPr>
  </w:style>
  <w:style w:type="paragraph" w:customStyle="1" w:styleId="48F3961E52AF4B6FB2973E3D34EEC3B27">
    <w:name w:val="48F3961E52AF4B6FB2973E3D34EEC3B27"/>
    <w:rsid w:val="00A9471F"/>
    <w:rPr>
      <w:rFonts w:eastAsiaTheme="minorHAnsi"/>
      <w:lang w:val="en-US" w:eastAsia="en-US"/>
    </w:rPr>
  </w:style>
  <w:style w:type="paragraph" w:customStyle="1" w:styleId="69C7084267904794929DC2690A90E3637">
    <w:name w:val="69C7084267904794929DC2690A90E3637"/>
    <w:rsid w:val="00A9471F"/>
    <w:rPr>
      <w:rFonts w:eastAsiaTheme="minorHAnsi"/>
      <w:lang w:val="en-US" w:eastAsia="en-US"/>
    </w:rPr>
  </w:style>
  <w:style w:type="paragraph" w:customStyle="1" w:styleId="295A91BE5352451B9CC33E91CE4899C77">
    <w:name w:val="295A91BE5352451B9CC33E91CE4899C77"/>
    <w:rsid w:val="00A9471F"/>
    <w:rPr>
      <w:rFonts w:eastAsiaTheme="minorHAnsi"/>
      <w:lang w:val="en-US" w:eastAsia="en-US"/>
    </w:rPr>
  </w:style>
  <w:style w:type="paragraph" w:customStyle="1" w:styleId="5D8873B9DF7D4C70A4A76E35FAED257D6">
    <w:name w:val="5D8873B9DF7D4C70A4A76E35FAED257D6"/>
    <w:rsid w:val="00A9471F"/>
    <w:rPr>
      <w:rFonts w:eastAsiaTheme="minorHAnsi"/>
      <w:lang w:val="en-US" w:eastAsia="en-US"/>
    </w:rPr>
  </w:style>
  <w:style w:type="paragraph" w:customStyle="1" w:styleId="AA89156BA7714D4DBB30C8F8B74EC31F6">
    <w:name w:val="AA89156BA7714D4DBB30C8F8B74EC31F6"/>
    <w:rsid w:val="00A9471F"/>
    <w:rPr>
      <w:rFonts w:eastAsiaTheme="minorHAnsi"/>
      <w:lang w:val="en-US" w:eastAsia="en-US"/>
    </w:rPr>
  </w:style>
  <w:style w:type="paragraph" w:customStyle="1" w:styleId="F9B83AE95AE9434D88AAF56BEAC3A74D7">
    <w:name w:val="F9B83AE95AE9434D88AAF56BEAC3A74D7"/>
    <w:rsid w:val="00A9471F"/>
    <w:rPr>
      <w:rFonts w:eastAsiaTheme="minorHAnsi"/>
      <w:lang w:val="en-US" w:eastAsia="en-US"/>
    </w:rPr>
  </w:style>
  <w:style w:type="paragraph" w:customStyle="1" w:styleId="0363F5E3604E4F3097AA4D836E64EDA57">
    <w:name w:val="0363F5E3604E4F3097AA4D836E64EDA57"/>
    <w:rsid w:val="00A9471F"/>
    <w:rPr>
      <w:rFonts w:eastAsiaTheme="minorHAnsi"/>
      <w:lang w:val="en-US" w:eastAsia="en-US"/>
    </w:rPr>
  </w:style>
  <w:style w:type="paragraph" w:customStyle="1" w:styleId="28C5239A8FCE49F2A9332A7D869780707">
    <w:name w:val="28C5239A8FCE49F2A9332A7D869780707"/>
    <w:rsid w:val="00A9471F"/>
    <w:rPr>
      <w:rFonts w:eastAsiaTheme="minorHAnsi"/>
      <w:lang w:val="en-US" w:eastAsia="en-US"/>
    </w:rPr>
  </w:style>
  <w:style w:type="paragraph" w:customStyle="1" w:styleId="138C028E79C740EA86AE23DFBDF818797">
    <w:name w:val="138C028E79C740EA86AE23DFBDF818797"/>
    <w:rsid w:val="00A9471F"/>
    <w:rPr>
      <w:rFonts w:eastAsiaTheme="minorHAnsi"/>
      <w:lang w:val="en-US" w:eastAsia="en-US"/>
    </w:rPr>
  </w:style>
  <w:style w:type="paragraph" w:customStyle="1" w:styleId="69B1F288429A4322B942D2B931174C887">
    <w:name w:val="69B1F288429A4322B942D2B931174C887"/>
    <w:rsid w:val="00A9471F"/>
    <w:rPr>
      <w:rFonts w:eastAsiaTheme="minorHAnsi"/>
      <w:lang w:val="en-US" w:eastAsia="en-US"/>
    </w:rPr>
  </w:style>
  <w:style w:type="paragraph" w:customStyle="1" w:styleId="B7C883F39B01460F8A04F829D258A75E7">
    <w:name w:val="B7C883F39B01460F8A04F829D258A75E7"/>
    <w:rsid w:val="00A9471F"/>
    <w:rPr>
      <w:rFonts w:eastAsiaTheme="minorHAnsi"/>
      <w:lang w:val="en-US" w:eastAsia="en-US"/>
    </w:rPr>
  </w:style>
  <w:style w:type="paragraph" w:customStyle="1" w:styleId="E23B657FBF3C40FEAE111D6C75601FB87">
    <w:name w:val="E23B657FBF3C40FEAE111D6C75601FB87"/>
    <w:rsid w:val="00A9471F"/>
    <w:rPr>
      <w:rFonts w:eastAsiaTheme="minorHAnsi"/>
      <w:lang w:val="en-US" w:eastAsia="en-US"/>
    </w:rPr>
  </w:style>
  <w:style w:type="paragraph" w:customStyle="1" w:styleId="CFA555AA8DF146109B4F2E9DBA9BA2C97">
    <w:name w:val="CFA555AA8DF146109B4F2E9DBA9BA2C97"/>
    <w:rsid w:val="00A9471F"/>
    <w:rPr>
      <w:rFonts w:eastAsiaTheme="minorHAnsi"/>
      <w:lang w:val="en-US" w:eastAsia="en-US"/>
    </w:rPr>
  </w:style>
  <w:style w:type="paragraph" w:customStyle="1" w:styleId="11DECE4E3B88478E85047A76FD6AD6747">
    <w:name w:val="11DECE4E3B88478E85047A76FD6AD6747"/>
    <w:rsid w:val="00A9471F"/>
    <w:rPr>
      <w:rFonts w:eastAsiaTheme="minorHAnsi"/>
      <w:lang w:val="en-US" w:eastAsia="en-US"/>
    </w:rPr>
  </w:style>
  <w:style w:type="paragraph" w:customStyle="1" w:styleId="8D53D2AB66B6484CB26549BA80825C197">
    <w:name w:val="8D53D2AB66B6484CB26549BA80825C197"/>
    <w:rsid w:val="00A9471F"/>
    <w:rPr>
      <w:rFonts w:eastAsiaTheme="minorHAnsi"/>
      <w:lang w:val="en-US" w:eastAsia="en-US"/>
    </w:rPr>
  </w:style>
  <w:style w:type="paragraph" w:customStyle="1" w:styleId="2FAF4D66E1A542798F0159323BAFD797">
    <w:name w:val="2FAF4D66E1A542798F0159323BAFD797"/>
    <w:rsid w:val="00A9471F"/>
    <w:rPr>
      <w:rFonts w:eastAsiaTheme="minorHAnsi"/>
      <w:lang w:val="en-US" w:eastAsia="en-US"/>
    </w:rPr>
  </w:style>
  <w:style w:type="paragraph" w:customStyle="1" w:styleId="BFDE6501DCB1435B9D43D4B92EE199E07">
    <w:name w:val="BFDE6501DCB1435B9D43D4B92EE199E07"/>
    <w:rsid w:val="00A9471F"/>
    <w:rPr>
      <w:rFonts w:eastAsiaTheme="minorHAnsi"/>
      <w:lang w:val="en-US" w:eastAsia="en-US"/>
    </w:rPr>
  </w:style>
  <w:style w:type="paragraph" w:customStyle="1" w:styleId="2A1C5BBACE604B0EB08E6AA5D870397C">
    <w:name w:val="2A1C5BBACE604B0EB08E6AA5D870397C"/>
    <w:rsid w:val="00A9471F"/>
    <w:rPr>
      <w:rFonts w:eastAsiaTheme="minorHAnsi"/>
      <w:lang w:val="en-US" w:eastAsia="en-US"/>
    </w:rPr>
  </w:style>
  <w:style w:type="paragraph" w:customStyle="1" w:styleId="7B6933AC453F4E88B836CBE6FEED4BB57">
    <w:name w:val="7B6933AC453F4E88B836CBE6FEED4BB57"/>
    <w:rsid w:val="00A9471F"/>
    <w:rPr>
      <w:rFonts w:eastAsiaTheme="minorHAnsi"/>
      <w:lang w:val="en-US" w:eastAsia="en-US"/>
    </w:rPr>
  </w:style>
  <w:style w:type="paragraph" w:customStyle="1" w:styleId="789927472DCF42A389417A061115900A7">
    <w:name w:val="789927472DCF42A389417A061115900A7"/>
    <w:rsid w:val="00A9471F"/>
    <w:rPr>
      <w:rFonts w:eastAsiaTheme="minorHAnsi"/>
      <w:lang w:val="en-US" w:eastAsia="en-US"/>
    </w:rPr>
  </w:style>
  <w:style w:type="paragraph" w:customStyle="1" w:styleId="EF922A6E2C4B496C9964ECE6326AF3007">
    <w:name w:val="EF922A6E2C4B496C9964ECE6326AF3007"/>
    <w:rsid w:val="00A9471F"/>
    <w:rPr>
      <w:rFonts w:eastAsiaTheme="minorHAnsi"/>
      <w:lang w:val="en-US" w:eastAsia="en-US"/>
    </w:rPr>
  </w:style>
  <w:style w:type="paragraph" w:customStyle="1" w:styleId="F2B6EB82BB05418EB0C2241CE8AFB3FD7">
    <w:name w:val="F2B6EB82BB05418EB0C2241CE8AFB3FD7"/>
    <w:rsid w:val="00A9471F"/>
    <w:rPr>
      <w:rFonts w:eastAsiaTheme="minorHAnsi"/>
      <w:lang w:val="en-US" w:eastAsia="en-US"/>
    </w:rPr>
  </w:style>
  <w:style w:type="paragraph" w:customStyle="1" w:styleId="C38C704B09D849A8AA064C65DA2E199A7">
    <w:name w:val="C38C704B09D849A8AA064C65DA2E199A7"/>
    <w:rsid w:val="00A9471F"/>
    <w:rPr>
      <w:rFonts w:eastAsiaTheme="minorHAnsi"/>
      <w:lang w:val="en-US" w:eastAsia="en-US"/>
    </w:rPr>
  </w:style>
  <w:style w:type="paragraph" w:customStyle="1" w:styleId="F838B57607E5405591D01DBD68F6350A7">
    <w:name w:val="F838B57607E5405591D01DBD68F6350A7"/>
    <w:rsid w:val="00A9471F"/>
    <w:rPr>
      <w:rFonts w:eastAsiaTheme="minorHAnsi"/>
      <w:lang w:val="en-US" w:eastAsia="en-US"/>
    </w:rPr>
  </w:style>
  <w:style w:type="paragraph" w:customStyle="1" w:styleId="CE9F71E42E5245FDA52A10A03921A9487">
    <w:name w:val="CE9F71E42E5245FDA52A10A03921A9487"/>
    <w:rsid w:val="00A9471F"/>
    <w:rPr>
      <w:rFonts w:eastAsiaTheme="minorHAnsi"/>
      <w:lang w:val="en-US" w:eastAsia="en-US"/>
    </w:rPr>
  </w:style>
  <w:style w:type="paragraph" w:customStyle="1" w:styleId="B7B94F73DF1D4875A1C276D7898C10927">
    <w:name w:val="B7B94F73DF1D4875A1C276D7898C10927"/>
    <w:rsid w:val="00A9471F"/>
    <w:rPr>
      <w:rFonts w:eastAsiaTheme="minorHAnsi"/>
      <w:lang w:val="en-US" w:eastAsia="en-US"/>
    </w:rPr>
  </w:style>
  <w:style w:type="paragraph" w:customStyle="1" w:styleId="BB2C343BE8404C11B3A7BE7C756993207">
    <w:name w:val="BB2C343BE8404C11B3A7BE7C756993207"/>
    <w:rsid w:val="00A9471F"/>
    <w:rPr>
      <w:rFonts w:eastAsiaTheme="minorHAnsi"/>
      <w:lang w:val="en-US" w:eastAsia="en-US"/>
    </w:rPr>
  </w:style>
  <w:style w:type="paragraph" w:customStyle="1" w:styleId="31FF70EEA4E746F68C63319AD2CEC5D47">
    <w:name w:val="31FF70EEA4E746F68C63319AD2CEC5D47"/>
    <w:rsid w:val="00A9471F"/>
    <w:rPr>
      <w:rFonts w:eastAsiaTheme="minorHAnsi"/>
      <w:lang w:val="en-US" w:eastAsia="en-US"/>
    </w:rPr>
  </w:style>
  <w:style w:type="paragraph" w:customStyle="1" w:styleId="C3A634C8F1984A4B8420D26CF50C42D57">
    <w:name w:val="C3A634C8F1984A4B8420D26CF50C42D57"/>
    <w:rsid w:val="00A9471F"/>
    <w:rPr>
      <w:rFonts w:eastAsiaTheme="minorHAnsi"/>
      <w:lang w:val="en-US" w:eastAsia="en-US"/>
    </w:rPr>
  </w:style>
  <w:style w:type="paragraph" w:customStyle="1" w:styleId="48F3961E52AF4B6FB2973E3D34EEC3B28">
    <w:name w:val="48F3961E52AF4B6FB2973E3D34EEC3B28"/>
    <w:rsid w:val="0049167C"/>
    <w:rPr>
      <w:rFonts w:eastAsiaTheme="minorHAnsi"/>
      <w:lang w:val="en-US" w:eastAsia="en-US"/>
    </w:rPr>
  </w:style>
  <w:style w:type="paragraph" w:customStyle="1" w:styleId="69C7084267904794929DC2690A90E3638">
    <w:name w:val="69C7084267904794929DC2690A90E3638"/>
    <w:rsid w:val="0049167C"/>
    <w:rPr>
      <w:rFonts w:eastAsiaTheme="minorHAnsi"/>
      <w:lang w:val="en-US" w:eastAsia="en-US"/>
    </w:rPr>
  </w:style>
  <w:style w:type="paragraph" w:customStyle="1" w:styleId="295A91BE5352451B9CC33E91CE4899C78">
    <w:name w:val="295A91BE5352451B9CC33E91CE4899C78"/>
    <w:rsid w:val="0049167C"/>
    <w:rPr>
      <w:rFonts w:eastAsiaTheme="minorHAnsi"/>
      <w:lang w:val="en-US" w:eastAsia="en-US"/>
    </w:rPr>
  </w:style>
  <w:style w:type="paragraph" w:customStyle="1" w:styleId="5D8873B9DF7D4C70A4A76E35FAED257D7">
    <w:name w:val="5D8873B9DF7D4C70A4A76E35FAED257D7"/>
    <w:rsid w:val="0049167C"/>
    <w:rPr>
      <w:rFonts w:eastAsiaTheme="minorHAnsi"/>
      <w:lang w:val="en-US" w:eastAsia="en-US"/>
    </w:rPr>
  </w:style>
  <w:style w:type="paragraph" w:customStyle="1" w:styleId="AA89156BA7714D4DBB30C8F8B74EC31F7">
    <w:name w:val="AA89156BA7714D4DBB30C8F8B74EC31F7"/>
    <w:rsid w:val="0049167C"/>
    <w:rPr>
      <w:rFonts w:eastAsiaTheme="minorHAnsi"/>
      <w:lang w:val="en-US" w:eastAsia="en-US"/>
    </w:rPr>
  </w:style>
  <w:style w:type="paragraph" w:customStyle="1" w:styleId="F9B83AE95AE9434D88AAF56BEAC3A74D8">
    <w:name w:val="F9B83AE95AE9434D88AAF56BEAC3A74D8"/>
    <w:rsid w:val="0049167C"/>
    <w:rPr>
      <w:rFonts w:eastAsiaTheme="minorHAnsi"/>
      <w:lang w:val="en-US" w:eastAsia="en-US"/>
    </w:rPr>
  </w:style>
  <w:style w:type="paragraph" w:customStyle="1" w:styleId="0363F5E3604E4F3097AA4D836E64EDA58">
    <w:name w:val="0363F5E3604E4F3097AA4D836E64EDA58"/>
    <w:rsid w:val="0049167C"/>
    <w:rPr>
      <w:rFonts w:eastAsiaTheme="minorHAnsi"/>
      <w:lang w:val="en-US" w:eastAsia="en-US"/>
    </w:rPr>
  </w:style>
  <w:style w:type="paragraph" w:customStyle="1" w:styleId="28C5239A8FCE49F2A9332A7D869780708">
    <w:name w:val="28C5239A8FCE49F2A9332A7D869780708"/>
    <w:rsid w:val="0049167C"/>
    <w:rPr>
      <w:rFonts w:eastAsiaTheme="minorHAnsi"/>
      <w:lang w:val="en-US" w:eastAsia="en-US"/>
    </w:rPr>
  </w:style>
  <w:style w:type="paragraph" w:customStyle="1" w:styleId="138C028E79C740EA86AE23DFBDF818798">
    <w:name w:val="138C028E79C740EA86AE23DFBDF818798"/>
    <w:rsid w:val="0049167C"/>
    <w:rPr>
      <w:rFonts w:eastAsiaTheme="minorHAnsi"/>
      <w:lang w:val="en-US" w:eastAsia="en-US"/>
    </w:rPr>
  </w:style>
  <w:style w:type="paragraph" w:customStyle="1" w:styleId="69B1F288429A4322B942D2B931174C888">
    <w:name w:val="69B1F288429A4322B942D2B931174C888"/>
    <w:rsid w:val="0049167C"/>
    <w:rPr>
      <w:rFonts w:eastAsiaTheme="minorHAnsi"/>
      <w:lang w:val="en-US" w:eastAsia="en-US"/>
    </w:rPr>
  </w:style>
  <w:style w:type="paragraph" w:customStyle="1" w:styleId="B7C883F39B01460F8A04F829D258A75E8">
    <w:name w:val="B7C883F39B01460F8A04F829D258A75E8"/>
    <w:rsid w:val="0049167C"/>
    <w:rPr>
      <w:rFonts w:eastAsiaTheme="minorHAnsi"/>
      <w:lang w:val="en-US" w:eastAsia="en-US"/>
    </w:rPr>
  </w:style>
  <w:style w:type="paragraph" w:customStyle="1" w:styleId="E23B657FBF3C40FEAE111D6C75601FB88">
    <w:name w:val="E23B657FBF3C40FEAE111D6C75601FB88"/>
    <w:rsid w:val="0049167C"/>
    <w:rPr>
      <w:rFonts w:eastAsiaTheme="minorHAnsi"/>
      <w:lang w:val="en-US" w:eastAsia="en-US"/>
    </w:rPr>
  </w:style>
  <w:style w:type="paragraph" w:customStyle="1" w:styleId="CFA555AA8DF146109B4F2E9DBA9BA2C98">
    <w:name w:val="CFA555AA8DF146109B4F2E9DBA9BA2C98"/>
    <w:rsid w:val="0049167C"/>
    <w:rPr>
      <w:rFonts w:eastAsiaTheme="minorHAnsi"/>
      <w:lang w:val="en-US" w:eastAsia="en-US"/>
    </w:rPr>
  </w:style>
  <w:style w:type="paragraph" w:customStyle="1" w:styleId="11DECE4E3B88478E85047A76FD6AD6748">
    <w:name w:val="11DECE4E3B88478E85047A76FD6AD6748"/>
    <w:rsid w:val="0049167C"/>
    <w:rPr>
      <w:rFonts w:eastAsiaTheme="minorHAnsi"/>
      <w:lang w:val="en-US" w:eastAsia="en-US"/>
    </w:rPr>
  </w:style>
  <w:style w:type="paragraph" w:customStyle="1" w:styleId="8D53D2AB66B6484CB26549BA80825C198">
    <w:name w:val="8D53D2AB66B6484CB26549BA80825C198"/>
    <w:rsid w:val="0049167C"/>
    <w:rPr>
      <w:rFonts w:eastAsiaTheme="minorHAnsi"/>
      <w:lang w:val="en-US" w:eastAsia="en-US"/>
    </w:rPr>
  </w:style>
  <w:style w:type="paragraph" w:customStyle="1" w:styleId="2FAF4D66E1A542798F0159323BAFD7971">
    <w:name w:val="2FAF4D66E1A542798F0159323BAFD7971"/>
    <w:rsid w:val="0049167C"/>
    <w:rPr>
      <w:rFonts w:eastAsiaTheme="minorHAnsi"/>
      <w:lang w:val="en-US" w:eastAsia="en-US"/>
    </w:rPr>
  </w:style>
  <w:style w:type="paragraph" w:customStyle="1" w:styleId="BFDE6501DCB1435B9D43D4B92EE199E08">
    <w:name w:val="BFDE6501DCB1435B9D43D4B92EE199E08"/>
    <w:rsid w:val="0049167C"/>
    <w:rPr>
      <w:rFonts w:eastAsiaTheme="minorHAnsi"/>
      <w:lang w:val="en-US" w:eastAsia="en-US"/>
    </w:rPr>
  </w:style>
  <w:style w:type="paragraph" w:customStyle="1" w:styleId="2A1C5BBACE604B0EB08E6AA5D870397C1">
    <w:name w:val="2A1C5BBACE604B0EB08E6AA5D870397C1"/>
    <w:rsid w:val="0049167C"/>
    <w:rPr>
      <w:rFonts w:eastAsiaTheme="minorHAnsi"/>
      <w:lang w:val="en-US" w:eastAsia="en-US"/>
    </w:rPr>
  </w:style>
  <w:style w:type="paragraph" w:customStyle="1" w:styleId="7B6933AC453F4E88B836CBE6FEED4BB58">
    <w:name w:val="7B6933AC453F4E88B836CBE6FEED4BB58"/>
    <w:rsid w:val="0049167C"/>
    <w:rPr>
      <w:rFonts w:eastAsiaTheme="minorHAnsi"/>
      <w:lang w:val="en-US" w:eastAsia="en-US"/>
    </w:rPr>
  </w:style>
  <w:style w:type="paragraph" w:customStyle="1" w:styleId="789927472DCF42A389417A061115900A8">
    <w:name w:val="789927472DCF42A389417A061115900A8"/>
    <w:rsid w:val="0049167C"/>
    <w:rPr>
      <w:rFonts w:eastAsiaTheme="minorHAnsi"/>
      <w:lang w:val="en-US" w:eastAsia="en-US"/>
    </w:rPr>
  </w:style>
  <w:style w:type="paragraph" w:customStyle="1" w:styleId="EF922A6E2C4B496C9964ECE6326AF3008">
    <w:name w:val="EF922A6E2C4B496C9964ECE6326AF3008"/>
    <w:rsid w:val="0049167C"/>
    <w:rPr>
      <w:rFonts w:eastAsiaTheme="minorHAnsi"/>
      <w:lang w:val="en-US" w:eastAsia="en-US"/>
    </w:rPr>
  </w:style>
  <w:style w:type="paragraph" w:customStyle="1" w:styleId="F2B6EB82BB05418EB0C2241CE8AFB3FD8">
    <w:name w:val="F2B6EB82BB05418EB0C2241CE8AFB3FD8"/>
    <w:rsid w:val="0049167C"/>
    <w:rPr>
      <w:rFonts w:eastAsiaTheme="minorHAnsi"/>
      <w:lang w:val="en-US" w:eastAsia="en-US"/>
    </w:rPr>
  </w:style>
  <w:style w:type="paragraph" w:customStyle="1" w:styleId="C38C704B09D849A8AA064C65DA2E199A8">
    <w:name w:val="C38C704B09D849A8AA064C65DA2E199A8"/>
    <w:rsid w:val="0049167C"/>
    <w:rPr>
      <w:rFonts w:eastAsiaTheme="minorHAnsi"/>
      <w:lang w:val="en-US" w:eastAsia="en-US"/>
    </w:rPr>
  </w:style>
  <w:style w:type="paragraph" w:customStyle="1" w:styleId="F838B57607E5405591D01DBD68F6350A8">
    <w:name w:val="F838B57607E5405591D01DBD68F6350A8"/>
    <w:rsid w:val="0049167C"/>
    <w:rPr>
      <w:rFonts w:eastAsiaTheme="minorHAnsi"/>
      <w:lang w:val="en-US" w:eastAsia="en-US"/>
    </w:rPr>
  </w:style>
  <w:style w:type="paragraph" w:customStyle="1" w:styleId="CE9F71E42E5245FDA52A10A03921A9488">
    <w:name w:val="CE9F71E42E5245FDA52A10A03921A9488"/>
    <w:rsid w:val="0049167C"/>
    <w:rPr>
      <w:rFonts w:eastAsiaTheme="minorHAnsi"/>
      <w:lang w:val="en-US" w:eastAsia="en-US"/>
    </w:rPr>
  </w:style>
  <w:style w:type="paragraph" w:customStyle="1" w:styleId="B7B94F73DF1D4875A1C276D7898C10928">
    <w:name w:val="B7B94F73DF1D4875A1C276D7898C10928"/>
    <w:rsid w:val="0049167C"/>
    <w:rPr>
      <w:rFonts w:eastAsiaTheme="minorHAnsi"/>
      <w:lang w:val="en-US" w:eastAsia="en-US"/>
    </w:rPr>
  </w:style>
  <w:style w:type="paragraph" w:customStyle="1" w:styleId="BB2C343BE8404C11B3A7BE7C756993208">
    <w:name w:val="BB2C343BE8404C11B3A7BE7C756993208"/>
    <w:rsid w:val="0049167C"/>
    <w:rPr>
      <w:rFonts w:eastAsiaTheme="minorHAnsi"/>
      <w:lang w:val="en-US" w:eastAsia="en-US"/>
    </w:rPr>
  </w:style>
  <w:style w:type="paragraph" w:customStyle="1" w:styleId="31FF70EEA4E746F68C63319AD2CEC5D48">
    <w:name w:val="31FF70EEA4E746F68C63319AD2CEC5D48"/>
    <w:rsid w:val="0049167C"/>
    <w:rPr>
      <w:rFonts w:eastAsiaTheme="minorHAnsi"/>
      <w:lang w:val="en-US" w:eastAsia="en-US"/>
    </w:rPr>
  </w:style>
  <w:style w:type="paragraph" w:customStyle="1" w:styleId="C3A634C8F1984A4B8420D26CF50C42D58">
    <w:name w:val="C3A634C8F1984A4B8420D26CF50C42D58"/>
    <w:rsid w:val="0049167C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</dc:creator>
  <cp:lastModifiedBy>user</cp:lastModifiedBy>
  <cp:revision>2</cp:revision>
  <cp:lastPrinted>2017-05-14T10:17:00Z</cp:lastPrinted>
  <dcterms:created xsi:type="dcterms:W3CDTF">2017-06-05T10:54:00Z</dcterms:created>
  <dcterms:modified xsi:type="dcterms:W3CDTF">2017-06-05T10:54:00Z</dcterms:modified>
</cp:coreProperties>
</file>