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399" w:rsidRPr="00661399" w:rsidRDefault="00661399" w:rsidP="00661399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page" w:horzAnchor="margin" w:tblpXSpec="center" w:tblpY="751"/>
        <w:tblW w:w="10830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95"/>
        <w:gridCol w:w="990"/>
        <w:gridCol w:w="1497"/>
        <w:gridCol w:w="20"/>
        <w:gridCol w:w="1782"/>
        <w:gridCol w:w="5746"/>
      </w:tblGrid>
      <w:tr w:rsidR="00661399" w:rsidRPr="00661399" w:rsidTr="00A017C5">
        <w:trPr>
          <w:trHeight w:val="406"/>
        </w:trPr>
        <w:tc>
          <w:tcPr>
            <w:tcW w:w="79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61399" w:rsidRPr="00661399" w:rsidRDefault="00661399" w:rsidP="00661399">
            <w:pPr>
              <w:bidi/>
              <w:spacing w:after="0" w:line="240" w:lineRule="auto"/>
              <w:jc w:val="center"/>
              <w:rPr>
                <w:rFonts w:ascii="Cambria" w:eastAsia="Calibri" w:hAnsi="Cambria" w:cs="Arial"/>
                <w:b/>
                <w:bCs/>
                <w:noProof/>
                <w:color w:val="FFFFFF"/>
                <w:sz w:val="40"/>
                <w:szCs w:val="40"/>
              </w:rPr>
            </w:pPr>
          </w:p>
        </w:tc>
        <w:tc>
          <w:tcPr>
            <w:tcW w:w="10035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61399" w:rsidRPr="00661399" w:rsidRDefault="00661399" w:rsidP="00661399">
            <w:pPr>
              <w:bidi/>
              <w:spacing w:after="0" w:line="240" w:lineRule="auto"/>
              <w:jc w:val="center"/>
              <w:rPr>
                <w:rFonts w:ascii="Cambria" w:eastAsia="Calibri" w:hAnsi="Cambria" w:cs="Arial"/>
                <w:b/>
                <w:bCs/>
                <w:color w:val="000000"/>
                <w:sz w:val="36"/>
                <w:szCs w:val="36"/>
                <w:rtl/>
                <w:lang w:eastAsia="en-GB"/>
              </w:rPr>
            </w:pPr>
            <w:r w:rsidRPr="00661399">
              <w:rPr>
                <w:rFonts w:ascii="Cambria" w:eastAsia="Calibri" w:hAnsi="Cambria" w:cs="Arial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3360" behindDoc="0" locked="0" layoutInCell="1" allowOverlap="1" wp14:anchorId="0AC4C934" wp14:editId="3A6792E1">
                  <wp:simplePos x="0" y="0"/>
                  <wp:positionH relativeFrom="column">
                    <wp:posOffset>5203825</wp:posOffset>
                  </wp:positionH>
                  <wp:positionV relativeFrom="paragraph">
                    <wp:posOffset>27305</wp:posOffset>
                  </wp:positionV>
                  <wp:extent cx="466725" cy="466725"/>
                  <wp:effectExtent l="19050" t="0" r="28575" b="20002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661399">
              <w:rPr>
                <w:rFonts w:ascii="Cambria" w:eastAsia="Calibri" w:hAnsi="Cambria" w:cs="Arial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2336" behindDoc="0" locked="0" layoutInCell="1" allowOverlap="1" wp14:anchorId="327A840D" wp14:editId="2128B70C">
                  <wp:simplePos x="0" y="0"/>
                  <wp:positionH relativeFrom="column">
                    <wp:posOffset>335280</wp:posOffset>
                  </wp:positionH>
                  <wp:positionV relativeFrom="paragraph">
                    <wp:posOffset>30480</wp:posOffset>
                  </wp:positionV>
                  <wp:extent cx="466725" cy="466725"/>
                  <wp:effectExtent l="19050" t="0" r="28575" b="20002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661399">
              <w:rPr>
                <w:rFonts w:ascii="Cambria" w:eastAsia="Calibri" w:hAnsi="Cambria" w:cs="Arial"/>
                <w:b/>
                <w:bCs/>
                <w:color w:val="FFFFFF"/>
                <w:sz w:val="40"/>
                <w:szCs w:val="40"/>
                <w:lang w:eastAsia="en-GB"/>
              </w:rPr>
              <w:t xml:space="preserve"> </w:t>
            </w:r>
            <w:r w:rsidRPr="00661399">
              <w:rPr>
                <w:rFonts w:ascii="Cambria" w:eastAsia="Calibri" w:hAnsi="Cambria" w:cs="Arial"/>
                <w:b/>
                <w:bCs/>
                <w:color w:val="000000"/>
                <w:sz w:val="36"/>
                <w:szCs w:val="36"/>
                <w:lang w:eastAsia="en-GB"/>
              </w:rPr>
              <w:t xml:space="preserve">Syllabus </w:t>
            </w:r>
          </w:p>
          <w:p w:rsidR="00661399" w:rsidRPr="00661399" w:rsidRDefault="00661399" w:rsidP="00661399">
            <w:pPr>
              <w:bidi/>
              <w:spacing w:after="0" w:line="240" w:lineRule="auto"/>
              <w:jc w:val="center"/>
              <w:rPr>
                <w:rFonts w:ascii="Cambria" w:eastAsia="Calibri" w:hAnsi="Cambria" w:cs="Arial"/>
                <w:b/>
                <w:bCs/>
                <w:color w:val="000000"/>
                <w:sz w:val="36"/>
                <w:szCs w:val="36"/>
                <w:rtl/>
                <w:lang w:eastAsia="en-GB"/>
              </w:rPr>
            </w:pPr>
            <w:r w:rsidRPr="00661399">
              <w:rPr>
                <w:rFonts w:ascii="Cambria" w:eastAsia="Calibri" w:hAnsi="Cambria" w:cs="Arial"/>
                <w:b/>
                <w:bCs/>
                <w:color w:val="000000"/>
                <w:sz w:val="36"/>
                <w:szCs w:val="36"/>
                <w:lang w:eastAsia="en-GB"/>
              </w:rPr>
              <w:t>(14</w:t>
            </w:r>
            <w:r>
              <w:rPr>
                <w:rFonts w:ascii="Cambria" w:eastAsia="Calibri" w:hAnsi="Cambria" w:cs="Arial"/>
                <w:b/>
                <w:bCs/>
                <w:color w:val="000000"/>
                <w:sz w:val="36"/>
                <w:szCs w:val="36"/>
                <w:lang w:eastAsia="en-GB"/>
              </w:rPr>
              <w:t>38</w:t>
            </w:r>
            <w:r w:rsidRPr="00661399">
              <w:rPr>
                <w:rFonts w:ascii="Cambria" w:eastAsia="Calibri" w:hAnsi="Cambria" w:cs="Arial"/>
                <w:b/>
                <w:bCs/>
                <w:color w:val="000000"/>
                <w:sz w:val="36"/>
                <w:szCs w:val="36"/>
                <w:lang w:eastAsia="en-GB"/>
              </w:rPr>
              <w:t>-143</w:t>
            </w:r>
            <w:r>
              <w:rPr>
                <w:rFonts w:ascii="Cambria" w:eastAsia="Calibri" w:hAnsi="Cambria" w:cs="Arial"/>
                <w:b/>
                <w:bCs/>
                <w:color w:val="000000"/>
                <w:sz w:val="36"/>
                <w:szCs w:val="36"/>
                <w:lang w:eastAsia="en-GB"/>
              </w:rPr>
              <w:t>9</w:t>
            </w:r>
            <w:r w:rsidRPr="00661399">
              <w:rPr>
                <w:rFonts w:ascii="Cambria" w:eastAsia="Calibri" w:hAnsi="Cambria" w:cs="Arial"/>
                <w:b/>
                <w:bCs/>
                <w:color w:val="000000"/>
                <w:sz w:val="36"/>
                <w:szCs w:val="36"/>
                <w:lang w:eastAsia="en-GB"/>
              </w:rPr>
              <w:t>) (2017-2018)</w:t>
            </w:r>
          </w:p>
          <w:p w:rsidR="00661399" w:rsidRPr="00661399" w:rsidRDefault="00661399" w:rsidP="00661399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661399" w:rsidRPr="00661399" w:rsidTr="00A017C5">
        <w:trPr>
          <w:trHeight w:val="585"/>
        </w:trPr>
        <w:tc>
          <w:tcPr>
            <w:tcW w:w="795" w:type="dxa"/>
            <w:tcBorders>
              <w:top w:val="double" w:sz="4" w:space="0" w:color="auto"/>
              <w:left w:val="double" w:sz="4" w:space="0" w:color="auto"/>
            </w:tcBorders>
          </w:tcPr>
          <w:p w:rsidR="00661399" w:rsidRPr="000B4E5E" w:rsidRDefault="00661399" w:rsidP="00661399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  <w:p w:rsidR="00661399" w:rsidRPr="000B4E5E" w:rsidRDefault="00661399" w:rsidP="00661399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0B4E5E">
              <w:rPr>
                <w:rFonts w:ascii="Maiandra GD" w:eastAsia="Calibri" w:hAnsi="Maiandra GD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Week</w:t>
            </w:r>
          </w:p>
        </w:tc>
        <w:tc>
          <w:tcPr>
            <w:tcW w:w="99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661399" w:rsidRPr="00661399" w:rsidRDefault="00131198" w:rsidP="00661399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0B4E5E">
              <w:rPr>
                <w:rFonts w:ascii="Maiandra GD" w:eastAsia="Calibri" w:hAnsi="Maiandra GD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lecture</w:t>
            </w:r>
          </w:p>
        </w:tc>
        <w:tc>
          <w:tcPr>
            <w:tcW w:w="1517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61399" w:rsidRPr="00661399" w:rsidRDefault="00661399" w:rsidP="00661399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61399">
              <w:rPr>
                <w:rFonts w:ascii="Maiandra GD" w:eastAsia="Calibri" w:hAnsi="Maiandra GD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Hejri</w:t>
            </w:r>
            <w:proofErr w:type="spellEnd"/>
          </w:p>
        </w:tc>
        <w:tc>
          <w:tcPr>
            <w:tcW w:w="1782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61399" w:rsidRPr="00661399" w:rsidRDefault="00661399" w:rsidP="00661399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661399"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Gregorian</w:t>
            </w:r>
          </w:p>
        </w:tc>
        <w:tc>
          <w:tcPr>
            <w:tcW w:w="574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61399" w:rsidRPr="00661399" w:rsidRDefault="00661399" w:rsidP="00661399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</w:pPr>
          </w:p>
          <w:p w:rsidR="00661399" w:rsidRPr="00661399" w:rsidRDefault="00661399" w:rsidP="00661399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661399"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  <w:t>Lesson...</w:t>
            </w:r>
          </w:p>
          <w:p w:rsidR="00661399" w:rsidRPr="00661399" w:rsidRDefault="00661399" w:rsidP="00661399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</w:pPr>
          </w:p>
        </w:tc>
      </w:tr>
      <w:tr w:rsidR="00661399" w:rsidRPr="00661399" w:rsidTr="00A017C5">
        <w:trPr>
          <w:trHeight w:val="657"/>
        </w:trPr>
        <w:tc>
          <w:tcPr>
            <w:tcW w:w="795" w:type="dxa"/>
            <w:vMerge w:val="restart"/>
            <w:tcBorders>
              <w:left w:val="double" w:sz="4" w:space="0" w:color="auto"/>
            </w:tcBorders>
          </w:tcPr>
          <w:p w:rsidR="00661399" w:rsidRDefault="00661399" w:rsidP="00661399">
            <w:pPr>
              <w:bidi/>
              <w:spacing w:after="0" w:line="240" w:lineRule="auto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661399" w:rsidRDefault="00661399" w:rsidP="00661399">
            <w:pPr>
              <w:bidi/>
              <w:spacing w:after="0" w:line="240" w:lineRule="auto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661399" w:rsidRDefault="00661399" w:rsidP="00661399">
            <w:pPr>
              <w:bidi/>
              <w:spacing w:after="0" w:line="240" w:lineRule="auto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661399" w:rsidRDefault="00661399" w:rsidP="00661399">
            <w:pPr>
              <w:bidi/>
              <w:spacing w:after="0" w:line="240" w:lineRule="auto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661399" w:rsidRPr="00661399" w:rsidRDefault="00661399" w:rsidP="00661399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99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61399" w:rsidRPr="00661399" w:rsidRDefault="00661399" w:rsidP="00661399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517" w:type="dxa"/>
            <w:gridSpan w:val="2"/>
            <w:shd w:val="clear" w:color="auto" w:fill="auto"/>
          </w:tcPr>
          <w:p w:rsidR="00661399" w:rsidRPr="00661399" w:rsidRDefault="00131198" w:rsidP="00661399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26/12/1438</w:t>
            </w:r>
          </w:p>
        </w:tc>
        <w:tc>
          <w:tcPr>
            <w:tcW w:w="178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661399" w:rsidRPr="00661399" w:rsidRDefault="00661399" w:rsidP="006613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rtl/>
                <w:lang w:eastAsia="en-GB"/>
              </w:rPr>
            </w:pP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7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/9/2017</w:t>
            </w:r>
          </w:p>
        </w:tc>
        <w:tc>
          <w:tcPr>
            <w:tcW w:w="574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61399" w:rsidRPr="00661399" w:rsidRDefault="00661399" w:rsidP="0066139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661399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Registration </w:t>
            </w:r>
          </w:p>
        </w:tc>
      </w:tr>
      <w:tr w:rsidR="00131198" w:rsidRPr="00661399" w:rsidTr="00A017C5">
        <w:trPr>
          <w:trHeight w:val="657"/>
        </w:trPr>
        <w:tc>
          <w:tcPr>
            <w:tcW w:w="795" w:type="dxa"/>
            <w:vMerge/>
            <w:tcBorders>
              <w:left w:val="double" w:sz="4" w:space="0" w:color="auto"/>
            </w:tcBorders>
          </w:tcPr>
          <w:p w:rsidR="00131198" w:rsidRPr="00661399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31198" w:rsidRPr="00661399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517" w:type="dxa"/>
            <w:gridSpan w:val="2"/>
            <w:shd w:val="clear" w:color="auto" w:fill="auto"/>
          </w:tcPr>
          <w:p w:rsidR="00131198" w:rsidRDefault="00131198" w:rsidP="00131198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27</w:t>
            </w:r>
            <w:r w:rsidRPr="00426F03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/12/1438</w:t>
            </w:r>
          </w:p>
        </w:tc>
        <w:tc>
          <w:tcPr>
            <w:tcW w:w="1782" w:type="dxa"/>
            <w:tcBorders>
              <w:right w:val="double" w:sz="4" w:space="0" w:color="auto"/>
            </w:tcBorders>
            <w:shd w:val="clear" w:color="auto" w:fill="auto"/>
          </w:tcPr>
          <w:p w:rsidR="00131198" w:rsidRPr="00661399" w:rsidRDefault="00131198" w:rsidP="00131198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18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/9/2017</w:t>
            </w:r>
          </w:p>
        </w:tc>
        <w:tc>
          <w:tcPr>
            <w:tcW w:w="574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1198" w:rsidRPr="00661399" w:rsidRDefault="00131198" w:rsidP="0013119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661399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Introduction</w:t>
            </w:r>
          </w:p>
        </w:tc>
      </w:tr>
      <w:tr w:rsidR="00131198" w:rsidRPr="00661399" w:rsidTr="00A017C5">
        <w:trPr>
          <w:trHeight w:val="657"/>
        </w:trPr>
        <w:tc>
          <w:tcPr>
            <w:tcW w:w="795" w:type="dxa"/>
            <w:vMerge/>
            <w:tcBorders>
              <w:left w:val="double" w:sz="4" w:space="0" w:color="auto"/>
            </w:tcBorders>
          </w:tcPr>
          <w:p w:rsidR="00131198" w:rsidRPr="00661399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31198" w:rsidRPr="00661399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517" w:type="dxa"/>
            <w:gridSpan w:val="2"/>
            <w:shd w:val="clear" w:color="auto" w:fill="auto"/>
          </w:tcPr>
          <w:p w:rsidR="00131198" w:rsidRDefault="00131198" w:rsidP="00131198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28</w:t>
            </w:r>
            <w:r w:rsidRPr="00426F03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/12/1438</w:t>
            </w:r>
          </w:p>
        </w:tc>
        <w:tc>
          <w:tcPr>
            <w:tcW w:w="1782" w:type="dxa"/>
            <w:tcBorders>
              <w:right w:val="double" w:sz="4" w:space="0" w:color="auto"/>
            </w:tcBorders>
            <w:shd w:val="clear" w:color="auto" w:fill="auto"/>
          </w:tcPr>
          <w:p w:rsidR="00131198" w:rsidRPr="00661399" w:rsidRDefault="00131198" w:rsidP="00131198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19/9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/2017</w:t>
            </w:r>
          </w:p>
        </w:tc>
        <w:tc>
          <w:tcPr>
            <w:tcW w:w="574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1198" w:rsidRPr="00661399" w:rsidRDefault="00131198" w:rsidP="001311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661399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 xml:space="preserve">Unit 1 </w:t>
            </w:r>
          </w:p>
        </w:tc>
      </w:tr>
      <w:tr w:rsidR="00661399" w:rsidRPr="00661399" w:rsidTr="00A017C5">
        <w:trPr>
          <w:trHeight w:val="654"/>
        </w:trPr>
        <w:tc>
          <w:tcPr>
            <w:tcW w:w="795" w:type="dxa"/>
            <w:vMerge w:val="restart"/>
            <w:tcBorders>
              <w:left w:val="double" w:sz="4" w:space="0" w:color="auto"/>
            </w:tcBorders>
          </w:tcPr>
          <w:p w:rsidR="00661399" w:rsidRDefault="00661399" w:rsidP="00661399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661399" w:rsidRDefault="00661399" w:rsidP="00661399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661399" w:rsidRDefault="00661399" w:rsidP="00661399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661399" w:rsidRDefault="00661399" w:rsidP="00661399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661399" w:rsidRPr="00661399" w:rsidRDefault="00661399" w:rsidP="00661399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99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61399" w:rsidRPr="00661399" w:rsidRDefault="00661399" w:rsidP="00661399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517" w:type="dxa"/>
            <w:gridSpan w:val="2"/>
            <w:shd w:val="clear" w:color="auto" w:fill="auto"/>
          </w:tcPr>
          <w:p w:rsidR="00661399" w:rsidRPr="00661399" w:rsidRDefault="00131198" w:rsidP="00661399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4</w:t>
            </w:r>
            <w:r w:rsidR="000B4E5E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/1/1439</w:t>
            </w:r>
          </w:p>
        </w:tc>
        <w:tc>
          <w:tcPr>
            <w:tcW w:w="1782" w:type="dxa"/>
            <w:tcBorders>
              <w:right w:val="double" w:sz="4" w:space="0" w:color="auto"/>
            </w:tcBorders>
            <w:shd w:val="clear" w:color="auto" w:fill="auto"/>
          </w:tcPr>
          <w:p w:rsidR="00661399" w:rsidRPr="00661399" w:rsidRDefault="00661399" w:rsidP="00661399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24/9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/2017</w:t>
            </w:r>
          </w:p>
        </w:tc>
        <w:tc>
          <w:tcPr>
            <w:tcW w:w="574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61399" w:rsidRPr="00661399" w:rsidRDefault="00661399" w:rsidP="00661399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661399">
              <w:rPr>
                <w:rFonts w:ascii="Calibri" w:eastAsia="Times New Roman" w:hAnsi="Calibri" w:cs="Arial"/>
                <w:b/>
                <w:bCs/>
                <w:sz w:val="20"/>
                <w:szCs w:val="20"/>
                <w:highlight w:val="yellow"/>
              </w:rPr>
              <w:t>National day</w:t>
            </w:r>
            <w:r w:rsidRPr="00661399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 xml:space="preserve"> </w:t>
            </w:r>
            <w:r w:rsidRPr="00661399">
              <w:rPr>
                <w:rFonts w:ascii="Calibri" w:eastAsia="Times New Roman" w:hAnsi="Calibri" w:cs="Arial"/>
                <w:sz w:val="20"/>
                <w:szCs w:val="20"/>
              </w:rPr>
              <w:t xml:space="preserve"> </w:t>
            </w:r>
          </w:p>
        </w:tc>
      </w:tr>
      <w:tr w:rsidR="00661399" w:rsidRPr="00661399" w:rsidTr="00A017C5">
        <w:trPr>
          <w:trHeight w:val="654"/>
        </w:trPr>
        <w:tc>
          <w:tcPr>
            <w:tcW w:w="795" w:type="dxa"/>
            <w:vMerge/>
            <w:tcBorders>
              <w:left w:val="double" w:sz="4" w:space="0" w:color="auto"/>
            </w:tcBorders>
          </w:tcPr>
          <w:p w:rsidR="00661399" w:rsidRPr="00661399" w:rsidRDefault="00661399" w:rsidP="00661399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61399" w:rsidRPr="00661399" w:rsidRDefault="00661399" w:rsidP="00661399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517" w:type="dxa"/>
            <w:gridSpan w:val="2"/>
            <w:shd w:val="clear" w:color="auto" w:fill="auto"/>
          </w:tcPr>
          <w:p w:rsidR="00661399" w:rsidRPr="00661399" w:rsidRDefault="00131198" w:rsidP="00661399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5</w:t>
            </w:r>
            <w:r w:rsidR="000B4E5E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/1/1439</w:t>
            </w:r>
          </w:p>
        </w:tc>
        <w:tc>
          <w:tcPr>
            <w:tcW w:w="1782" w:type="dxa"/>
            <w:tcBorders>
              <w:right w:val="double" w:sz="4" w:space="0" w:color="auto"/>
            </w:tcBorders>
            <w:shd w:val="clear" w:color="auto" w:fill="auto"/>
          </w:tcPr>
          <w:p w:rsidR="00661399" w:rsidRPr="00661399" w:rsidRDefault="00661399" w:rsidP="00661399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25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9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/2017</w:t>
            </w:r>
          </w:p>
        </w:tc>
        <w:tc>
          <w:tcPr>
            <w:tcW w:w="574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61399" w:rsidRPr="00661399" w:rsidRDefault="00661399" w:rsidP="0066139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661399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 xml:space="preserve">Unit </w:t>
            </w: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1</w:t>
            </w:r>
          </w:p>
        </w:tc>
      </w:tr>
      <w:tr w:rsidR="00661399" w:rsidRPr="00661399" w:rsidTr="00A017C5">
        <w:trPr>
          <w:trHeight w:val="654"/>
        </w:trPr>
        <w:tc>
          <w:tcPr>
            <w:tcW w:w="795" w:type="dxa"/>
            <w:vMerge/>
            <w:tcBorders>
              <w:left w:val="double" w:sz="4" w:space="0" w:color="auto"/>
            </w:tcBorders>
          </w:tcPr>
          <w:p w:rsidR="00661399" w:rsidRPr="00661399" w:rsidRDefault="00661399" w:rsidP="00661399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61399" w:rsidRPr="00661399" w:rsidRDefault="00661399" w:rsidP="00661399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517" w:type="dxa"/>
            <w:gridSpan w:val="2"/>
            <w:shd w:val="clear" w:color="auto" w:fill="auto"/>
          </w:tcPr>
          <w:p w:rsidR="00661399" w:rsidRPr="00661399" w:rsidRDefault="00131198" w:rsidP="00661399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6</w:t>
            </w:r>
            <w:r w:rsidR="000B4E5E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/1/1439</w:t>
            </w:r>
          </w:p>
        </w:tc>
        <w:tc>
          <w:tcPr>
            <w:tcW w:w="1782" w:type="dxa"/>
            <w:tcBorders>
              <w:right w:val="double" w:sz="4" w:space="0" w:color="auto"/>
            </w:tcBorders>
            <w:shd w:val="clear" w:color="auto" w:fill="auto"/>
          </w:tcPr>
          <w:p w:rsidR="00661399" w:rsidRPr="00661399" w:rsidRDefault="00661399" w:rsidP="00661399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26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9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/2017</w:t>
            </w:r>
          </w:p>
        </w:tc>
        <w:tc>
          <w:tcPr>
            <w:tcW w:w="574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61399" w:rsidRPr="00661399" w:rsidRDefault="00661399" w:rsidP="00094AB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rtl/>
              </w:rPr>
            </w:pPr>
            <w:r w:rsidRPr="00661399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Unit</w:t>
            </w: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1</w:t>
            </w:r>
            <w:r w:rsidR="004E3D36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31198" w:rsidRPr="00661399" w:rsidTr="00A017C5">
        <w:trPr>
          <w:trHeight w:val="657"/>
        </w:trPr>
        <w:tc>
          <w:tcPr>
            <w:tcW w:w="795" w:type="dxa"/>
            <w:vMerge w:val="restart"/>
            <w:tcBorders>
              <w:left w:val="double" w:sz="4" w:space="0" w:color="auto"/>
            </w:tcBorders>
          </w:tcPr>
          <w:p w:rsidR="00131198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131198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131198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131198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131198" w:rsidRPr="00661399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99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31198" w:rsidRPr="00661399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517" w:type="dxa"/>
            <w:gridSpan w:val="2"/>
            <w:shd w:val="clear" w:color="auto" w:fill="auto"/>
          </w:tcPr>
          <w:p w:rsidR="00131198" w:rsidRDefault="00131198" w:rsidP="00131198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11</w:t>
            </w:r>
            <w:r w:rsidR="000B4E5E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/1/1439</w:t>
            </w:r>
          </w:p>
        </w:tc>
        <w:tc>
          <w:tcPr>
            <w:tcW w:w="1782" w:type="dxa"/>
            <w:tcBorders>
              <w:right w:val="double" w:sz="4" w:space="0" w:color="auto"/>
            </w:tcBorders>
            <w:shd w:val="clear" w:color="auto" w:fill="auto"/>
          </w:tcPr>
          <w:p w:rsidR="00131198" w:rsidRPr="00661399" w:rsidRDefault="00131198" w:rsidP="00131198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1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/10/2017</w:t>
            </w:r>
          </w:p>
        </w:tc>
        <w:tc>
          <w:tcPr>
            <w:tcW w:w="574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1198" w:rsidRPr="00661399" w:rsidRDefault="00131198" w:rsidP="0013119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661399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Unit</w:t>
            </w: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2</w:t>
            </w:r>
            <w:r w:rsidRPr="00661399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 xml:space="preserve"> </w:t>
            </w:r>
            <w:r w:rsidR="00094AB4" w:rsidRPr="00094AB4">
              <w:rPr>
                <w:rFonts w:ascii="Calibri" w:eastAsia="Times New Roman" w:hAnsi="Calibri" w:cs="Arial"/>
                <w:b/>
                <w:bCs/>
                <w:sz w:val="20"/>
                <w:szCs w:val="20"/>
                <w:u w:val="single"/>
              </w:rPr>
              <w:t>+</w:t>
            </w:r>
            <w:r w:rsidR="00094AB4" w:rsidRPr="00094AB4">
              <w:rPr>
                <w:rFonts w:ascii="Calibri" w:eastAsia="Calibri" w:hAnsi="Calibri" w:cs="Calibri"/>
                <w:b/>
                <w:color w:val="000000"/>
                <w:u w:val="single"/>
              </w:rPr>
              <w:t xml:space="preserve"> Quiz of unit 1</w:t>
            </w:r>
          </w:p>
        </w:tc>
      </w:tr>
      <w:tr w:rsidR="00131198" w:rsidRPr="00661399" w:rsidTr="00A017C5">
        <w:trPr>
          <w:trHeight w:val="657"/>
        </w:trPr>
        <w:tc>
          <w:tcPr>
            <w:tcW w:w="795" w:type="dxa"/>
            <w:vMerge/>
            <w:tcBorders>
              <w:left w:val="double" w:sz="4" w:space="0" w:color="auto"/>
            </w:tcBorders>
          </w:tcPr>
          <w:p w:rsidR="00131198" w:rsidRPr="00661399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0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131198" w:rsidRPr="00661399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517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131198" w:rsidRDefault="00131198" w:rsidP="00131198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12</w:t>
            </w:r>
            <w:r w:rsidR="000B4E5E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/1/1439</w:t>
            </w:r>
          </w:p>
        </w:tc>
        <w:tc>
          <w:tcPr>
            <w:tcW w:w="1782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131198" w:rsidRPr="00661399" w:rsidRDefault="00131198" w:rsidP="00131198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2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10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/2017</w:t>
            </w:r>
          </w:p>
        </w:tc>
        <w:tc>
          <w:tcPr>
            <w:tcW w:w="5746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131198" w:rsidRPr="00661399" w:rsidRDefault="00131198" w:rsidP="0013119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Unit 2</w:t>
            </w:r>
          </w:p>
        </w:tc>
      </w:tr>
      <w:tr w:rsidR="00131198" w:rsidRPr="00661399" w:rsidTr="00A017C5">
        <w:trPr>
          <w:trHeight w:val="752"/>
        </w:trPr>
        <w:tc>
          <w:tcPr>
            <w:tcW w:w="795" w:type="dxa"/>
            <w:vMerge/>
            <w:tcBorders>
              <w:left w:val="double" w:sz="4" w:space="0" w:color="auto"/>
              <w:bottom w:val="single" w:sz="8" w:space="0" w:color="000000"/>
            </w:tcBorders>
          </w:tcPr>
          <w:p w:rsidR="00131198" w:rsidRPr="00661399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0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131198" w:rsidRPr="00661399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517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131198" w:rsidRDefault="00131198" w:rsidP="00131198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13</w:t>
            </w:r>
            <w:r w:rsidR="000B4E5E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/1/1439</w:t>
            </w:r>
          </w:p>
        </w:tc>
        <w:tc>
          <w:tcPr>
            <w:tcW w:w="1782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131198" w:rsidRPr="00661399" w:rsidRDefault="00131198" w:rsidP="00131198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</w:rPr>
              <w:t>3</w:t>
            </w:r>
            <w:r w:rsidRPr="00661399">
              <w:rPr>
                <w:rFonts w:ascii="Calibri" w:eastAsia="Times New Roman" w:hAnsi="Calibri" w:cs="Arial"/>
                <w:sz w:val="24"/>
                <w:szCs w:val="24"/>
              </w:rPr>
              <w:t>/1</w:t>
            </w:r>
            <w:r>
              <w:rPr>
                <w:rFonts w:ascii="Calibri" w:eastAsia="Times New Roman" w:hAnsi="Calibri" w:cs="Arial"/>
                <w:sz w:val="24"/>
                <w:szCs w:val="24"/>
              </w:rPr>
              <w:t>0</w:t>
            </w:r>
            <w:r w:rsidRPr="00661399">
              <w:rPr>
                <w:rFonts w:ascii="Calibri" w:eastAsia="Times New Roman" w:hAnsi="Calibri" w:cs="Arial"/>
                <w:sz w:val="24"/>
                <w:szCs w:val="24"/>
              </w:rPr>
              <w:t>/2017</w:t>
            </w:r>
          </w:p>
        </w:tc>
        <w:tc>
          <w:tcPr>
            <w:tcW w:w="5746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131198" w:rsidRPr="00661399" w:rsidRDefault="00131198" w:rsidP="00094AB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Unit 2 </w:t>
            </w:r>
          </w:p>
        </w:tc>
      </w:tr>
      <w:tr w:rsidR="00131198" w:rsidRPr="00661399" w:rsidTr="00A017C5">
        <w:trPr>
          <w:trHeight w:val="672"/>
        </w:trPr>
        <w:tc>
          <w:tcPr>
            <w:tcW w:w="795" w:type="dxa"/>
            <w:vMerge w:val="restart"/>
            <w:tcBorders>
              <w:left w:val="double" w:sz="4" w:space="0" w:color="auto"/>
            </w:tcBorders>
          </w:tcPr>
          <w:p w:rsidR="00131198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131198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131198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131198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131198" w:rsidRPr="00661399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99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31198" w:rsidRPr="00661399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497" w:type="dxa"/>
            <w:shd w:val="clear" w:color="auto" w:fill="auto"/>
          </w:tcPr>
          <w:p w:rsidR="00131198" w:rsidRDefault="00131198" w:rsidP="00131198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18</w:t>
            </w:r>
            <w:r w:rsidR="000B4E5E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/1/1439</w:t>
            </w:r>
          </w:p>
        </w:tc>
        <w:tc>
          <w:tcPr>
            <w:tcW w:w="1802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131198" w:rsidRPr="00661399" w:rsidRDefault="00131198" w:rsidP="00131198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8/10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/2017</w:t>
            </w:r>
          </w:p>
        </w:tc>
        <w:tc>
          <w:tcPr>
            <w:tcW w:w="574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1198" w:rsidRPr="00661399" w:rsidRDefault="00131198" w:rsidP="00094AB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661399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Unit</w:t>
            </w: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3</w:t>
            </w:r>
            <w:r w:rsidR="00094AB4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 xml:space="preserve"> </w:t>
            </w:r>
            <w:r w:rsidR="00094AB4">
              <w:rPr>
                <w:rFonts w:ascii="Calibri" w:eastAsia="Calibri" w:hAnsi="Calibri" w:cs="Calibri"/>
                <w:b/>
                <w:color w:val="000000"/>
              </w:rPr>
              <w:t xml:space="preserve">+ </w:t>
            </w:r>
            <w:r w:rsidR="00094AB4" w:rsidRPr="00094AB4">
              <w:rPr>
                <w:rFonts w:ascii="Calibri" w:eastAsia="Calibri" w:hAnsi="Calibri" w:cs="Calibri"/>
                <w:b/>
                <w:color w:val="000000"/>
                <w:u w:val="single"/>
              </w:rPr>
              <w:t>Quiz of unit 2</w:t>
            </w:r>
          </w:p>
        </w:tc>
      </w:tr>
      <w:tr w:rsidR="00131198" w:rsidRPr="00661399" w:rsidTr="00A017C5">
        <w:trPr>
          <w:trHeight w:val="755"/>
        </w:trPr>
        <w:tc>
          <w:tcPr>
            <w:tcW w:w="795" w:type="dxa"/>
            <w:vMerge/>
            <w:tcBorders>
              <w:left w:val="double" w:sz="4" w:space="0" w:color="auto"/>
            </w:tcBorders>
          </w:tcPr>
          <w:p w:rsidR="00131198" w:rsidRPr="00661399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31198" w:rsidRPr="00661399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497" w:type="dxa"/>
            <w:shd w:val="clear" w:color="auto" w:fill="auto"/>
          </w:tcPr>
          <w:p w:rsidR="00131198" w:rsidRDefault="00131198" w:rsidP="00131198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19/</w:t>
            </w:r>
            <w:r w:rsidR="000B4E5E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1/1439</w:t>
            </w:r>
          </w:p>
        </w:tc>
        <w:tc>
          <w:tcPr>
            <w:tcW w:w="1802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131198" w:rsidRPr="00661399" w:rsidRDefault="00131198" w:rsidP="00131198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9/10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/2017</w:t>
            </w:r>
          </w:p>
        </w:tc>
        <w:tc>
          <w:tcPr>
            <w:tcW w:w="574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1198" w:rsidRPr="00661399" w:rsidRDefault="00131198" w:rsidP="001311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661399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Unit</w:t>
            </w: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3</w:t>
            </w:r>
          </w:p>
          <w:p w:rsidR="00131198" w:rsidRPr="00661399" w:rsidRDefault="00131198" w:rsidP="00131198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</w:tr>
      <w:tr w:rsidR="00131198" w:rsidRPr="00661399" w:rsidTr="00A017C5">
        <w:trPr>
          <w:trHeight w:val="728"/>
        </w:trPr>
        <w:tc>
          <w:tcPr>
            <w:tcW w:w="795" w:type="dxa"/>
            <w:vMerge/>
            <w:tcBorders>
              <w:left w:val="double" w:sz="4" w:space="0" w:color="auto"/>
            </w:tcBorders>
          </w:tcPr>
          <w:p w:rsidR="00131198" w:rsidRPr="00661399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31198" w:rsidRPr="00661399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497" w:type="dxa"/>
            <w:shd w:val="clear" w:color="auto" w:fill="auto"/>
          </w:tcPr>
          <w:p w:rsidR="00131198" w:rsidRDefault="00131198" w:rsidP="00131198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20</w:t>
            </w:r>
            <w:r w:rsidR="000B4E5E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/1/1439</w:t>
            </w:r>
          </w:p>
        </w:tc>
        <w:tc>
          <w:tcPr>
            <w:tcW w:w="1802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131198" w:rsidRPr="00661399" w:rsidRDefault="00131198" w:rsidP="00131198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10/10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/2017</w:t>
            </w:r>
          </w:p>
        </w:tc>
        <w:tc>
          <w:tcPr>
            <w:tcW w:w="574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1198" w:rsidRPr="00661399" w:rsidRDefault="00131198" w:rsidP="00094AB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661399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Unit</w:t>
            </w: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3</w:t>
            </w:r>
            <w:r w:rsidRPr="00661399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 xml:space="preserve"> </w:t>
            </w:r>
          </w:p>
          <w:p w:rsidR="00131198" w:rsidRPr="00661399" w:rsidRDefault="00131198" w:rsidP="001311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131198" w:rsidRPr="00661399" w:rsidTr="00A017C5">
        <w:trPr>
          <w:trHeight w:val="728"/>
        </w:trPr>
        <w:tc>
          <w:tcPr>
            <w:tcW w:w="795" w:type="dxa"/>
            <w:vMerge w:val="restart"/>
            <w:tcBorders>
              <w:left w:val="double" w:sz="4" w:space="0" w:color="auto"/>
            </w:tcBorders>
          </w:tcPr>
          <w:p w:rsidR="00131198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131198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131198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131198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131198" w:rsidRPr="00661399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99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31198" w:rsidRPr="00661399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497" w:type="dxa"/>
            <w:shd w:val="clear" w:color="auto" w:fill="auto"/>
          </w:tcPr>
          <w:p w:rsidR="00131198" w:rsidRDefault="00131198" w:rsidP="00131198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25</w:t>
            </w:r>
            <w:r w:rsidR="000B4E5E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/1/1439</w:t>
            </w:r>
          </w:p>
        </w:tc>
        <w:tc>
          <w:tcPr>
            <w:tcW w:w="1802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131198" w:rsidRPr="00661399" w:rsidRDefault="00131198" w:rsidP="00131198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15/10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/2017</w:t>
            </w:r>
          </w:p>
        </w:tc>
        <w:tc>
          <w:tcPr>
            <w:tcW w:w="574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1198" w:rsidRPr="00661399" w:rsidRDefault="00131198" w:rsidP="00094A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Unit 4</w:t>
            </w:r>
            <w:r w:rsidR="00094AB4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 xml:space="preserve"> +</w:t>
            </w:r>
            <w:r w:rsidR="00094AB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094AB4" w:rsidRPr="00094AB4">
              <w:rPr>
                <w:rFonts w:ascii="Calibri" w:eastAsia="Calibri" w:hAnsi="Calibri" w:cs="Calibri"/>
                <w:b/>
                <w:color w:val="000000"/>
                <w:u w:val="single"/>
              </w:rPr>
              <w:t xml:space="preserve">Quiz of unit </w:t>
            </w:r>
            <w:r w:rsidR="00094AB4">
              <w:rPr>
                <w:rFonts w:ascii="Calibri" w:eastAsia="Calibri" w:hAnsi="Calibri" w:cs="Calibri"/>
                <w:b/>
                <w:color w:val="000000"/>
                <w:u w:val="single"/>
              </w:rPr>
              <w:t>3</w:t>
            </w:r>
          </w:p>
        </w:tc>
      </w:tr>
      <w:tr w:rsidR="00131198" w:rsidRPr="00661399" w:rsidTr="00A017C5">
        <w:trPr>
          <w:trHeight w:val="716"/>
        </w:trPr>
        <w:tc>
          <w:tcPr>
            <w:tcW w:w="795" w:type="dxa"/>
            <w:vMerge/>
            <w:tcBorders>
              <w:left w:val="double" w:sz="4" w:space="0" w:color="auto"/>
            </w:tcBorders>
          </w:tcPr>
          <w:p w:rsidR="00131198" w:rsidRPr="00661399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31198" w:rsidRPr="00661399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497" w:type="dxa"/>
            <w:shd w:val="clear" w:color="auto" w:fill="auto"/>
          </w:tcPr>
          <w:p w:rsidR="00131198" w:rsidRDefault="00131198" w:rsidP="00131198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26</w:t>
            </w:r>
            <w:r w:rsidR="000B4E5E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/1/1439</w:t>
            </w:r>
          </w:p>
        </w:tc>
        <w:tc>
          <w:tcPr>
            <w:tcW w:w="1802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131198" w:rsidRPr="00661399" w:rsidRDefault="00131198" w:rsidP="00131198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16/10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/2017</w:t>
            </w:r>
          </w:p>
        </w:tc>
        <w:tc>
          <w:tcPr>
            <w:tcW w:w="574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1198" w:rsidRPr="00661399" w:rsidRDefault="00131198" w:rsidP="001311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</w:rPr>
              <w:t>Unit 4</w:t>
            </w:r>
          </w:p>
          <w:p w:rsidR="00131198" w:rsidRPr="00661399" w:rsidRDefault="00131198" w:rsidP="001311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131198" w:rsidRPr="00661399" w:rsidTr="00A017C5">
        <w:trPr>
          <w:trHeight w:val="657"/>
        </w:trPr>
        <w:tc>
          <w:tcPr>
            <w:tcW w:w="795" w:type="dxa"/>
            <w:vMerge/>
            <w:tcBorders>
              <w:left w:val="double" w:sz="4" w:space="0" w:color="auto"/>
            </w:tcBorders>
          </w:tcPr>
          <w:p w:rsidR="00131198" w:rsidRPr="00661399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31198" w:rsidRPr="00661399" w:rsidRDefault="00131198" w:rsidP="00131198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497" w:type="dxa"/>
            <w:shd w:val="clear" w:color="auto" w:fill="auto"/>
          </w:tcPr>
          <w:p w:rsidR="00131198" w:rsidRDefault="00131198" w:rsidP="00131198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27</w:t>
            </w:r>
            <w:r w:rsidR="000B4E5E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/1/1439</w:t>
            </w:r>
          </w:p>
        </w:tc>
        <w:tc>
          <w:tcPr>
            <w:tcW w:w="1802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131198" w:rsidRPr="00661399" w:rsidRDefault="00131198" w:rsidP="00131198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17/10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/2017</w:t>
            </w:r>
          </w:p>
        </w:tc>
        <w:tc>
          <w:tcPr>
            <w:tcW w:w="574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31198" w:rsidRPr="00661399" w:rsidRDefault="00131198" w:rsidP="00094AB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661399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Unit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4 </w:t>
            </w:r>
          </w:p>
        </w:tc>
      </w:tr>
      <w:tr w:rsidR="00661399" w:rsidRPr="00661399" w:rsidTr="00A017C5">
        <w:trPr>
          <w:trHeight w:val="571"/>
        </w:trPr>
        <w:tc>
          <w:tcPr>
            <w:tcW w:w="795" w:type="dxa"/>
            <w:vMerge w:val="restart"/>
            <w:tcBorders>
              <w:left w:val="double" w:sz="4" w:space="0" w:color="auto"/>
            </w:tcBorders>
          </w:tcPr>
          <w:p w:rsidR="00661399" w:rsidRDefault="00661399" w:rsidP="00661399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661399" w:rsidRDefault="00661399" w:rsidP="00661399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661399" w:rsidRDefault="00661399" w:rsidP="00661399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661399" w:rsidRPr="00661399" w:rsidRDefault="00661399" w:rsidP="00661399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990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661399" w:rsidRPr="00661399" w:rsidRDefault="00661399" w:rsidP="00661399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497" w:type="dxa"/>
            <w:tcBorders>
              <w:bottom w:val="single" w:sz="8" w:space="0" w:color="000000"/>
            </w:tcBorders>
            <w:shd w:val="clear" w:color="auto" w:fill="auto"/>
          </w:tcPr>
          <w:p w:rsidR="00661399" w:rsidRPr="00661399" w:rsidRDefault="00131198" w:rsidP="00661399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2/2</w:t>
            </w:r>
            <w:r w:rsidR="000B4E5E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/1439</w:t>
            </w:r>
          </w:p>
        </w:tc>
        <w:tc>
          <w:tcPr>
            <w:tcW w:w="1802" w:type="dxa"/>
            <w:gridSpan w:val="2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661399" w:rsidRPr="00661399" w:rsidRDefault="00661399" w:rsidP="00661399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22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/1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0</w:t>
            </w:r>
            <w:r w:rsidR="00D750AF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/2017</w:t>
            </w:r>
          </w:p>
        </w:tc>
        <w:tc>
          <w:tcPr>
            <w:tcW w:w="5746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661399" w:rsidRPr="00661399" w:rsidRDefault="004E3D36" w:rsidP="004E3D3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</w:rPr>
              <w:t>Unit 5</w:t>
            </w:r>
            <w:r w:rsidR="00094AB4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</w:rPr>
              <w:t xml:space="preserve"> </w:t>
            </w:r>
            <w:r w:rsidR="00094AB4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+</w:t>
            </w:r>
            <w:r w:rsidR="00094AB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094AB4" w:rsidRPr="00094AB4">
              <w:rPr>
                <w:rFonts w:ascii="Calibri" w:eastAsia="Calibri" w:hAnsi="Calibri" w:cs="Calibri"/>
                <w:b/>
                <w:color w:val="000000"/>
                <w:u w:val="single"/>
              </w:rPr>
              <w:t>Quiz of unit 4</w:t>
            </w:r>
          </w:p>
        </w:tc>
      </w:tr>
      <w:tr w:rsidR="00661399" w:rsidRPr="00661399" w:rsidTr="00A017C5">
        <w:trPr>
          <w:trHeight w:val="432"/>
        </w:trPr>
        <w:tc>
          <w:tcPr>
            <w:tcW w:w="795" w:type="dxa"/>
            <w:vMerge/>
            <w:tcBorders>
              <w:left w:val="double" w:sz="4" w:space="0" w:color="auto"/>
            </w:tcBorders>
          </w:tcPr>
          <w:p w:rsidR="00661399" w:rsidRPr="00661399" w:rsidRDefault="00661399" w:rsidP="00661399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61399" w:rsidRPr="00661399" w:rsidRDefault="00661399" w:rsidP="00661399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497" w:type="dxa"/>
            <w:shd w:val="clear" w:color="auto" w:fill="auto"/>
          </w:tcPr>
          <w:p w:rsidR="00661399" w:rsidRPr="00661399" w:rsidRDefault="000B4E5E" w:rsidP="00661399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3/2/1439</w:t>
            </w:r>
          </w:p>
        </w:tc>
        <w:tc>
          <w:tcPr>
            <w:tcW w:w="1802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661399" w:rsidRPr="00661399" w:rsidRDefault="00661399" w:rsidP="00661399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23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/1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0</w:t>
            </w:r>
            <w:r w:rsidR="00D750AF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/2017</w:t>
            </w:r>
          </w:p>
        </w:tc>
        <w:tc>
          <w:tcPr>
            <w:tcW w:w="574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61399" w:rsidRPr="00661399" w:rsidRDefault="004E3D36" w:rsidP="004E3D3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</w:rPr>
              <w:t>Unit 5</w:t>
            </w:r>
          </w:p>
        </w:tc>
      </w:tr>
      <w:tr w:rsidR="00661399" w:rsidRPr="00661399" w:rsidTr="00A017C5">
        <w:trPr>
          <w:trHeight w:val="432"/>
        </w:trPr>
        <w:tc>
          <w:tcPr>
            <w:tcW w:w="795" w:type="dxa"/>
            <w:vMerge/>
            <w:tcBorders>
              <w:left w:val="double" w:sz="4" w:space="0" w:color="auto"/>
              <w:bottom w:val="single" w:sz="8" w:space="0" w:color="000000"/>
            </w:tcBorders>
          </w:tcPr>
          <w:p w:rsidR="00661399" w:rsidRPr="00661399" w:rsidRDefault="00661399" w:rsidP="00661399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0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661399" w:rsidRPr="00661399" w:rsidRDefault="00661399" w:rsidP="00661399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1497" w:type="dxa"/>
            <w:tcBorders>
              <w:bottom w:val="single" w:sz="8" w:space="0" w:color="000000"/>
            </w:tcBorders>
            <w:shd w:val="clear" w:color="auto" w:fill="auto"/>
          </w:tcPr>
          <w:p w:rsidR="00661399" w:rsidRPr="00661399" w:rsidRDefault="000B4E5E" w:rsidP="00661399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4/2/1439</w:t>
            </w:r>
          </w:p>
        </w:tc>
        <w:tc>
          <w:tcPr>
            <w:tcW w:w="1802" w:type="dxa"/>
            <w:gridSpan w:val="2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661399" w:rsidRPr="00661399" w:rsidRDefault="00661399" w:rsidP="00661399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24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/1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0</w:t>
            </w:r>
            <w:r w:rsidR="00D750AF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/2017</w:t>
            </w:r>
          </w:p>
        </w:tc>
        <w:tc>
          <w:tcPr>
            <w:tcW w:w="5746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661399" w:rsidRPr="00661399" w:rsidRDefault="004E3D36" w:rsidP="004E3D3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</w:rPr>
              <w:t>Unit 5</w:t>
            </w:r>
            <w:r w:rsidR="00094AB4">
              <w:rPr>
                <w:rFonts w:ascii="Calibri" w:eastAsia="Times New Roman" w:hAnsi="Calibri" w:cs="Arial"/>
                <w:sz w:val="20"/>
                <w:szCs w:val="20"/>
              </w:rPr>
              <w:t xml:space="preserve"> </w:t>
            </w:r>
          </w:p>
        </w:tc>
      </w:tr>
      <w:tr w:rsidR="000B4E5E" w:rsidRPr="00661399" w:rsidTr="00A017C5">
        <w:trPr>
          <w:trHeight w:val="571"/>
        </w:trPr>
        <w:tc>
          <w:tcPr>
            <w:tcW w:w="795" w:type="dxa"/>
            <w:vMerge w:val="restart"/>
            <w:tcBorders>
              <w:left w:val="double" w:sz="4" w:space="0" w:color="auto"/>
            </w:tcBorders>
          </w:tcPr>
          <w:p w:rsidR="000B4E5E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0B4E5E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0B4E5E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990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497" w:type="dxa"/>
            <w:tcBorders>
              <w:bottom w:val="single" w:sz="8" w:space="0" w:color="000000"/>
            </w:tcBorders>
            <w:shd w:val="clear" w:color="auto" w:fill="auto"/>
          </w:tcPr>
          <w:p w:rsidR="000B4E5E" w:rsidRDefault="000B4E5E" w:rsidP="000B4E5E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9</w:t>
            </w:r>
            <w:r w:rsidRPr="00A3458A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/2/1439</w:t>
            </w:r>
          </w:p>
        </w:tc>
        <w:tc>
          <w:tcPr>
            <w:tcW w:w="1802" w:type="dxa"/>
            <w:gridSpan w:val="2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0B4E5E" w:rsidRPr="00661399" w:rsidRDefault="000B4E5E" w:rsidP="000B4E5E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29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/1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0/2017</w:t>
            </w:r>
          </w:p>
        </w:tc>
        <w:tc>
          <w:tcPr>
            <w:tcW w:w="5746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0B4E5E" w:rsidRPr="00661399" w:rsidRDefault="002019A0" w:rsidP="000B4E5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proofErr w:type="gramStart"/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</w:rPr>
              <w:t>R</w:t>
            </w:r>
            <w:r w:rsidR="000B4E5E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</w:rPr>
              <w:t>evision</w:t>
            </w:r>
            <w:r w:rsidR="00AF0584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</w:rPr>
              <w:t xml:space="preserve"> </w:t>
            </w:r>
            <w:r w:rsidR="00094AB4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</w:rPr>
              <w:t xml:space="preserve"> </w:t>
            </w:r>
            <w:r w:rsidR="00094AB4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+</w:t>
            </w:r>
            <w:proofErr w:type="gramEnd"/>
            <w:r w:rsidR="00094AB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094AB4" w:rsidRPr="00094AB4">
              <w:rPr>
                <w:rFonts w:ascii="Calibri" w:eastAsia="Calibri" w:hAnsi="Calibri" w:cs="Calibri"/>
                <w:b/>
                <w:color w:val="000000"/>
                <w:u w:val="single"/>
              </w:rPr>
              <w:t>Quiz of unit</w:t>
            </w:r>
            <w:r w:rsidR="00094AB4">
              <w:rPr>
                <w:rFonts w:ascii="Calibri" w:eastAsia="Calibri" w:hAnsi="Calibri" w:cs="Calibri"/>
                <w:b/>
                <w:color w:val="000000"/>
                <w:u w:val="single"/>
              </w:rPr>
              <w:t xml:space="preserve"> 5</w:t>
            </w:r>
          </w:p>
          <w:p w:rsidR="000B4E5E" w:rsidRPr="00661399" w:rsidRDefault="000B4E5E" w:rsidP="000B4E5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</w:tr>
      <w:tr w:rsidR="000B4E5E" w:rsidRPr="00661399" w:rsidTr="00A017C5">
        <w:trPr>
          <w:trHeight w:val="432"/>
        </w:trPr>
        <w:tc>
          <w:tcPr>
            <w:tcW w:w="795" w:type="dxa"/>
            <w:vMerge/>
            <w:tcBorders>
              <w:left w:val="double" w:sz="4" w:space="0" w:color="auto"/>
            </w:tcBorders>
          </w:tcPr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497" w:type="dxa"/>
            <w:shd w:val="clear" w:color="auto" w:fill="auto"/>
          </w:tcPr>
          <w:p w:rsidR="000B4E5E" w:rsidRDefault="000B4E5E" w:rsidP="000B4E5E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10</w:t>
            </w:r>
            <w:r w:rsidRPr="00A3458A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/2/1439</w:t>
            </w:r>
          </w:p>
        </w:tc>
        <w:tc>
          <w:tcPr>
            <w:tcW w:w="1802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0B4E5E" w:rsidRPr="00661399" w:rsidRDefault="000B4E5E" w:rsidP="000B4E5E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30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/1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0/2017</w:t>
            </w:r>
          </w:p>
        </w:tc>
        <w:tc>
          <w:tcPr>
            <w:tcW w:w="574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4E5E" w:rsidRPr="00661399" w:rsidRDefault="000B4E5E" w:rsidP="000B4E5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Sample test</w:t>
            </w:r>
          </w:p>
        </w:tc>
      </w:tr>
      <w:tr w:rsidR="000B4E5E" w:rsidRPr="00661399" w:rsidTr="00A017C5">
        <w:trPr>
          <w:trHeight w:val="432"/>
        </w:trPr>
        <w:tc>
          <w:tcPr>
            <w:tcW w:w="795" w:type="dxa"/>
            <w:vMerge/>
            <w:tcBorders>
              <w:left w:val="double" w:sz="4" w:space="0" w:color="auto"/>
              <w:bottom w:val="single" w:sz="8" w:space="0" w:color="000000"/>
            </w:tcBorders>
          </w:tcPr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990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1497" w:type="dxa"/>
            <w:tcBorders>
              <w:bottom w:val="single" w:sz="8" w:space="0" w:color="000000"/>
            </w:tcBorders>
            <w:shd w:val="clear" w:color="auto" w:fill="auto"/>
          </w:tcPr>
          <w:p w:rsidR="000B4E5E" w:rsidRDefault="000B4E5E" w:rsidP="000B4E5E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11/</w:t>
            </w:r>
            <w:r w:rsidRPr="00A3458A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2/1439</w:t>
            </w:r>
          </w:p>
        </w:tc>
        <w:tc>
          <w:tcPr>
            <w:tcW w:w="1802" w:type="dxa"/>
            <w:gridSpan w:val="2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0B4E5E" w:rsidRPr="00661399" w:rsidRDefault="000B4E5E" w:rsidP="000B4E5E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31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/1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0/2017</w:t>
            </w:r>
          </w:p>
        </w:tc>
        <w:tc>
          <w:tcPr>
            <w:tcW w:w="5746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0B4E5E" w:rsidRPr="00661399" w:rsidRDefault="000B4E5E" w:rsidP="000B4E5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highlight w:val="yellow"/>
              </w:rPr>
              <w:t>1st</w:t>
            </w:r>
            <w:r w:rsidRPr="00661399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66139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highlight w:val="yellow"/>
              </w:rPr>
              <w:t>mid-term Exam</w:t>
            </w:r>
          </w:p>
          <w:p w:rsidR="000B4E5E" w:rsidRPr="00661399" w:rsidRDefault="000B4E5E" w:rsidP="000B4E5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</w:tr>
    </w:tbl>
    <w:p w:rsidR="00661399" w:rsidRDefault="00661399" w:rsidP="00661399">
      <w:pPr>
        <w:shd w:val="clear" w:color="auto" w:fill="FFFFFF"/>
        <w:tabs>
          <w:tab w:val="left" w:pos="3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D750AF" w:rsidRDefault="00D750AF" w:rsidP="00661399">
      <w:pPr>
        <w:shd w:val="clear" w:color="auto" w:fill="FFFFFF"/>
        <w:tabs>
          <w:tab w:val="left" w:pos="3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tbl>
      <w:tblPr>
        <w:tblpPr w:leftFromText="180" w:rightFromText="180" w:vertAnchor="page" w:horzAnchor="margin" w:tblpXSpec="center" w:tblpY="751"/>
        <w:tblW w:w="10473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4"/>
        <w:gridCol w:w="664"/>
        <w:gridCol w:w="1848"/>
        <w:gridCol w:w="1743"/>
        <w:gridCol w:w="5554"/>
      </w:tblGrid>
      <w:tr w:rsidR="000B4E5E" w:rsidRPr="00661399" w:rsidTr="0082295A">
        <w:trPr>
          <w:trHeight w:val="738"/>
        </w:trPr>
        <w:tc>
          <w:tcPr>
            <w:tcW w:w="664" w:type="dxa"/>
            <w:vMerge w:val="restart"/>
            <w:tcBorders>
              <w:left w:val="double" w:sz="4" w:space="0" w:color="auto"/>
            </w:tcBorders>
          </w:tcPr>
          <w:p w:rsidR="000B4E5E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0B4E5E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0B4E5E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848" w:type="dxa"/>
            <w:tcBorders>
              <w:bottom w:val="single" w:sz="8" w:space="0" w:color="000000"/>
            </w:tcBorders>
            <w:shd w:val="clear" w:color="auto" w:fill="auto"/>
          </w:tcPr>
          <w:p w:rsidR="000B4E5E" w:rsidRDefault="000B4E5E" w:rsidP="000B4E5E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16</w:t>
            </w:r>
            <w:r w:rsidRPr="000276A3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/2/1439</w:t>
            </w:r>
          </w:p>
        </w:tc>
        <w:tc>
          <w:tcPr>
            <w:tcW w:w="1743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0B4E5E" w:rsidRPr="00661399" w:rsidRDefault="000B4E5E" w:rsidP="000B4E5E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5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/1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1/2017</w:t>
            </w:r>
          </w:p>
        </w:tc>
        <w:tc>
          <w:tcPr>
            <w:tcW w:w="5554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0B4E5E" w:rsidRPr="00661399" w:rsidRDefault="000B4E5E" w:rsidP="000B4E5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</w:rPr>
              <w:t>Unit 6</w:t>
            </w:r>
          </w:p>
          <w:p w:rsidR="000B4E5E" w:rsidRPr="00661399" w:rsidRDefault="000B4E5E" w:rsidP="000B4E5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</w:tr>
      <w:tr w:rsidR="000B4E5E" w:rsidRPr="00661399" w:rsidTr="002019A0">
        <w:trPr>
          <w:trHeight w:val="559"/>
        </w:trPr>
        <w:tc>
          <w:tcPr>
            <w:tcW w:w="664" w:type="dxa"/>
            <w:vMerge/>
            <w:tcBorders>
              <w:left w:val="double" w:sz="4" w:space="0" w:color="auto"/>
            </w:tcBorders>
          </w:tcPr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848" w:type="dxa"/>
            <w:shd w:val="clear" w:color="auto" w:fill="auto"/>
          </w:tcPr>
          <w:p w:rsidR="000B4E5E" w:rsidRDefault="000B4E5E" w:rsidP="000B4E5E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17/</w:t>
            </w:r>
            <w:r w:rsidRPr="000276A3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2/1439</w:t>
            </w:r>
          </w:p>
        </w:tc>
        <w:tc>
          <w:tcPr>
            <w:tcW w:w="1743" w:type="dxa"/>
            <w:tcBorders>
              <w:right w:val="double" w:sz="4" w:space="0" w:color="auto"/>
            </w:tcBorders>
            <w:shd w:val="clear" w:color="auto" w:fill="auto"/>
          </w:tcPr>
          <w:p w:rsidR="000B4E5E" w:rsidRPr="00661399" w:rsidRDefault="000B4E5E" w:rsidP="000B4E5E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6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/1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1/2017</w:t>
            </w:r>
          </w:p>
        </w:tc>
        <w:tc>
          <w:tcPr>
            <w:tcW w:w="555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4E5E" w:rsidRPr="00661399" w:rsidRDefault="000B4E5E" w:rsidP="000B4E5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Unit 6</w:t>
            </w:r>
            <w:r w:rsidRPr="0066139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0B4E5E" w:rsidRPr="00661399" w:rsidTr="002019A0">
        <w:trPr>
          <w:trHeight w:val="559"/>
        </w:trPr>
        <w:tc>
          <w:tcPr>
            <w:tcW w:w="664" w:type="dxa"/>
            <w:vMerge/>
            <w:tcBorders>
              <w:left w:val="double" w:sz="4" w:space="0" w:color="auto"/>
              <w:bottom w:val="single" w:sz="8" w:space="0" w:color="000000"/>
            </w:tcBorders>
          </w:tcPr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664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1848" w:type="dxa"/>
            <w:tcBorders>
              <w:bottom w:val="single" w:sz="8" w:space="0" w:color="000000"/>
            </w:tcBorders>
            <w:shd w:val="clear" w:color="auto" w:fill="auto"/>
          </w:tcPr>
          <w:p w:rsidR="000B4E5E" w:rsidRDefault="000B4E5E" w:rsidP="000B4E5E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18</w:t>
            </w:r>
            <w:r w:rsidRPr="000276A3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/2/1439</w:t>
            </w:r>
          </w:p>
        </w:tc>
        <w:tc>
          <w:tcPr>
            <w:tcW w:w="1743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0B4E5E" w:rsidRPr="00661399" w:rsidRDefault="000B4E5E" w:rsidP="000B4E5E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7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/1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1/2017</w:t>
            </w:r>
          </w:p>
        </w:tc>
        <w:tc>
          <w:tcPr>
            <w:tcW w:w="5553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0B4E5E" w:rsidRPr="00661399" w:rsidRDefault="000B4E5E" w:rsidP="00094AB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Unit 6 </w:t>
            </w:r>
          </w:p>
          <w:p w:rsidR="000B4E5E" w:rsidRPr="00661399" w:rsidRDefault="000B4E5E" w:rsidP="000B4E5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</w:tr>
      <w:tr w:rsidR="000B4E5E" w:rsidRPr="00661399" w:rsidTr="002019A0">
        <w:trPr>
          <w:trHeight w:val="738"/>
        </w:trPr>
        <w:tc>
          <w:tcPr>
            <w:tcW w:w="664" w:type="dxa"/>
            <w:vMerge w:val="restart"/>
            <w:tcBorders>
              <w:left w:val="double" w:sz="4" w:space="0" w:color="auto"/>
            </w:tcBorders>
          </w:tcPr>
          <w:p w:rsidR="000B4E5E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0B4E5E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0B4E5E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848" w:type="dxa"/>
            <w:tcBorders>
              <w:bottom w:val="single" w:sz="8" w:space="0" w:color="000000"/>
            </w:tcBorders>
            <w:shd w:val="clear" w:color="auto" w:fill="auto"/>
          </w:tcPr>
          <w:p w:rsidR="000B4E5E" w:rsidRDefault="000B4E5E" w:rsidP="000B4E5E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23</w:t>
            </w:r>
            <w:r w:rsidRPr="000276A3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/2/1439</w:t>
            </w:r>
          </w:p>
        </w:tc>
        <w:tc>
          <w:tcPr>
            <w:tcW w:w="1743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0B4E5E" w:rsidRPr="00661399" w:rsidRDefault="000B4E5E" w:rsidP="000B4E5E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12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/1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1/2017</w:t>
            </w:r>
          </w:p>
        </w:tc>
        <w:tc>
          <w:tcPr>
            <w:tcW w:w="5553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0B4E5E" w:rsidRPr="00661399" w:rsidRDefault="000B4E5E" w:rsidP="000B4E5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</w:rPr>
              <w:t>Unit 7</w:t>
            </w:r>
            <w:r w:rsidR="00094AB4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</w:rPr>
              <w:t xml:space="preserve"> </w:t>
            </w:r>
            <w:r w:rsidR="00094AB4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+</w:t>
            </w:r>
            <w:r w:rsidR="00094AB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094AB4" w:rsidRPr="00094AB4">
              <w:rPr>
                <w:rFonts w:ascii="Calibri" w:eastAsia="Calibri" w:hAnsi="Calibri" w:cs="Calibri"/>
                <w:b/>
                <w:color w:val="000000"/>
                <w:u w:val="single"/>
              </w:rPr>
              <w:t>Quiz of unit</w:t>
            </w:r>
            <w:r w:rsidR="00094AB4">
              <w:rPr>
                <w:rFonts w:ascii="Calibri" w:eastAsia="Calibri" w:hAnsi="Calibri" w:cs="Calibri"/>
                <w:b/>
                <w:color w:val="000000"/>
                <w:u w:val="single"/>
              </w:rPr>
              <w:t xml:space="preserve"> 6</w:t>
            </w:r>
          </w:p>
          <w:p w:rsidR="000B4E5E" w:rsidRPr="00661399" w:rsidRDefault="000B4E5E" w:rsidP="000B4E5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</w:tr>
      <w:tr w:rsidR="000B4E5E" w:rsidRPr="00661399" w:rsidTr="002019A0">
        <w:trPr>
          <w:trHeight w:val="559"/>
        </w:trPr>
        <w:tc>
          <w:tcPr>
            <w:tcW w:w="664" w:type="dxa"/>
            <w:vMerge/>
            <w:tcBorders>
              <w:left w:val="double" w:sz="4" w:space="0" w:color="auto"/>
            </w:tcBorders>
          </w:tcPr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848" w:type="dxa"/>
            <w:shd w:val="clear" w:color="auto" w:fill="auto"/>
          </w:tcPr>
          <w:p w:rsidR="000B4E5E" w:rsidRDefault="000B4E5E" w:rsidP="000B4E5E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24</w:t>
            </w:r>
            <w:r w:rsidRPr="000276A3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/2/1439</w:t>
            </w:r>
          </w:p>
        </w:tc>
        <w:tc>
          <w:tcPr>
            <w:tcW w:w="1743" w:type="dxa"/>
            <w:tcBorders>
              <w:right w:val="double" w:sz="4" w:space="0" w:color="auto"/>
            </w:tcBorders>
            <w:shd w:val="clear" w:color="auto" w:fill="auto"/>
          </w:tcPr>
          <w:p w:rsidR="000B4E5E" w:rsidRPr="00661399" w:rsidRDefault="000B4E5E" w:rsidP="000B4E5E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13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/1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1/2017</w:t>
            </w:r>
          </w:p>
        </w:tc>
        <w:tc>
          <w:tcPr>
            <w:tcW w:w="555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4E5E" w:rsidRPr="00661399" w:rsidRDefault="000B4E5E" w:rsidP="000B4E5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Unit 7</w:t>
            </w:r>
            <w:r w:rsidRPr="0066139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0B4E5E" w:rsidRPr="00661399" w:rsidTr="002019A0">
        <w:trPr>
          <w:trHeight w:val="559"/>
        </w:trPr>
        <w:tc>
          <w:tcPr>
            <w:tcW w:w="664" w:type="dxa"/>
            <w:vMerge/>
            <w:tcBorders>
              <w:left w:val="double" w:sz="4" w:space="0" w:color="auto"/>
              <w:bottom w:val="single" w:sz="8" w:space="0" w:color="000000"/>
            </w:tcBorders>
          </w:tcPr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664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1848" w:type="dxa"/>
            <w:tcBorders>
              <w:bottom w:val="single" w:sz="8" w:space="0" w:color="000000"/>
            </w:tcBorders>
            <w:shd w:val="clear" w:color="auto" w:fill="auto"/>
          </w:tcPr>
          <w:p w:rsidR="000B4E5E" w:rsidRDefault="000B4E5E" w:rsidP="000B4E5E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25</w:t>
            </w:r>
            <w:r w:rsidRPr="000276A3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/2/1439</w:t>
            </w:r>
          </w:p>
        </w:tc>
        <w:tc>
          <w:tcPr>
            <w:tcW w:w="1743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0B4E5E" w:rsidRPr="00661399" w:rsidRDefault="000B4E5E" w:rsidP="000B4E5E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14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/1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1/2017</w:t>
            </w:r>
          </w:p>
        </w:tc>
        <w:tc>
          <w:tcPr>
            <w:tcW w:w="5553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0B4E5E" w:rsidRPr="00661399" w:rsidRDefault="000B4E5E" w:rsidP="00094AB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Unit 7 </w:t>
            </w:r>
          </w:p>
          <w:p w:rsidR="000B4E5E" w:rsidRPr="00661399" w:rsidRDefault="000B4E5E" w:rsidP="000B4E5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</w:tr>
      <w:tr w:rsidR="00D750AF" w:rsidRPr="00661399" w:rsidTr="002019A0">
        <w:trPr>
          <w:trHeight w:val="738"/>
        </w:trPr>
        <w:tc>
          <w:tcPr>
            <w:tcW w:w="664" w:type="dxa"/>
            <w:vMerge w:val="restart"/>
            <w:tcBorders>
              <w:left w:val="double" w:sz="4" w:space="0" w:color="auto"/>
            </w:tcBorders>
          </w:tcPr>
          <w:p w:rsidR="00D750AF" w:rsidRDefault="00D750AF" w:rsidP="005E0C3C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D750AF" w:rsidRDefault="00D750AF" w:rsidP="005E0C3C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D750AF" w:rsidRDefault="00D750AF" w:rsidP="005E0C3C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D750AF" w:rsidRPr="00661399" w:rsidRDefault="00D750AF" w:rsidP="005E0C3C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D750AF" w:rsidRPr="00661399" w:rsidRDefault="00D750AF" w:rsidP="005E0C3C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848" w:type="dxa"/>
            <w:tcBorders>
              <w:bottom w:val="single" w:sz="8" w:space="0" w:color="000000"/>
            </w:tcBorders>
            <w:shd w:val="clear" w:color="auto" w:fill="auto"/>
          </w:tcPr>
          <w:p w:rsidR="00D750AF" w:rsidRPr="00661399" w:rsidRDefault="000B4E5E" w:rsidP="000B4E5E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1</w:t>
            </w:r>
            <w:r w:rsidR="00D750AF" w:rsidRPr="00661399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3</w:t>
            </w:r>
            <w:r w:rsidR="00D750AF" w:rsidRPr="00661399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/143</w:t>
            </w: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743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D750AF" w:rsidRPr="00661399" w:rsidRDefault="00CE2DE4" w:rsidP="005E0C3C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19</w:t>
            </w:r>
            <w:r w:rsidR="00D750AF"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/1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1</w:t>
            </w:r>
            <w:r w:rsidR="00D750AF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/2017</w:t>
            </w:r>
          </w:p>
        </w:tc>
        <w:tc>
          <w:tcPr>
            <w:tcW w:w="5553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D750AF" w:rsidRPr="00661399" w:rsidRDefault="004E3D36" w:rsidP="005E0C3C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</w:rPr>
              <w:t>Unit 8</w:t>
            </w:r>
            <w:r w:rsidR="00094AB4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</w:rPr>
              <w:t xml:space="preserve"> </w:t>
            </w:r>
            <w:r w:rsidR="00094AB4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+</w:t>
            </w:r>
            <w:r w:rsidR="00094AB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094AB4" w:rsidRPr="00094AB4">
              <w:rPr>
                <w:rFonts w:ascii="Calibri" w:eastAsia="Calibri" w:hAnsi="Calibri" w:cs="Calibri"/>
                <w:b/>
                <w:color w:val="000000"/>
                <w:u w:val="single"/>
              </w:rPr>
              <w:t>Quiz of unit</w:t>
            </w:r>
            <w:r w:rsidR="00094AB4">
              <w:rPr>
                <w:rFonts w:ascii="Calibri" w:eastAsia="Calibri" w:hAnsi="Calibri" w:cs="Calibri"/>
                <w:b/>
                <w:color w:val="000000"/>
                <w:u w:val="single"/>
              </w:rPr>
              <w:t xml:space="preserve"> 7</w:t>
            </w:r>
          </w:p>
          <w:p w:rsidR="00D750AF" w:rsidRPr="00661399" w:rsidRDefault="00D750AF" w:rsidP="005E0C3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</w:tr>
      <w:tr w:rsidR="000B4E5E" w:rsidRPr="00661399" w:rsidTr="002019A0">
        <w:trPr>
          <w:trHeight w:val="559"/>
        </w:trPr>
        <w:tc>
          <w:tcPr>
            <w:tcW w:w="664" w:type="dxa"/>
            <w:vMerge/>
            <w:tcBorders>
              <w:left w:val="double" w:sz="4" w:space="0" w:color="auto"/>
            </w:tcBorders>
          </w:tcPr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848" w:type="dxa"/>
            <w:shd w:val="clear" w:color="auto" w:fill="auto"/>
          </w:tcPr>
          <w:p w:rsidR="000B4E5E" w:rsidRDefault="000B4E5E" w:rsidP="000B4E5E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2</w:t>
            </w:r>
            <w:r w:rsidRPr="00661399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</w:t>
            </w:r>
            <w:r w:rsidRPr="00AC689B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3</w:t>
            </w:r>
            <w:r w:rsidRPr="00661399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/143</w:t>
            </w:r>
            <w:r w:rsidRPr="00AC689B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743" w:type="dxa"/>
            <w:tcBorders>
              <w:right w:val="double" w:sz="4" w:space="0" w:color="auto"/>
            </w:tcBorders>
            <w:shd w:val="clear" w:color="auto" w:fill="auto"/>
          </w:tcPr>
          <w:p w:rsidR="000B4E5E" w:rsidRPr="00661399" w:rsidRDefault="000B4E5E" w:rsidP="000B4E5E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20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/1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1/2017</w:t>
            </w:r>
          </w:p>
        </w:tc>
        <w:tc>
          <w:tcPr>
            <w:tcW w:w="555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4E5E" w:rsidRPr="00661399" w:rsidRDefault="000B4E5E" w:rsidP="000B4E5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Unit 8</w:t>
            </w:r>
            <w:r w:rsidRPr="0066139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0B4E5E" w:rsidRPr="00661399" w:rsidTr="002019A0">
        <w:trPr>
          <w:trHeight w:val="559"/>
        </w:trPr>
        <w:tc>
          <w:tcPr>
            <w:tcW w:w="664" w:type="dxa"/>
            <w:vMerge/>
            <w:tcBorders>
              <w:left w:val="double" w:sz="4" w:space="0" w:color="auto"/>
              <w:bottom w:val="single" w:sz="8" w:space="0" w:color="000000"/>
            </w:tcBorders>
          </w:tcPr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664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1848" w:type="dxa"/>
            <w:tcBorders>
              <w:bottom w:val="single" w:sz="8" w:space="0" w:color="000000"/>
            </w:tcBorders>
            <w:shd w:val="clear" w:color="auto" w:fill="auto"/>
          </w:tcPr>
          <w:p w:rsidR="000B4E5E" w:rsidRDefault="000B4E5E" w:rsidP="000B4E5E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3</w:t>
            </w:r>
            <w:r w:rsidRPr="00661399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</w:t>
            </w:r>
            <w:r w:rsidRPr="00AC689B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3</w:t>
            </w:r>
            <w:r w:rsidRPr="00661399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/143</w:t>
            </w:r>
            <w:r w:rsidRPr="00AC689B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743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0B4E5E" w:rsidRPr="00661399" w:rsidRDefault="000B4E5E" w:rsidP="000B4E5E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22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/1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1/2017</w:t>
            </w:r>
          </w:p>
        </w:tc>
        <w:tc>
          <w:tcPr>
            <w:tcW w:w="5553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0B4E5E" w:rsidRPr="00661399" w:rsidRDefault="00094AB4" w:rsidP="000B4E5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Unit 8</w:t>
            </w:r>
          </w:p>
          <w:p w:rsidR="000B4E5E" w:rsidRPr="00661399" w:rsidRDefault="000B4E5E" w:rsidP="000B4E5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</w:tr>
      <w:tr w:rsidR="000B4E5E" w:rsidRPr="00661399" w:rsidTr="002019A0">
        <w:trPr>
          <w:trHeight w:val="738"/>
        </w:trPr>
        <w:tc>
          <w:tcPr>
            <w:tcW w:w="664" w:type="dxa"/>
            <w:vMerge w:val="restart"/>
            <w:tcBorders>
              <w:left w:val="double" w:sz="4" w:space="0" w:color="auto"/>
            </w:tcBorders>
          </w:tcPr>
          <w:p w:rsidR="000B4E5E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0B4E5E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0B4E5E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848" w:type="dxa"/>
            <w:tcBorders>
              <w:bottom w:val="single" w:sz="8" w:space="0" w:color="000000"/>
            </w:tcBorders>
            <w:shd w:val="clear" w:color="auto" w:fill="auto"/>
          </w:tcPr>
          <w:p w:rsidR="000B4E5E" w:rsidRDefault="000B4E5E" w:rsidP="000B4E5E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8</w:t>
            </w:r>
            <w:r w:rsidRPr="00661399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</w:t>
            </w:r>
            <w:r w:rsidRPr="00AC689B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3</w:t>
            </w:r>
            <w:r w:rsidRPr="00661399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/143</w:t>
            </w:r>
            <w:r w:rsidRPr="00AC689B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743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0B4E5E" w:rsidRPr="00661399" w:rsidRDefault="000B4E5E" w:rsidP="000B4E5E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26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/1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1/2017</w:t>
            </w:r>
          </w:p>
        </w:tc>
        <w:tc>
          <w:tcPr>
            <w:tcW w:w="5553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0B4E5E" w:rsidRPr="00661399" w:rsidRDefault="000B4E5E" w:rsidP="000B4E5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</w:rPr>
              <w:t>Unit 9</w:t>
            </w:r>
            <w:r w:rsidR="00094AB4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</w:rPr>
              <w:t xml:space="preserve"> </w:t>
            </w:r>
            <w:r w:rsidR="00094AB4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+</w:t>
            </w:r>
            <w:r w:rsidR="00094AB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094AB4" w:rsidRPr="00094AB4">
              <w:rPr>
                <w:rFonts w:ascii="Calibri" w:eastAsia="Calibri" w:hAnsi="Calibri" w:cs="Calibri"/>
                <w:b/>
                <w:color w:val="000000"/>
                <w:u w:val="single"/>
              </w:rPr>
              <w:t>Quiz of unit</w:t>
            </w:r>
            <w:r w:rsidR="00094AB4">
              <w:rPr>
                <w:rFonts w:ascii="Calibri" w:eastAsia="Calibri" w:hAnsi="Calibri" w:cs="Calibri"/>
                <w:b/>
                <w:color w:val="000000"/>
                <w:u w:val="single"/>
              </w:rPr>
              <w:t xml:space="preserve"> 8</w:t>
            </w:r>
          </w:p>
          <w:p w:rsidR="000B4E5E" w:rsidRPr="00661399" w:rsidRDefault="000B4E5E" w:rsidP="000B4E5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</w:tr>
      <w:tr w:rsidR="000B4E5E" w:rsidRPr="00661399" w:rsidTr="002019A0">
        <w:trPr>
          <w:trHeight w:val="559"/>
        </w:trPr>
        <w:tc>
          <w:tcPr>
            <w:tcW w:w="664" w:type="dxa"/>
            <w:vMerge/>
            <w:tcBorders>
              <w:left w:val="double" w:sz="4" w:space="0" w:color="auto"/>
            </w:tcBorders>
          </w:tcPr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848" w:type="dxa"/>
            <w:shd w:val="clear" w:color="auto" w:fill="auto"/>
          </w:tcPr>
          <w:p w:rsidR="000B4E5E" w:rsidRDefault="000B4E5E" w:rsidP="000B4E5E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9</w:t>
            </w:r>
            <w:r w:rsidRPr="00661399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</w:t>
            </w:r>
            <w:r w:rsidRPr="00AC689B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3</w:t>
            </w:r>
            <w:r w:rsidRPr="00661399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/143</w:t>
            </w:r>
            <w:r w:rsidRPr="00AC689B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743" w:type="dxa"/>
            <w:tcBorders>
              <w:right w:val="double" w:sz="4" w:space="0" w:color="auto"/>
            </w:tcBorders>
            <w:shd w:val="clear" w:color="auto" w:fill="auto"/>
          </w:tcPr>
          <w:p w:rsidR="000B4E5E" w:rsidRPr="00661399" w:rsidRDefault="000B4E5E" w:rsidP="000B4E5E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27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/1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1/2017</w:t>
            </w:r>
          </w:p>
        </w:tc>
        <w:tc>
          <w:tcPr>
            <w:tcW w:w="555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4E5E" w:rsidRPr="00661399" w:rsidRDefault="000B4E5E" w:rsidP="000B4E5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Unit 9</w:t>
            </w:r>
          </w:p>
        </w:tc>
      </w:tr>
      <w:tr w:rsidR="000B4E5E" w:rsidRPr="00661399" w:rsidTr="002019A0">
        <w:trPr>
          <w:trHeight w:val="559"/>
        </w:trPr>
        <w:tc>
          <w:tcPr>
            <w:tcW w:w="664" w:type="dxa"/>
            <w:vMerge/>
            <w:tcBorders>
              <w:left w:val="double" w:sz="4" w:space="0" w:color="auto"/>
              <w:bottom w:val="single" w:sz="8" w:space="0" w:color="000000"/>
            </w:tcBorders>
          </w:tcPr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664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1848" w:type="dxa"/>
            <w:tcBorders>
              <w:bottom w:val="single" w:sz="8" w:space="0" w:color="000000"/>
            </w:tcBorders>
            <w:shd w:val="clear" w:color="auto" w:fill="auto"/>
          </w:tcPr>
          <w:p w:rsidR="000B4E5E" w:rsidRDefault="000B4E5E" w:rsidP="000B4E5E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10</w:t>
            </w:r>
            <w:r w:rsidRPr="00661399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</w:t>
            </w:r>
            <w:r w:rsidRPr="00AC689B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3</w:t>
            </w:r>
            <w:r w:rsidRPr="00661399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/143</w:t>
            </w:r>
            <w:r w:rsidRPr="00AC689B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743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0B4E5E" w:rsidRPr="00661399" w:rsidRDefault="000B4E5E" w:rsidP="000B4E5E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28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/1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1/2017</w:t>
            </w:r>
          </w:p>
        </w:tc>
        <w:tc>
          <w:tcPr>
            <w:tcW w:w="5553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0B4E5E" w:rsidRPr="00661399" w:rsidRDefault="00094AB4" w:rsidP="000B4E5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Unit 9 </w:t>
            </w:r>
          </w:p>
          <w:p w:rsidR="000B4E5E" w:rsidRPr="00661399" w:rsidRDefault="000B4E5E" w:rsidP="000B4E5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</w:tr>
      <w:tr w:rsidR="000B4E5E" w:rsidRPr="00661399" w:rsidTr="002019A0">
        <w:trPr>
          <w:trHeight w:val="738"/>
        </w:trPr>
        <w:tc>
          <w:tcPr>
            <w:tcW w:w="664" w:type="dxa"/>
            <w:vMerge w:val="restart"/>
            <w:tcBorders>
              <w:left w:val="double" w:sz="4" w:space="0" w:color="auto"/>
            </w:tcBorders>
          </w:tcPr>
          <w:p w:rsidR="000B4E5E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0B4E5E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0B4E5E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848" w:type="dxa"/>
            <w:tcBorders>
              <w:bottom w:val="single" w:sz="8" w:space="0" w:color="000000"/>
            </w:tcBorders>
            <w:shd w:val="clear" w:color="auto" w:fill="auto"/>
          </w:tcPr>
          <w:p w:rsidR="000B4E5E" w:rsidRDefault="000B4E5E" w:rsidP="000B4E5E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15</w:t>
            </w:r>
            <w:r w:rsidRPr="00661399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</w:t>
            </w:r>
            <w:r w:rsidRPr="00AC689B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3</w:t>
            </w:r>
            <w:r w:rsidRPr="00661399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/143</w:t>
            </w:r>
            <w:r w:rsidRPr="00AC689B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743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0B4E5E" w:rsidRPr="00661399" w:rsidRDefault="000B4E5E" w:rsidP="000B4E5E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3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/1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2/2017</w:t>
            </w:r>
          </w:p>
        </w:tc>
        <w:tc>
          <w:tcPr>
            <w:tcW w:w="5553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0B4E5E" w:rsidRPr="00661399" w:rsidRDefault="002019A0" w:rsidP="000B4E5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</w:rPr>
              <w:t>R</w:t>
            </w:r>
            <w:r w:rsidR="000B4E5E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</w:rPr>
              <w:t>evision</w:t>
            </w:r>
            <w:r w:rsidR="00094AB4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</w:rPr>
              <w:t xml:space="preserve"> </w:t>
            </w:r>
            <w:r w:rsidR="00094AB4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+</w:t>
            </w:r>
            <w:r w:rsidR="00094AB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094AB4" w:rsidRPr="00094AB4">
              <w:rPr>
                <w:rFonts w:ascii="Calibri" w:eastAsia="Calibri" w:hAnsi="Calibri" w:cs="Calibri"/>
                <w:b/>
                <w:color w:val="000000"/>
                <w:u w:val="single"/>
              </w:rPr>
              <w:t>Quiz of unit</w:t>
            </w:r>
            <w:r w:rsidR="00094AB4">
              <w:rPr>
                <w:rFonts w:ascii="Calibri" w:eastAsia="Calibri" w:hAnsi="Calibri" w:cs="Calibri"/>
                <w:b/>
                <w:color w:val="000000"/>
                <w:u w:val="single"/>
              </w:rPr>
              <w:t xml:space="preserve"> 9</w:t>
            </w:r>
          </w:p>
          <w:p w:rsidR="000B4E5E" w:rsidRPr="00661399" w:rsidRDefault="000B4E5E" w:rsidP="000B4E5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</w:tr>
      <w:tr w:rsidR="000B4E5E" w:rsidRPr="00661399" w:rsidTr="002019A0">
        <w:trPr>
          <w:trHeight w:val="559"/>
        </w:trPr>
        <w:tc>
          <w:tcPr>
            <w:tcW w:w="664" w:type="dxa"/>
            <w:vMerge/>
            <w:tcBorders>
              <w:left w:val="double" w:sz="4" w:space="0" w:color="auto"/>
            </w:tcBorders>
          </w:tcPr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848" w:type="dxa"/>
            <w:shd w:val="clear" w:color="auto" w:fill="auto"/>
          </w:tcPr>
          <w:p w:rsidR="000B4E5E" w:rsidRDefault="000B4E5E" w:rsidP="000B4E5E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16</w:t>
            </w:r>
            <w:r w:rsidRPr="00661399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</w:t>
            </w:r>
            <w:r w:rsidRPr="00AC689B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3</w:t>
            </w:r>
            <w:r w:rsidRPr="00661399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/143</w:t>
            </w:r>
            <w:r w:rsidRPr="00AC689B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743" w:type="dxa"/>
            <w:tcBorders>
              <w:right w:val="double" w:sz="4" w:space="0" w:color="auto"/>
            </w:tcBorders>
            <w:shd w:val="clear" w:color="auto" w:fill="auto"/>
          </w:tcPr>
          <w:p w:rsidR="000B4E5E" w:rsidRPr="00661399" w:rsidRDefault="000B4E5E" w:rsidP="000B4E5E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4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/1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2/2017</w:t>
            </w:r>
          </w:p>
        </w:tc>
        <w:tc>
          <w:tcPr>
            <w:tcW w:w="5553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4E5E" w:rsidRPr="00661399" w:rsidRDefault="000B4E5E" w:rsidP="000B4E5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Sample test</w:t>
            </w:r>
            <w:r w:rsidRPr="00661399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0B4E5E" w:rsidRPr="00661399" w:rsidTr="002019A0">
        <w:trPr>
          <w:trHeight w:val="559"/>
        </w:trPr>
        <w:tc>
          <w:tcPr>
            <w:tcW w:w="664" w:type="dxa"/>
            <w:vMerge/>
            <w:tcBorders>
              <w:left w:val="double" w:sz="4" w:space="0" w:color="auto"/>
              <w:bottom w:val="single" w:sz="8" w:space="0" w:color="000000"/>
            </w:tcBorders>
          </w:tcPr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664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0B4E5E" w:rsidRPr="00661399" w:rsidRDefault="000B4E5E" w:rsidP="000B4E5E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1848" w:type="dxa"/>
            <w:tcBorders>
              <w:bottom w:val="single" w:sz="8" w:space="0" w:color="000000"/>
            </w:tcBorders>
            <w:shd w:val="clear" w:color="auto" w:fill="auto"/>
          </w:tcPr>
          <w:p w:rsidR="000B4E5E" w:rsidRDefault="000B4E5E" w:rsidP="000B4E5E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17/</w:t>
            </w:r>
            <w:r w:rsidRPr="00AC689B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3</w:t>
            </w:r>
            <w:r w:rsidRPr="00661399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/143</w:t>
            </w:r>
            <w:r w:rsidRPr="00AC689B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743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0B4E5E" w:rsidRPr="00661399" w:rsidRDefault="000B4E5E" w:rsidP="000B4E5E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5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/1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2/2017</w:t>
            </w:r>
          </w:p>
        </w:tc>
        <w:tc>
          <w:tcPr>
            <w:tcW w:w="5553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0B4E5E" w:rsidRPr="00661399" w:rsidRDefault="000B4E5E" w:rsidP="000B4E5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highlight w:val="yellow"/>
              </w:rPr>
              <w:t>2nd</w:t>
            </w:r>
            <w:r w:rsidRPr="00661399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66139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highlight w:val="yellow"/>
              </w:rPr>
              <w:t>mid-term Exam</w:t>
            </w:r>
          </w:p>
          <w:p w:rsidR="000B4E5E" w:rsidRPr="00661399" w:rsidRDefault="000B4E5E" w:rsidP="000B4E5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</w:tr>
      <w:tr w:rsidR="0082295A" w:rsidRPr="00661399" w:rsidTr="00C00A6D">
        <w:trPr>
          <w:trHeight w:val="738"/>
        </w:trPr>
        <w:tc>
          <w:tcPr>
            <w:tcW w:w="664" w:type="dxa"/>
            <w:vMerge w:val="restart"/>
            <w:tcBorders>
              <w:left w:val="double" w:sz="4" w:space="0" w:color="auto"/>
            </w:tcBorders>
          </w:tcPr>
          <w:p w:rsidR="0082295A" w:rsidRDefault="0082295A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82295A" w:rsidRDefault="0082295A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82295A" w:rsidRDefault="0082295A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82295A" w:rsidRPr="00661399" w:rsidRDefault="0082295A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82295A" w:rsidRPr="00661399" w:rsidRDefault="0082295A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848" w:type="dxa"/>
            <w:tcBorders>
              <w:bottom w:val="single" w:sz="8" w:space="0" w:color="000000"/>
            </w:tcBorders>
            <w:shd w:val="clear" w:color="auto" w:fill="auto"/>
          </w:tcPr>
          <w:p w:rsidR="0082295A" w:rsidRDefault="0082295A" w:rsidP="000B4E5E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22</w:t>
            </w:r>
            <w:r w:rsidRPr="00661399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</w:t>
            </w:r>
            <w:r w:rsidRPr="00AC689B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3</w:t>
            </w:r>
            <w:r w:rsidRPr="00661399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/143</w:t>
            </w:r>
            <w:r w:rsidRPr="00AC689B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743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82295A" w:rsidRPr="00661399" w:rsidRDefault="0082295A" w:rsidP="000B4E5E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10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/1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2/2017</w:t>
            </w:r>
          </w:p>
        </w:tc>
        <w:tc>
          <w:tcPr>
            <w:tcW w:w="5553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295A" w:rsidRPr="00661399" w:rsidRDefault="0082295A" w:rsidP="0082295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</w:rPr>
              <w:t>Speaking Evaluation</w:t>
            </w:r>
          </w:p>
        </w:tc>
      </w:tr>
      <w:tr w:rsidR="0082295A" w:rsidRPr="00661399" w:rsidTr="0082295A">
        <w:trPr>
          <w:trHeight w:val="559"/>
        </w:trPr>
        <w:tc>
          <w:tcPr>
            <w:tcW w:w="664" w:type="dxa"/>
            <w:vMerge/>
            <w:tcBorders>
              <w:left w:val="double" w:sz="4" w:space="0" w:color="auto"/>
            </w:tcBorders>
          </w:tcPr>
          <w:p w:rsidR="0082295A" w:rsidRPr="00661399" w:rsidRDefault="0082295A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2295A" w:rsidRPr="00661399" w:rsidRDefault="0082295A" w:rsidP="000B4E5E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848" w:type="dxa"/>
            <w:shd w:val="clear" w:color="auto" w:fill="auto"/>
          </w:tcPr>
          <w:p w:rsidR="0082295A" w:rsidRDefault="0082295A" w:rsidP="000B4E5E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23</w:t>
            </w:r>
            <w:r w:rsidRPr="00661399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</w:t>
            </w:r>
            <w:r w:rsidRPr="00AC689B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3</w:t>
            </w:r>
            <w:r w:rsidRPr="00661399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/143</w:t>
            </w:r>
            <w:r w:rsidRPr="00AC689B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743" w:type="dxa"/>
            <w:tcBorders>
              <w:right w:val="double" w:sz="4" w:space="0" w:color="auto"/>
            </w:tcBorders>
            <w:shd w:val="clear" w:color="auto" w:fill="auto"/>
          </w:tcPr>
          <w:p w:rsidR="0082295A" w:rsidRPr="00661399" w:rsidRDefault="0082295A" w:rsidP="000B4E5E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11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/1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2/2017</w:t>
            </w:r>
          </w:p>
        </w:tc>
        <w:tc>
          <w:tcPr>
            <w:tcW w:w="555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2295A" w:rsidRPr="00661399" w:rsidRDefault="0082295A" w:rsidP="00C00A6D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</w:tr>
      <w:tr w:rsidR="0082295A" w:rsidRPr="00661399" w:rsidTr="0082295A">
        <w:trPr>
          <w:trHeight w:val="559"/>
        </w:trPr>
        <w:tc>
          <w:tcPr>
            <w:tcW w:w="664" w:type="dxa"/>
            <w:vMerge/>
            <w:tcBorders>
              <w:left w:val="double" w:sz="4" w:space="0" w:color="auto"/>
              <w:bottom w:val="single" w:sz="8" w:space="0" w:color="000000"/>
            </w:tcBorders>
          </w:tcPr>
          <w:p w:rsidR="0082295A" w:rsidRPr="00661399" w:rsidRDefault="0082295A" w:rsidP="000B4E5E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664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82295A" w:rsidRPr="00661399" w:rsidRDefault="0082295A" w:rsidP="000B4E5E">
            <w:pPr>
              <w:bidi/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661399">
              <w:rPr>
                <w:rFonts w:ascii="Maiandra GD" w:eastAsia="Times New Roman" w:hAnsi="Maiandra GD" w:cs="Times New Roman"/>
                <w:b/>
                <w:bCs/>
                <w:color w:val="000000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1848" w:type="dxa"/>
            <w:tcBorders>
              <w:bottom w:val="single" w:sz="8" w:space="0" w:color="000000"/>
            </w:tcBorders>
            <w:shd w:val="clear" w:color="auto" w:fill="auto"/>
          </w:tcPr>
          <w:p w:rsidR="0082295A" w:rsidRDefault="0082295A" w:rsidP="000B4E5E"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24</w:t>
            </w:r>
            <w:r w:rsidRPr="00661399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</w:t>
            </w:r>
            <w:r w:rsidRPr="00AC689B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3</w:t>
            </w:r>
            <w:r w:rsidRPr="00661399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/143</w:t>
            </w:r>
            <w:r w:rsidRPr="00AC689B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743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82295A" w:rsidRPr="00661399" w:rsidRDefault="0082295A" w:rsidP="000B4E5E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12</w:t>
            </w:r>
            <w:r w:rsidRPr="0066139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/1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n-GB"/>
              </w:rPr>
              <w:t>2/2017</w:t>
            </w:r>
          </w:p>
        </w:tc>
        <w:tc>
          <w:tcPr>
            <w:tcW w:w="5554" w:type="dxa"/>
            <w:vMerge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82295A" w:rsidRPr="00661399" w:rsidRDefault="0082295A" w:rsidP="000B4E5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</w:p>
        </w:tc>
      </w:tr>
      <w:tr w:rsidR="00CE2DE4" w:rsidRPr="00661399" w:rsidTr="002019A0">
        <w:trPr>
          <w:trHeight w:val="623"/>
        </w:trPr>
        <w:tc>
          <w:tcPr>
            <w:tcW w:w="664" w:type="dxa"/>
            <w:tcBorders>
              <w:left w:val="double" w:sz="4" w:space="0" w:color="auto"/>
            </w:tcBorders>
          </w:tcPr>
          <w:p w:rsidR="00CE2DE4" w:rsidRDefault="00CE2DE4" w:rsidP="005E0C3C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CE2DE4" w:rsidRDefault="00CE2DE4" w:rsidP="005E0C3C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CE2DE4" w:rsidRDefault="00CE2DE4" w:rsidP="005E0C3C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CE2DE4" w:rsidRPr="00661399" w:rsidRDefault="00CE2DE4" w:rsidP="005E0C3C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9809" w:type="dxa"/>
            <w:gridSpan w:val="4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2DE4" w:rsidRPr="00661399" w:rsidRDefault="00CE2DE4" w:rsidP="00CE2DE4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Revision</w:t>
            </w:r>
          </w:p>
        </w:tc>
      </w:tr>
      <w:tr w:rsidR="00CE2DE4" w:rsidRPr="00661399" w:rsidTr="002019A0">
        <w:trPr>
          <w:trHeight w:val="740"/>
        </w:trPr>
        <w:tc>
          <w:tcPr>
            <w:tcW w:w="664" w:type="dxa"/>
            <w:tcBorders>
              <w:left w:val="double" w:sz="4" w:space="0" w:color="auto"/>
            </w:tcBorders>
          </w:tcPr>
          <w:p w:rsidR="00CE2DE4" w:rsidRDefault="00CE2DE4" w:rsidP="005E0C3C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CE2DE4" w:rsidRDefault="00CE2DE4" w:rsidP="00CE2DE4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CE2DE4" w:rsidRDefault="00CE2DE4" w:rsidP="00CE2DE4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CE2DE4" w:rsidRDefault="00CE2DE4" w:rsidP="00CE2DE4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9809" w:type="dxa"/>
            <w:gridSpan w:val="4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2DE4" w:rsidRDefault="00CE2DE4" w:rsidP="00A017C5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General Exams</w:t>
            </w:r>
            <w:r w:rsidR="000B4E5E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CE2DE4" w:rsidRPr="00661399" w:rsidTr="002019A0">
        <w:trPr>
          <w:trHeight w:val="679"/>
        </w:trPr>
        <w:tc>
          <w:tcPr>
            <w:tcW w:w="664" w:type="dxa"/>
            <w:tcBorders>
              <w:left w:val="double" w:sz="4" w:space="0" w:color="auto"/>
            </w:tcBorders>
          </w:tcPr>
          <w:p w:rsidR="00CE2DE4" w:rsidRDefault="00CE2DE4" w:rsidP="005E0C3C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CE2DE4" w:rsidRDefault="00CE2DE4" w:rsidP="00CE2DE4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CE2DE4" w:rsidRDefault="00CE2DE4" w:rsidP="00CE2DE4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  <w:p w:rsidR="00CE2DE4" w:rsidRDefault="00CE2DE4" w:rsidP="00CE2DE4">
            <w:pPr>
              <w:bidi/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Maiandra GD" w:eastAsia="Calibri" w:hAnsi="Maiandra GD" w:cs="Arial"/>
                <w:b/>
                <w:bCs/>
                <w:color w:val="000000"/>
                <w:sz w:val="18"/>
                <w:szCs w:val="18"/>
                <w:lang w:eastAsia="en-GB"/>
              </w:rPr>
              <w:t>16-17</w:t>
            </w:r>
          </w:p>
        </w:tc>
        <w:tc>
          <w:tcPr>
            <w:tcW w:w="9809" w:type="dxa"/>
            <w:gridSpan w:val="4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E2DE4" w:rsidRDefault="00CE2DE4" w:rsidP="00CE2DE4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Final Exams</w:t>
            </w:r>
          </w:p>
        </w:tc>
      </w:tr>
    </w:tbl>
    <w:p w:rsidR="00D750AF" w:rsidRPr="00661399" w:rsidRDefault="00D750AF" w:rsidP="00661399">
      <w:pPr>
        <w:shd w:val="clear" w:color="auto" w:fill="FFFFFF"/>
        <w:tabs>
          <w:tab w:val="left" w:pos="3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661399" w:rsidRDefault="00661399" w:rsidP="00D750AF">
      <w:pPr>
        <w:shd w:val="clear" w:color="auto" w:fill="FFFFFF"/>
        <w:tabs>
          <w:tab w:val="left" w:pos="33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661399" w:rsidRPr="00661399" w:rsidRDefault="00661399" w:rsidP="00661399">
      <w:pPr>
        <w:shd w:val="clear" w:color="auto" w:fill="FFFFFF"/>
        <w:tabs>
          <w:tab w:val="left" w:pos="33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661399" w:rsidRPr="00661399" w:rsidRDefault="00661399" w:rsidP="00661399">
      <w:pPr>
        <w:shd w:val="clear" w:color="auto" w:fill="FFFFFF"/>
        <w:tabs>
          <w:tab w:val="left" w:pos="3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661399" w:rsidRPr="00661399" w:rsidRDefault="00661399" w:rsidP="00661399">
      <w:pPr>
        <w:shd w:val="clear" w:color="auto" w:fill="FFFFFF"/>
        <w:tabs>
          <w:tab w:val="left" w:pos="3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661399" w:rsidRPr="00661399" w:rsidRDefault="00661399" w:rsidP="00661399">
      <w:pPr>
        <w:shd w:val="clear" w:color="auto" w:fill="FFFFFF"/>
        <w:tabs>
          <w:tab w:val="left" w:pos="3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661399" w:rsidRPr="00661399" w:rsidRDefault="00661399" w:rsidP="00661399">
      <w:pPr>
        <w:shd w:val="clear" w:color="auto" w:fill="FFFFFF"/>
        <w:tabs>
          <w:tab w:val="left" w:pos="3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661399">
        <w:rPr>
          <w:rFonts w:ascii="Times New Roman" w:eastAsia="Times New Roman" w:hAnsi="Times New Roman" w:cs="Times New Roman"/>
          <w:b/>
          <w:bCs/>
          <w:sz w:val="40"/>
          <w:szCs w:val="40"/>
        </w:rPr>
        <w:t>110</w:t>
      </w: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>2</w:t>
      </w:r>
      <w:r w:rsidRPr="00661399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Pr="00661399">
        <w:rPr>
          <w:rFonts w:ascii="Times New Roman" w:eastAsia="Times New Roman" w:hAnsi="Times New Roman" w:cs="Times New Roman"/>
          <w:b/>
          <w:bCs/>
          <w:sz w:val="40"/>
          <w:szCs w:val="40"/>
        </w:rPr>
        <w:t>Najm</w:t>
      </w:r>
      <w:proofErr w:type="spellEnd"/>
    </w:p>
    <w:p w:rsidR="00661399" w:rsidRPr="00661399" w:rsidRDefault="00661399" w:rsidP="00661399">
      <w:pPr>
        <w:shd w:val="clear" w:color="auto" w:fill="FFFFFF"/>
        <w:tabs>
          <w:tab w:val="left" w:pos="3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661399" w:rsidRPr="00661399" w:rsidRDefault="00661399" w:rsidP="00661399">
      <w:pPr>
        <w:tabs>
          <w:tab w:val="left" w:pos="3380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1399">
        <w:rPr>
          <w:rFonts w:ascii="Times New Roman" w:eastAsia="Times New Roman" w:hAnsi="Times New Roman" w:cs="Times New Roman"/>
          <w:b/>
          <w:sz w:val="24"/>
          <w:szCs w:val="24"/>
        </w:rPr>
        <w:t xml:space="preserve">College of Applied Sciences and Community Services </w:t>
      </w:r>
    </w:p>
    <w:p w:rsidR="00661399" w:rsidRPr="00661399" w:rsidRDefault="00661399" w:rsidP="00661399">
      <w:pPr>
        <w:tabs>
          <w:tab w:val="left" w:pos="3380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1399" w:rsidRPr="00661399" w:rsidRDefault="00661399" w:rsidP="00661399">
      <w:pPr>
        <w:tabs>
          <w:tab w:val="left" w:pos="3380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1399">
        <w:rPr>
          <w:rFonts w:ascii="Times New Roman" w:eastAsia="Times New Roman" w:hAnsi="Times New Roman" w:cs="Times New Roman"/>
          <w:b/>
          <w:bCs/>
          <w:sz w:val="24"/>
          <w:szCs w:val="24"/>
        </w:rPr>
        <w:t>Lecturer:</w:t>
      </w:r>
      <w:r w:rsidRPr="00661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1399">
        <w:rPr>
          <w:rFonts w:ascii="Times New Roman" w:eastAsia="Times New Roman" w:hAnsi="Times New Roman" w:cs="Times New Roman"/>
          <w:sz w:val="24"/>
          <w:szCs w:val="24"/>
        </w:rPr>
        <w:t>Amal</w:t>
      </w:r>
      <w:proofErr w:type="spellEnd"/>
      <w:r w:rsidRPr="00661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61399">
        <w:rPr>
          <w:rFonts w:ascii="Times New Roman" w:eastAsia="Times New Roman" w:hAnsi="Times New Roman" w:cs="Times New Roman"/>
          <w:sz w:val="24"/>
          <w:szCs w:val="24"/>
        </w:rPr>
        <w:t>Alobaid</w:t>
      </w:r>
      <w:proofErr w:type="spellEnd"/>
    </w:p>
    <w:p w:rsidR="00661399" w:rsidRPr="00661399" w:rsidRDefault="00661399" w:rsidP="00661399">
      <w:pPr>
        <w:tabs>
          <w:tab w:val="left" w:pos="3380"/>
        </w:tabs>
        <w:spacing w:after="0" w:line="360" w:lineRule="auto"/>
        <w:rPr>
          <w:rFonts w:ascii="Calibri" w:eastAsia="Times New Roman" w:hAnsi="Calibri" w:cs="Arial"/>
          <w:sz w:val="24"/>
          <w:szCs w:val="24"/>
        </w:rPr>
      </w:pPr>
      <w:r w:rsidRPr="00661399">
        <w:rPr>
          <w:rFonts w:ascii="Times New Roman" w:eastAsia="Times New Roman" w:hAnsi="Times New Roman" w:cs="Times New Roman"/>
          <w:b/>
          <w:sz w:val="24"/>
          <w:szCs w:val="24"/>
        </w:rPr>
        <w:t xml:space="preserve"> E-mail: </w:t>
      </w:r>
      <w:r w:rsidRPr="00661399">
        <w:rPr>
          <w:rFonts w:ascii="Calibri" w:eastAsia="Times New Roman" w:hAnsi="Calibri" w:cs="Arial"/>
          <w:sz w:val="24"/>
          <w:szCs w:val="24"/>
        </w:rPr>
        <w:t>amalobaid@ksu.edu.sa</w:t>
      </w:r>
    </w:p>
    <w:p w:rsidR="00661399" w:rsidRPr="00661399" w:rsidRDefault="00661399" w:rsidP="00131198">
      <w:pPr>
        <w:tabs>
          <w:tab w:val="left" w:pos="3380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1399">
        <w:rPr>
          <w:rFonts w:ascii="Times New Roman" w:eastAsia="Times New Roman" w:hAnsi="Times New Roman" w:cs="Times New Roman"/>
          <w:b/>
          <w:sz w:val="24"/>
          <w:szCs w:val="24"/>
        </w:rPr>
        <w:t xml:space="preserve">Course </w:t>
      </w:r>
      <w:proofErr w:type="gramStart"/>
      <w:r w:rsidRPr="00661399">
        <w:rPr>
          <w:rFonts w:ascii="Times New Roman" w:eastAsia="Times New Roman" w:hAnsi="Times New Roman" w:cs="Times New Roman"/>
          <w:b/>
          <w:sz w:val="24"/>
          <w:szCs w:val="24"/>
        </w:rPr>
        <w:t>Number :</w:t>
      </w:r>
      <w:proofErr w:type="gramEnd"/>
      <w:r w:rsidRPr="0066139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61399">
        <w:rPr>
          <w:rFonts w:ascii="Times New Roman" w:eastAsia="Times New Roman" w:hAnsi="Times New Roman" w:cs="Times New Roman"/>
          <w:sz w:val="24"/>
          <w:szCs w:val="24"/>
        </w:rPr>
        <w:t>110</w:t>
      </w:r>
      <w:r w:rsidR="0013119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6139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Course Code : </w:t>
      </w:r>
      <w:proofErr w:type="spellStart"/>
      <w:r w:rsidRPr="00661399">
        <w:rPr>
          <w:rFonts w:ascii="Times New Roman" w:eastAsia="Times New Roman" w:hAnsi="Times New Roman" w:cs="Times New Roman"/>
          <w:sz w:val="24"/>
          <w:szCs w:val="24"/>
        </w:rPr>
        <w:t>Najm</w:t>
      </w:r>
      <w:proofErr w:type="spellEnd"/>
      <w:r w:rsidRPr="00661399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661399" w:rsidRPr="00661399" w:rsidRDefault="00661399" w:rsidP="00131198">
      <w:pPr>
        <w:tabs>
          <w:tab w:val="left" w:pos="3380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61399">
        <w:rPr>
          <w:rFonts w:ascii="Times New Roman" w:eastAsia="Times New Roman" w:hAnsi="Times New Roman" w:cs="Times New Roman"/>
          <w:b/>
          <w:bCs/>
          <w:sz w:val="24"/>
          <w:szCs w:val="24"/>
        </w:rPr>
        <w:t>Section:</w:t>
      </w:r>
      <w:r w:rsidR="00131198">
        <w:rPr>
          <w:rFonts w:ascii="Times New Roman" w:eastAsia="Times New Roman" w:hAnsi="Times New Roman" w:cs="Times New Roman"/>
          <w:b/>
          <w:bCs/>
          <w:sz w:val="24"/>
          <w:szCs w:val="24"/>
        </w:rPr>
        <w:t>1616</w:t>
      </w:r>
      <w:r w:rsidRPr="0066139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Time :  </w:t>
      </w:r>
      <w:r w:rsidR="00131198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661399">
        <w:rPr>
          <w:rFonts w:ascii="Times New Roman" w:eastAsia="Times New Roman" w:hAnsi="Times New Roman" w:cs="Times New Roman"/>
          <w:sz w:val="24"/>
          <w:szCs w:val="24"/>
        </w:rPr>
        <w:t xml:space="preserve"> hours </w:t>
      </w:r>
    </w:p>
    <w:p w:rsidR="00661399" w:rsidRPr="00661399" w:rsidRDefault="00661399" w:rsidP="00131198">
      <w:pPr>
        <w:tabs>
          <w:tab w:val="left" w:pos="3380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1399">
        <w:rPr>
          <w:rFonts w:ascii="Times New Roman" w:eastAsia="Times New Roman" w:hAnsi="Times New Roman" w:cs="Times New Roman"/>
          <w:b/>
          <w:sz w:val="24"/>
          <w:szCs w:val="24"/>
        </w:rPr>
        <w:t xml:space="preserve">Sunday, Monday, and </w:t>
      </w:r>
      <w:r w:rsidR="002019A0" w:rsidRPr="00661399">
        <w:rPr>
          <w:rFonts w:ascii="Times New Roman" w:eastAsia="Times New Roman" w:hAnsi="Times New Roman" w:cs="Times New Roman"/>
          <w:b/>
          <w:sz w:val="24"/>
          <w:szCs w:val="24"/>
        </w:rPr>
        <w:t>Tuesday:</w:t>
      </w:r>
      <w:r w:rsidRPr="0066139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31198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Pr="00661399">
        <w:rPr>
          <w:rFonts w:ascii="Times New Roman" w:eastAsia="Times New Roman" w:hAnsi="Times New Roman" w:cs="Times New Roman"/>
          <w:b/>
          <w:sz w:val="24"/>
          <w:szCs w:val="24"/>
        </w:rPr>
        <w:t>:00 – 0</w:t>
      </w:r>
      <w:r w:rsidR="0013119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661399">
        <w:rPr>
          <w:rFonts w:ascii="Times New Roman" w:eastAsia="Times New Roman" w:hAnsi="Times New Roman" w:cs="Times New Roman"/>
          <w:b/>
          <w:sz w:val="24"/>
          <w:szCs w:val="24"/>
        </w:rPr>
        <w:t>-50</w:t>
      </w:r>
    </w:p>
    <w:p w:rsidR="00661399" w:rsidRPr="00661399" w:rsidRDefault="00661399" w:rsidP="00C41EE7">
      <w:pPr>
        <w:tabs>
          <w:tab w:val="left" w:pos="3380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1399">
        <w:rPr>
          <w:rFonts w:ascii="Times New Roman" w:eastAsia="Times New Roman" w:hAnsi="Times New Roman" w:cs="Times New Roman"/>
          <w:b/>
          <w:sz w:val="24"/>
          <w:szCs w:val="24"/>
        </w:rPr>
        <w:t>Room: #</w:t>
      </w:r>
      <w:r w:rsidR="00C41EE7">
        <w:rPr>
          <w:rFonts w:ascii="Times New Roman" w:eastAsia="Times New Roman" w:hAnsi="Times New Roman" w:cs="Times New Roman"/>
          <w:b/>
          <w:sz w:val="24"/>
          <w:szCs w:val="24"/>
        </w:rPr>
        <w:t xml:space="preserve"> 110</w:t>
      </w:r>
    </w:p>
    <w:p w:rsidR="00661399" w:rsidRPr="00661399" w:rsidRDefault="00661399" w:rsidP="00661399">
      <w:pPr>
        <w:tabs>
          <w:tab w:val="left" w:pos="33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3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hours:</w:t>
      </w:r>
    </w:p>
    <w:p w:rsidR="00661399" w:rsidRPr="00661399" w:rsidRDefault="00661399" w:rsidP="00131198">
      <w:pPr>
        <w:spacing w:after="0" w:line="240" w:lineRule="auto"/>
        <w:ind w:left="710"/>
        <w:rPr>
          <w:rFonts w:ascii="Times New Roman" w:eastAsia="Times New Roman" w:hAnsi="Times New Roman" w:cs="Times New Roman"/>
          <w:sz w:val="10"/>
          <w:szCs w:val="10"/>
        </w:rPr>
      </w:pPr>
      <w:r w:rsidRPr="00661399">
        <w:rPr>
          <w:rFonts w:ascii="Times New Roman" w:eastAsia="Times New Roman" w:hAnsi="Times New Roman" w:cs="Times New Roman"/>
          <w:b/>
          <w:bCs/>
          <w:sz w:val="24"/>
          <w:szCs w:val="24"/>
        </w:rPr>
        <w:t>Monday</w:t>
      </w:r>
      <w:r w:rsidR="001311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&amp; Tuesday</w:t>
      </w:r>
      <w:r w:rsidRPr="00661399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661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1198">
        <w:rPr>
          <w:rFonts w:ascii="Times New Roman" w:eastAsia="Times New Roman" w:hAnsi="Times New Roman" w:cs="Times New Roman"/>
          <w:sz w:val="24"/>
          <w:szCs w:val="24"/>
        </w:rPr>
        <w:t>10-11</w:t>
      </w:r>
      <w:r w:rsidRPr="00661399">
        <w:rPr>
          <w:rFonts w:ascii="Times New Roman" w:eastAsia="Times New Roman" w:hAnsi="Times New Roman" w:cs="Times New Roman"/>
          <w:sz w:val="24"/>
          <w:szCs w:val="24"/>
        </w:rPr>
        <w:t xml:space="preserve">pm.                   </w:t>
      </w:r>
    </w:p>
    <w:p w:rsidR="00661399" w:rsidRPr="00661399" w:rsidRDefault="00661399" w:rsidP="00661399">
      <w:pPr>
        <w:tabs>
          <w:tab w:val="left" w:pos="3380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613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</w:t>
      </w:r>
      <w:r w:rsidRPr="00661399">
        <w:rPr>
          <w:rFonts w:ascii="Times New Roman" w:eastAsia="Times New Roman" w:hAnsi="Times New Roman" w:cs="Times New Roman"/>
          <w:b/>
          <w:sz w:val="24"/>
          <w:szCs w:val="24"/>
        </w:rPr>
        <w:t>Office # 305</w:t>
      </w:r>
    </w:p>
    <w:p w:rsidR="00661399" w:rsidRPr="00661399" w:rsidRDefault="00661399" w:rsidP="00661399">
      <w:pPr>
        <w:spacing w:after="0" w:line="240" w:lineRule="auto"/>
        <w:ind w:right="133"/>
        <w:rPr>
          <w:rFonts w:ascii="Calibri" w:eastAsia="Times New Roman" w:hAnsi="Calibri" w:cs="Times New Roman"/>
          <w:b/>
          <w:bCs/>
          <w:color w:val="993300"/>
          <w:sz w:val="28"/>
          <w:szCs w:val="28"/>
          <w:u w:val="single"/>
        </w:rPr>
      </w:pPr>
    </w:p>
    <w:p w:rsidR="00661399" w:rsidRPr="00661399" w:rsidRDefault="00661399" w:rsidP="00661399">
      <w:pPr>
        <w:spacing w:after="0" w:line="240" w:lineRule="auto"/>
        <w:rPr>
          <w:rFonts w:ascii="Calibri" w:eastAsia="Times New Roman" w:hAnsi="Calibri" w:cs="Times New Roman"/>
          <w:b/>
          <w:bCs/>
          <w:sz w:val="28"/>
          <w:szCs w:val="28"/>
          <w:u w:val="single"/>
          <w:rtl/>
        </w:rPr>
      </w:pPr>
      <w:r w:rsidRPr="00661399">
        <w:rPr>
          <w:rFonts w:ascii="Calibri" w:eastAsia="Times New Roman" w:hAnsi="Calibri" w:cs="Times New Roman"/>
          <w:b/>
          <w:bCs/>
          <w:sz w:val="28"/>
          <w:szCs w:val="28"/>
          <w:u w:val="single"/>
        </w:rPr>
        <w:t>Very Important Note:</w:t>
      </w:r>
    </w:p>
    <w:p w:rsidR="00661399" w:rsidRPr="00661399" w:rsidRDefault="00661399" w:rsidP="00661399">
      <w:p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</w:rPr>
      </w:pPr>
      <w:r w:rsidRPr="00661399">
        <w:rPr>
          <w:rFonts w:ascii="Calibri" w:eastAsia="Times New Roman" w:hAnsi="Calibri" w:cs="Times New Roman"/>
          <w:bCs/>
          <w:color w:val="000000"/>
        </w:rPr>
        <w:t xml:space="preserve"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 </w:t>
      </w:r>
    </w:p>
    <w:p w:rsidR="00661399" w:rsidRPr="00661399" w:rsidRDefault="00661399" w:rsidP="00661399">
      <w:p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</w:rPr>
      </w:pPr>
    </w:p>
    <w:p w:rsidR="00661399" w:rsidRPr="00661399" w:rsidRDefault="00661399" w:rsidP="006613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1399" w:rsidRPr="00661399" w:rsidRDefault="00661399" w:rsidP="00661399">
      <w:pPr>
        <w:numPr>
          <w:ilvl w:val="0"/>
          <w:numId w:val="1"/>
        </w:numPr>
        <w:spacing w:after="0" w:line="240" w:lineRule="auto"/>
        <w:ind w:left="1134" w:hanging="14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61399">
        <w:rPr>
          <w:rFonts w:ascii="Calibri" w:eastAsia="Times New Roman" w:hAnsi="Calibri" w:cs="Times New Roman"/>
          <w:b/>
          <w:bCs/>
          <w:sz w:val="24"/>
          <w:szCs w:val="24"/>
          <w:u w:val="single"/>
        </w:rPr>
        <w:t>Grade Distributions</w:t>
      </w:r>
      <w:r w:rsidRPr="006613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661399" w:rsidRPr="00661399" w:rsidRDefault="00661399" w:rsidP="00C41EE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661399">
        <w:rPr>
          <w:rFonts w:ascii="Times New Roman" w:eastAsia="Times New Roman" w:hAnsi="Times New Roman" w:cs="Times New Roman"/>
          <w:bCs/>
          <w:sz w:val="24"/>
          <w:szCs w:val="24"/>
        </w:rPr>
        <w:t xml:space="preserve">    1</w:t>
      </w:r>
      <w:r w:rsidRPr="00661399">
        <w:rPr>
          <w:rFonts w:ascii="Times New Roman" w:eastAsia="Times New Roman" w:hAnsi="Times New Roman" w:cs="Times New Roman"/>
          <w:sz w:val="24"/>
          <w:szCs w:val="24"/>
        </w:rPr>
        <w:t xml:space="preserve">. First mid-term </w:t>
      </w:r>
      <w:r w:rsidR="00C41EE7" w:rsidRPr="00094AB4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Pr="00661399">
        <w:rPr>
          <w:rFonts w:ascii="Times New Roman" w:eastAsia="Times New Roman" w:hAnsi="Times New Roman" w:cs="Times New Roman"/>
          <w:sz w:val="24"/>
          <w:szCs w:val="24"/>
        </w:rPr>
        <w:t xml:space="preserve"> marks</w:t>
      </w:r>
    </w:p>
    <w:p w:rsidR="00661399" w:rsidRPr="00661399" w:rsidRDefault="00661399" w:rsidP="00C41EE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661399">
        <w:rPr>
          <w:rFonts w:ascii="Times New Roman" w:eastAsia="Times New Roman" w:hAnsi="Times New Roman" w:cs="Times New Roman"/>
          <w:sz w:val="24"/>
          <w:szCs w:val="24"/>
        </w:rPr>
        <w:t xml:space="preserve">    2. Second mid-term </w:t>
      </w:r>
      <w:r w:rsidR="00C41EE7" w:rsidRPr="00094AB4">
        <w:rPr>
          <w:rFonts w:ascii="Times New Roman" w:eastAsia="Times New Roman" w:hAnsi="Times New Roman" w:cs="Times New Roman"/>
          <w:sz w:val="24"/>
          <w:szCs w:val="24"/>
          <w:highlight w:val="yellow"/>
        </w:rPr>
        <w:t>20</w:t>
      </w:r>
      <w:r w:rsidRPr="00661399">
        <w:rPr>
          <w:rFonts w:ascii="Times New Roman" w:eastAsia="Times New Roman" w:hAnsi="Times New Roman" w:cs="Times New Roman"/>
          <w:sz w:val="24"/>
          <w:szCs w:val="24"/>
        </w:rPr>
        <w:t xml:space="preserve"> marks</w:t>
      </w:r>
    </w:p>
    <w:p w:rsidR="00661399" w:rsidRPr="00661399" w:rsidRDefault="00661399" w:rsidP="00661399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661399">
        <w:rPr>
          <w:rFonts w:ascii="Times New Roman" w:eastAsia="Times New Roman" w:hAnsi="Times New Roman" w:cs="Times New Roman"/>
          <w:sz w:val="24"/>
          <w:szCs w:val="24"/>
        </w:rPr>
        <w:t xml:space="preserve">    3. 2 quizzes out of </w:t>
      </w:r>
      <w:r w:rsidRPr="00094AB4">
        <w:rPr>
          <w:rFonts w:ascii="Times New Roman" w:eastAsia="Times New Roman" w:hAnsi="Times New Roman" w:cs="Times New Roman"/>
          <w:sz w:val="24"/>
          <w:szCs w:val="24"/>
          <w:highlight w:val="yellow"/>
        </w:rPr>
        <w:t>5</w:t>
      </w:r>
      <w:r w:rsidRPr="00661399">
        <w:rPr>
          <w:rFonts w:ascii="Times New Roman" w:eastAsia="Times New Roman" w:hAnsi="Times New Roman" w:cs="Times New Roman"/>
          <w:sz w:val="24"/>
          <w:szCs w:val="24"/>
        </w:rPr>
        <w:t xml:space="preserve"> marks each</w:t>
      </w:r>
    </w:p>
    <w:p w:rsidR="00C41EE7" w:rsidRDefault="00661399" w:rsidP="00A017C5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66139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C41EE7">
        <w:rPr>
          <w:rFonts w:ascii="Times New Roman" w:eastAsia="Times New Roman" w:hAnsi="Times New Roman" w:cs="Times New Roman"/>
          <w:sz w:val="24"/>
          <w:szCs w:val="24"/>
        </w:rPr>
        <w:t>5. Fina</w:t>
      </w:r>
      <w:r w:rsidR="000B4E5E">
        <w:rPr>
          <w:rFonts w:ascii="Times New Roman" w:eastAsia="Times New Roman" w:hAnsi="Times New Roman" w:cs="Times New Roman"/>
          <w:sz w:val="24"/>
          <w:szCs w:val="24"/>
        </w:rPr>
        <w:t>l e</w:t>
      </w:r>
      <w:r w:rsidRPr="00661399">
        <w:rPr>
          <w:rFonts w:ascii="Times New Roman" w:eastAsia="Times New Roman" w:hAnsi="Times New Roman" w:cs="Times New Roman"/>
          <w:sz w:val="24"/>
          <w:szCs w:val="24"/>
        </w:rPr>
        <w:t xml:space="preserve">xam </w:t>
      </w:r>
      <w:r w:rsidR="00A017C5" w:rsidRPr="00094AB4">
        <w:rPr>
          <w:rFonts w:ascii="Times New Roman" w:eastAsia="Times New Roman" w:hAnsi="Times New Roman" w:cs="Times New Roman"/>
          <w:sz w:val="24"/>
          <w:szCs w:val="24"/>
          <w:highlight w:val="yellow"/>
        </w:rPr>
        <w:t>4</w:t>
      </w:r>
      <w:r w:rsidRPr="00094AB4">
        <w:rPr>
          <w:rFonts w:ascii="Times New Roman" w:eastAsia="Times New Roman" w:hAnsi="Times New Roman" w:cs="Times New Roman"/>
          <w:sz w:val="24"/>
          <w:szCs w:val="24"/>
          <w:highlight w:val="yellow"/>
        </w:rPr>
        <w:t>0</w:t>
      </w:r>
      <w:r w:rsidRPr="00661399">
        <w:rPr>
          <w:rFonts w:ascii="Times New Roman" w:eastAsia="Times New Roman" w:hAnsi="Times New Roman" w:cs="Times New Roman"/>
          <w:sz w:val="24"/>
          <w:szCs w:val="24"/>
        </w:rPr>
        <w:t xml:space="preserve"> marks</w:t>
      </w:r>
      <w:r w:rsidR="00C41E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1399" w:rsidRDefault="00C41EE7" w:rsidP="00C41EE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6. Class work </w:t>
      </w:r>
      <w:r w:rsidRPr="00094AB4">
        <w:rPr>
          <w:rFonts w:ascii="Times New Roman" w:eastAsia="Times New Roman" w:hAnsi="Times New Roman" w:cs="Times New Roman"/>
          <w:sz w:val="24"/>
          <w:szCs w:val="24"/>
          <w:highlight w:val="yellow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marks</w:t>
      </w:r>
    </w:p>
    <w:p w:rsidR="00C41EE7" w:rsidRPr="00661399" w:rsidRDefault="00C41EE7" w:rsidP="00A017C5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7. Speaking E</w:t>
      </w:r>
      <w:r w:rsidR="00A017C5">
        <w:rPr>
          <w:rFonts w:ascii="Times New Roman" w:eastAsia="Times New Roman" w:hAnsi="Times New Roman" w:cs="Times New Roman"/>
          <w:sz w:val="24"/>
          <w:szCs w:val="24"/>
        </w:rPr>
        <w:t>valuation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94AB4">
        <w:rPr>
          <w:rFonts w:ascii="Times New Roman" w:eastAsia="Times New Roman" w:hAnsi="Times New Roman" w:cs="Times New Roman"/>
          <w:sz w:val="24"/>
          <w:szCs w:val="24"/>
          <w:highlight w:val="yellow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marks</w:t>
      </w:r>
    </w:p>
    <w:p w:rsidR="00661399" w:rsidRPr="00661399" w:rsidRDefault="00661399" w:rsidP="00661399">
      <w:pPr>
        <w:spacing w:after="0" w:line="240" w:lineRule="auto"/>
        <w:ind w:left="1134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61399" w:rsidRPr="00661399" w:rsidRDefault="00661399" w:rsidP="00661399">
      <w:pPr>
        <w:numPr>
          <w:ilvl w:val="0"/>
          <w:numId w:val="1"/>
        </w:numPr>
        <w:spacing w:after="0" w:line="240" w:lineRule="auto"/>
        <w:ind w:left="1134" w:hanging="14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61399">
        <w:rPr>
          <w:rFonts w:ascii="Calibri" w:eastAsia="Times New Roman" w:hAnsi="Calibri" w:cs="Times New Roman"/>
          <w:b/>
          <w:bCs/>
          <w:sz w:val="24"/>
          <w:szCs w:val="24"/>
          <w:u w:val="single"/>
        </w:rPr>
        <w:t>Required Materials</w:t>
      </w:r>
      <w:r w:rsidRPr="0066139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61399" w:rsidRPr="00661399" w:rsidRDefault="00661399" w:rsidP="00661399">
      <w:pPr>
        <w:spacing w:after="0" w:line="240" w:lineRule="auto"/>
        <w:ind w:left="360" w:right="720"/>
        <w:rPr>
          <w:rFonts w:ascii="Calibri" w:eastAsia="Times New Roman" w:hAnsi="Calibri" w:cs="Arial"/>
          <w:sz w:val="20"/>
          <w:szCs w:val="20"/>
          <w:lang w:bidi="ar-EG"/>
        </w:rPr>
      </w:pPr>
      <w:r w:rsidRPr="00661399">
        <w:rPr>
          <w:rFonts w:ascii="Calibri" w:eastAsia="Times New Roman" w:hAnsi="Calibri" w:cs="Arial"/>
          <w:sz w:val="20"/>
          <w:szCs w:val="20"/>
          <w:lang w:bidi="ar-EG"/>
        </w:rPr>
        <w:t xml:space="preserve">   </w:t>
      </w:r>
    </w:p>
    <w:p w:rsidR="00661399" w:rsidRPr="00661399" w:rsidRDefault="00661399" w:rsidP="00C41EE7">
      <w:pPr>
        <w:numPr>
          <w:ilvl w:val="0"/>
          <w:numId w:val="2"/>
        </w:numPr>
        <w:spacing w:after="0" w:line="360" w:lineRule="auto"/>
        <w:ind w:right="112"/>
        <w:contextualSpacing/>
        <w:rPr>
          <w:rFonts w:ascii="Calibri" w:eastAsia="Times New Roman" w:hAnsi="Calibri" w:cs="Arial"/>
          <w:sz w:val="24"/>
          <w:szCs w:val="24"/>
          <w:lang w:bidi="ar-EG"/>
        </w:rPr>
      </w:pPr>
      <w:r w:rsidRPr="00661399">
        <w:rPr>
          <w:rFonts w:ascii="Calibri" w:eastAsia="Times New Roman" w:hAnsi="Calibri" w:cs="Arial"/>
          <w:b/>
          <w:bCs/>
          <w:sz w:val="24"/>
          <w:szCs w:val="24"/>
          <w:lang w:bidi="ar-EG"/>
        </w:rPr>
        <w:t>New Headway Plus</w:t>
      </w:r>
      <w:r w:rsidRPr="00661399">
        <w:rPr>
          <w:rFonts w:ascii="Calibri" w:eastAsia="Times New Roman" w:hAnsi="Calibri" w:cs="Arial"/>
          <w:sz w:val="24"/>
          <w:szCs w:val="24"/>
          <w:lang w:bidi="ar-EG"/>
        </w:rPr>
        <w:t xml:space="preserve"> (</w:t>
      </w:r>
      <w:r w:rsidR="00C41EE7">
        <w:rPr>
          <w:rFonts w:ascii="Calibri" w:eastAsia="Times New Roman" w:hAnsi="Calibri" w:cs="Arial"/>
          <w:b/>
          <w:bCs/>
          <w:sz w:val="24"/>
          <w:szCs w:val="24"/>
          <w:u w:val="single"/>
          <w:lang w:bidi="ar-EG"/>
        </w:rPr>
        <w:t>pre-intermediate</w:t>
      </w:r>
      <w:r w:rsidRPr="00661399">
        <w:rPr>
          <w:rFonts w:ascii="Calibri" w:eastAsia="Times New Roman" w:hAnsi="Calibri" w:cs="Arial"/>
          <w:sz w:val="24"/>
          <w:szCs w:val="24"/>
          <w:lang w:bidi="ar-EG"/>
        </w:rPr>
        <w:t>)</w:t>
      </w:r>
      <w:r w:rsidR="00C41EE7">
        <w:rPr>
          <w:rFonts w:ascii="Calibri" w:eastAsia="Times New Roman" w:hAnsi="Calibri" w:cs="Arial"/>
          <w:sz w:val="24"/>
          <w:szCs w:val="24"/>
          <w:lang w:bidi="ar-EG"/>
        </w:rPr>
        <w:t xml:space="preserve"> Special edition,</w:t>
      </w:r>
      <w:r w:rsidRPr="00661399">
        <w:rPr>
          <w:rFonts w:ascii="Calibri" w:eastAsia="Times New Roman" w:hAnsi="Calibri" w:cs="Arial"/>
          <w:sz w:val="24"/>
          <w:szCs w:val="24"/>
          <w:lang w:bidi="ar-EG"/>
        </w:rPr>
        <w:t xml:space="preserve"> by John and Liz Soars.</w:t>
      </w:r>
    </w:p>
    <w:p w:rsidR="00661399" w:rsidRPr="00661399" w:rsidRDefault="00661399" w:rsidP="00661399">
      <w:pPr>
        <w:spacing w:after="0" w:line="240" w:lineRule="auto"/>
        <w:ind w:left="360"/>
        <w:rPr>
          <w:rFonts w:ascii="Calibri" w:eastAsia="Times New Roman" w:hAnsi="Calibri" w:cs="Arial"/>
          <w:b/>
          <w:bCs/>
          <w:sz w:val="24"/>
          <w:szCs w:val="24"/>
          <w:u w:val="single"/>
          <w:lang w:bidi="ar-EG"/>
        </w:rPr>
      </w:pPr>
      <w:r w:rsidRPr="00661399">
        <w:rPr>
          <w:rFonts w:ascii="Calibri" w:eastAsia="Times New Roman" w:hAnsi="Calibri" w:cs="Arial"/>
          <w:b/>
          <w:bCs/>
          <w:sz w:val="24"/>
          <w:szCs w:val="24"/>
          <w:lang w:bidi="ar-EG"/>
        </w:rPr>
        <w:t xml:space="preserve">                                               </w:t>
      </w:r>
      <w:r w:rsidRPr="00661399">
        <w:rPr>
          <w:rFonts w:ascii="Calibri" w:eastAsia="Times New Roman" w:hAnsi="Calibri" w:cs="Arial"/>
          <w:b/>
          <w:bCs/>
          <w:sz w:val="24"/>
          <w:szCs w:val="24"/>
          <w:u w:val="single"/>
          <w:lang w:bidi="ar-EG"/>
        </w:rPr>
        <w:t>Student</w:t>
      </w:r>
      <w:r w:rsidR="00C41EE7">
        <w:rPr>
          <w:rFonts w:ascii="Calibri" w:eastAsia="Times New Roman" w:hAnsi="Calibri" w:cs="Arial"/>
          <w:b/>
          <w:bCs/>
          <w:sz w:val="24"/>
          <w:szCs w:val="24"/>
          <w:u w:val="single"/>
          <w:lang w:bidi="ar-EG"/>
        </w:rPr>
        <w:t>’</w:t>
      </w:r>
      <w:r w:rsidRPr="00661399">
        <w:rPr>
          <w:rFonts w:ascii="Calibri" w:eastAsia="Times New Roman" w:hAnsi="Calibri" w:cs="Arial"/>
          <w:b/>
          <w:bCs/>
          <w:sz w:val="24"/>
          <w:szCs w:val="24"/>
          <w:u w:val="single"/>
          <w:lang w:bidi="ar-EG"/>
        </w:rPr>
        <w:t>s and Work Book</w:t>
      </w:r>
    </w:p>
    <w:p w:rsidR="00661399" w:rsidRPr="00661399" w:rsidRDefault="00661399" w:rsidP="00661399">
      <w:pPr>
        <w:spacing w:after="0" w:line="240" w:lineRule="auto"/>
        <w:ind w:left="360"/>
        <w:rPr>
          <w:rFonts w:ascii="Calibri" w:eastAsia="Times New Roman" w:hAnsi="Calibri" w:cs="Arial"/>
          <w:b/>
          <w:bCs/>
          <w:sz w:val="24"/>
          <w:szCs w:val="24"/>
          <w:u w:val="single"/>
          <w:lang w:bidi="ar-EG"/>
        </w:rPr>
      </w:pPr>
    </w:p>
    <w:p w:rsidR="00661399" w:rsidRPr="00661399" w:rsidRDefault="00661399" w:rsidP="00661399">
      <w:pPr>
        <w:spacing w:after="0" w:line="240" w:lineRule="auto"/>
        <w:ind w:left="360"/>
        <w:rPr>
          <w:rFonts w:ascii="Calibri" w:eastAsia="Times New Roman" w:hAnsi="Calibri" w:cs="Arial"/>
          <w:b/>
          <w:bCs/>
          <w:sz w:val="24"/>
          <w:szCs w:val="24"/>
          <w:u w:val="single"/>
          <w:lang w:bidi="ar-EG"/>
        </w:rPr>
      </w:pPr>
    </w:p>
    <w:p w:rsidR="00661399" w:rsidRPr="00661399" w:rsidRDefault="00661399" w:rsidP="00661399">
      <w:pPr>
        <w:spacing w:after="0" w:line="240" w:lineRule="auto"/>
        <w:ind w:left="360"/>
        <w:rPr>
          <w:rFonts w:ascii="Calibri" w:eastAsia="Times New Roman" w:hAnsi="Calibri" w:cs="Arial"/>
          <w:b/>
          <w:bCs/>
          <w:sz w:val="24"/>
          <w:szCs w:val="24"/>
          <w:u w:val="single"/>
          <w:lang w:bidi="ar-EG"/>
        </w:rPr>
      </w:pPr>
    </w:p>
    <w:p w:rsidR="00661399" w:rsidRPr="00661399" w:rsidRDefault="00661399" w:rsidP="00661399">
      <w:pPr>
        <w:spacing w:after="0" w:line="240" w:lineRule="auto"/>
        <w:ind w:left="360"/>
        <w:rPr>
          <w:rFonts w:ascii="Calibri" w:eastAsia="Times New Roman" w:hAnsi="Calibri" w:cs="Arial"/>
          <w:b/>
          <w:bCs/>
          <w:sz w:val="24"/>
          <w:szCs w:val="24"/>
          <w:u w:val="single"/>
          <w:lang w:bidi="ar-EG"/>
        </w:rPr>
      </w:pPr>
    </w:p>
    <w:p w:rsidR="00661399" w:rsidRPr="00661399" w:rsidRDefault="00661399" w:rsidP="00661399">
      <w:pPr>
        <w:spacing w:after="0" w:line="240" w:lineRule="auto"/>
        <w:ind w:left="360"/>
        <w:rPr>
          <w:rFonts w:ascii="Calibri" w:eastAsia="Times New Roman" w:hAnsi="Calibri" w:cs="Arial"/>
          <w:b/>
          <w:bCs/>
          <w:sz w:val="24"/>
          <w:szCs w:val="24"/>
          <w:u w:val="single"/>
          <w:lang w:bidi="ar-EG"/>
        </w:rPr>
      </w:pPr>
    </w:p>
    <w:p w:rsidR="00661399" w:rsidRPr="00661399" w:rsidRDefault="00661399" w:rsidP="00661399">
      <w:pPr>
        <w:spacing w:after="0" w:line="240" w:lineRule="auto"/>
        <w:ind w:left="360"/>
        <w:rPr>
          <w:rFonts w:ascii="Calibri" w:eastAsia="Times New Roman" w:hAnsi="Calibri" w:cs="Arial"/>
          <w:b/>
          <w:bCs/>
          <w:sz w:val="24"/>
          <w:szCs w:val="24"/>
          <w:u w:val="single"/>
          <w:lang w:bidi="ar-EG"/>
        </w:rPr>
      </w:pPr>
    </w:p>
    <w:p w:rsidR="00661399" w:rsidRPr="00661399" w:rsidRDefault="00661399" w:rsidP="00661399">
      <w:pPr>
        <w:spacing w:after="0" w:line="240" w:lineRule="auto"/>
        <w:ind w:left="360"/>
        <w:rPr>
          <w:rFonts w:ascii="Calibri" w:eastAsia="Times New Roman" w:hAnsi="Calibri" w:cs="Arial"/>
          <w:b/>
          <w:bCs/>
          <w:sz w:val="24"/>
          <w:szCs w:val="24"/>
          <w:u w:val="single"/>
          <w:lang w:bidi="ar-EG"/>
        </w:rPr>
      </w:pPr>
    </w:p>
    <w:p w:rsidR="00BE0A90" w:rsidRDefault="00BE0A90"/>
    <w:sectPr w:rsidR="00BE0A90" w:rsidSect="00D750AF">
      <w:pgSz w:w="11900" w:h="16840"/>
      <w:pgMar w:top="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F1393"/>
    <w:multiLevelType w:val="hybridMultilevel"/>
    <w:tmpl w:val="500EA40C"/>
    <w:lvl w:ilvl="0" w:tplc="0409000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1" w15:restartNumberingAfterBreak="0">
    <w:nsid w:val="39983A1B"/>
    <w:multiLevelType w:val="hybridMultilevel"/>
    <w:tmpl w:val="0FEAFE0A"/>
    <w:lvl w:ilvl="0" w:tplc="FF3685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99"/>
    <w:rsid w:val="000005C3"/>
    <w:rsid w:val="00012B8D"/>
    <w:rsid w:val="00012F05"/>
    <w:rsid w:val="00014ABB"/>
    <w:rsid w:val="00014E3C"/>
    <w:rsid w:val="00015DFA"/>
    <w:rsid w:val="000203E4"/>
    <w:rsid w:val="000206B3"/>
    <w:rsid w:val="000220CC"/>
    <w:rsid w:val="0003181A"/>
    <w:rsid w:val="000337A6"/>
    <w:rsid w:val="000560BF"/>
    <w:rsid w:val="000615ED"/>
    <w:rsid w:val="00064DA1"/>
    <w:rsid w:val="00065F05"/>
    <w:rsid w:val="00070308"/>
    <w:rsid w:val="00073EFE"/>
    <w:rsid w:val="00076C90"/>
    <w:rsid w:val="00077C19"/>
    <w:rsid w:val="00084961"/>
    <w:rsid w:val="000862DB"/>
    <w:rsid w:val="000900D8"/>
    <w:rsid w:val="00092F93"/>
    <w:rsid w:val="0009432C"/>
    <w:rsid w:val="00094AB4"/>
    <w:rsid w:val="0009692B"/>
    <w:rsid w:val="00096F00"/>
    <w:rsid w:val="000B4E5E"/>
    <w:rsid w:val="000B5EA8"/>
    <w:rsid w:val="000C7D3A"/>
    <w:rsid w:val="000D5E5E"/>
    <w:rsid w:val="000D65BD"/>
    <w:rsid w:val="000D67B9"/>
    <w:rsid w:val="000D7D1F"/>
    <w:rsid w:val="000F2166"/>
    <w:rsid w:val="000F64ED"/>
    <w:rsid w:val="000F74AA"/>
    <w:rsid w:val="00101032"/>
    <w:rsid w:val="00101723"/>
    <w:rsid w:val="00104E4E"/>
    <w:rsid w:val="00105A3E"/>
    <w:rsid w:val="00107592"/>
    <w:rsid w:val="00107FFD"/>
    <w:rsid w:val="001103E2"/>
    <w:rsid w:val="001124A3"/>
    <w:rsid w:val="00131198"/>
    <w:rsid w:val="00131DD6"/>
    <w:rsid w:val="001339E3"/>
    <w:rsid w:val="00156350"/>
    <w:rsid w:val="001613FA"/>
    <w:rsid w:val="00192986"/>
    <w:rsid w:val="001A0B1B"/>
    <w:rsid w:val="001A3FDF"/>
    <w:rsid w:val="001B3306"/>
    <w:rsid w:val="001B39FF"/>
    <w:rsid w:val="001C7E3D"/>
    <w:rsid w:val="001E6AF9"/>
    <w:rsid w:val="002019A0"/>
    <w:rsid w:val="00207409"/>
    <w:rsid w:val="00210C43"/>
    <w:rsid w:val="00211782"/>
    <w:rsid w:val="002166E2"/>
    <w:rsid w:val="00231474"/>
    <w:rsid w:val="002367BD"/>
    <w:rsid w:val="002418BA"/>
    <w:rsid w:val="00250659"/>
    <w:rsid w:val="00256C98"/>
    <w:rsid w:val="00270558"/>
    <w:rsid w:val="00274148"/>
    <w:rsid w:val="002752EF"/>
    <w:rsid w:val="00277FC2"/>
    <w:rsid w:val="00294BBE"/>
    <w:rsid w:val="0029640E"/>
    <w:rsid w:val="002C4D5C"/>
    <w:rsid w:val="002C5008"/>
    <w:rsid w:val="002D672E"/>
    <w:rsid w:val="002D7924"/>
    <w:rsid w:val="002D799A"/>
    <w:rsid w:val="002E030A"/>
    <w:rsid w:val="002F48AB"/>
    <w:rsid w:val="00322530"/>
    <w:rsid w:val="00332654"/>
    <w:rsid w:val="003332BE"/>
    <w:rsid w:val="003340D8"/>
    <w:rsid w:val="00352ED5"/>
    <w:rsid w:val="00355CCB"/>
    <w:rsid w:val="00364995"/>
    <w:rsid w:val="00374B41"/>
    <w:rsid w:val="003772D4"/>
    <w:rsid w:val="003876E4"/>
    <w:rsid w:val="00391743"/>
    <w:rsid w:val="00391E37"/>
    <w:rsid w:val="003A50A8"/>
    <w:rsid w:val="003B1031"/>
    <w:rsid w:val="003B3823"/>
    <w:rsid w:val="003B5DE3"/>
    <w:rsid w:val="003C39C7"/>
    <w:rsid w:val="003C5CE6"/>
    <w:rsid w:val="003D07EB"/>
    <w:rsid w:val="003D09C1"/>
    <w:rsid w:val="003D2061"/>
    <w:rsid w:val="003E2720"/>
    <w:rsid w:val="003F0881"/>
    <w:rsid w:val="003F4D94"/>
    <w:rsid w:val="003F5E68"/>
    <w:rsid w:val="00413E40"/>
    <w:rsid w:val="00423413"/>
    <w:rsid w:val="004304E4"/>
    <w:rsid w:val="00451AF3"/>
    <w:rsid w:val="0045740B"/>
    <w:rsid w:val="004625B1"/>
    <w:rsid w:val="00463445"/>
    <w:rsid w:val="00470B80"/>
    <w:rsid w:val="00475844"/>
    <w:rsid w:val="00477551"/>
    <w:rsid w:val="0049558E"/>
    <w:rsid w:val="004A642F"/>
    <w:rsid w:val="004B2EA2"/>
    <w:rsid w:val="004C291B"/>
    <w:rsid w:val="004D593B"/>
    <w:rsid w:val="004E13C0"/>
    <w:rsid w:val="004E3D36"/>
    <w:rsid w:val="004E720E"/>
    <w:rsid w:val="004F42D5"/>
    <w:rsid w:val="004F4BBF"/>
    <w:rsid w:val="004F759A"/>
    <w:rsid w:val="0050469C"/>
    <w:rsid w:val="0050624B"/>
    <w:rsid w:val="0051005C"/>
    <w:rsid w:val="00513AEF"/>
    <w:rsid w:val="00516605"/>
    <w:rsid w:val="00516FDE"/>
    <w:rsid w:val="005221C5"/>
    <w:rsid w:val="00523C05"/>
    <w:rsid w:val="00526705"/>
    <w:rsid w:val="00530F97"/>
    <w:rsid w:val="005341B4"/>
    <w:rsid w:val="005433D3"/>
    <w:rsid w:val="00556929"/>
    <w:rsid w:val="0056227C"/>
    <w:rsid w:val="00584D54"/>
    <w:rsid w:val="00585964"/>
    <w:rsid w:val="00585A3F"/>
    <w:rsid w:val="00592D43"/>
    <w:rsid w:val="005A1CB7"/>
    <w:rsid w:val="005A34F0"/>
    <w:rsid w:val="005A6A2D"/>
    <w:rsid w:val="005C0A93"/>
    <w:rsid w:val="005C1EEC"/>
    <w:rsid w:val="005D3ABA"/>
    <w:rsid w:val="005E1C24"/>
    <w:rsid w:val="005E1FFA"/>
    <w:rsid w:val="005F32C0"/>
    <w:rsid w:val="005F3739"/>
    <w:rsid w:val="005F7657"/>
    <w:rsid w:val="006000A7"/>
    <w:rsid w:val="006023C3"/>
    <w:rsid w:val="00607013"/>
    <w:rsid w:val="006074CB"/>
    <w:rsid w:val="00614EC0"/>
    <w:rsid w:val="00620467"/>
    <w:rsid w:val="00631A0C"/>
    <w:rsid w:val="006344A9"/>
    <w:rsid w:val="0064726E"/>
    <w:rsid w:val="00653AC2"/>
    <w:rsid w:val="00661399"/>
    <w:rsid w:val="00662F69"/>
    <w:rsid w:val="0066667B"/>
    <w:rsid w:val="00671137"/>
    <w:rsid w:val="00675201"/>
    <w:rsid w:val="0068197F"/>
    <w:rsid w:val="00690748"/>
    <w:rsid w:val="006937CB"/>
    <w:rsid w:val="006A2630"/>
    <w:rsid w:val="006B50E5"/>
    <w:rsid w:val="006B5294"/>
    <w:rsid w:val="006C35FC"/>
    <w:rsid w:val="006D673C"/>
    <w:rsid w:val="006D71A8"/>
    <w:rsid w:val="006E1605"/>
    <w:rsid w:val="006F4E99"/>
    <w:rsid w:val="006F6ECD"/>
    <w:rsid w:val="006F75C3"/>
    <w:rsid w:val="006F7C29"/>
    <w:rsid w:val="00706400"/>
    <w:rsid w:val="007111D7"/>
    <w:rsid w:val="007167AF"/>
    <w:rsid w:val="00726FA8"/>
    <w:rsid w:val="00733FF2"/>
    <w:rsid w:val="007358E0"/>
    <w:rsid w:val="0074740F"/>
    <w:rsid w:val="00757227"/>
    <w:rsid w:val="0076532F"/>
    <w:rsid w:val="007662CF"/>
    <w:rsid w:val="0076699B"/>
    <w:rsid w:val="007805E8"/>
    <w:rsid w:val="007843B6"/>
    <w:rsid w:val="007A1E0C"/>
    <w:rsid w:val="007A36BF"/>
    <w:rsid w:val="007B038D"/>
    <w:rsid w:val="007B3F5F"/>
    <w:rsid w:val="007C5BBC"/>
    <w:rsid w:val="007D6110"/>
    <w:rsid w:val="007F02B5"/>
    <w:rsid w:val="007F1C0C"/>
    <w:rsid w:val="007F64D8"/>
    <w:rsid w:val="007F78A9"/>
    <w:rsid w:val="0080341E"/>
    <w:rsid w:val="008037BF"/>
    <w:rsid w:val="008055B6"/>
    <w:rsid w:val="00810F9D"/>
    <w:rsid w:val="0081377C"/>
    <w:rsid w:val="0082295A"/>
    <w:rsid w:val="008370E9"/>
    <w:rsid w:val="00841908"/>
    <w:rsid w:val="008460D1"/>
    <w:rsid w:val="008530EB"/>
    <w:rsid w:val="008532E8"/>
    <w:rsid w:val="008559CA"/>
    <w:rsid w:val="0085635A"/>
    <w:rsid w:val="00863699"/>
    <w:rsid w:val="00881353"/>
    <w:rsid w:val="00881717"/>
    <w:rsid w:val="00895640"/>
    <w:rsid w:val="00896C4F"/>
    <w:rsid w:val="008A33F3"/>
    <w:rsid w:val="008A3BDE"/>
    <w:rsid w:val="008B274C"/>
    <w:rsid w:val="008B3578"/>
    <w:rsid w:val="008B63F0"/>
    <w:rsid w:val="008C1439"/>
    <w:rsid w:val="008D0939"/>
    <w:rsid w:val="008E5B3F"/>
    <w:rsid w:val="008E5C5C"/>
    <w:rsid w:val="008E65BD"/>
    <w:rsid w:val="008F34F9"/>
    <w:rsid w:val="009017B1"/>
    <w:rsid w:val="00905808"/>
    <w:rsid w:val="00912174"/>
    <w:rsid w:val="0092203D"/>
    <w:rsid w:val="00924752"/>
    <w:rsid w:val="009257EA"/>
    <w:rsid w:val="00925D4E"/>
    <w:rsid w:val="009300A5"/>
    <w:rsid w:val="00933528"/>
    <w:rsid w:val="00937C64"/>
    <w:rsid w:val="00962C66"/>
    <w:rsid w:val="00967340"/>
    <w:rsid w:val="00970E0D"/>
    <w:rsid w:val="00970F58"/>
    <w:rsid w:val="009725E7"/>
    <w:rsid w:val="0097796D"/>
    <w:rsid w:val="009830B8"/>
    <w:rsid w:val="00983ADA"/>
    <w:rsid w:val="00994C6D"/>
    <w:rsid w:val="00997704"/>
    <w:rsid w:val="009A60E1"/>
    <w:rsid w:val="009B1EBA"/>
    <w:rsid w:val="009B2DC6"/>
    <w:rsid w:val="009E3D7C"/>
    <w:rsid w:val="009F563F"/>
    <w:rsid w:val="00A017C5"/>
    <w:rsid w:val="00A056DB"/>
    <w:rsid w:val="00A142A5"/>
    <w:rsid w:val="00A20507"/>
    <w:rsid w:val="00A21160"/>
    <w:rsid w:val="00A25276"/>
    <w:rsid w:val="00A3100C"/>
    <w:rsid w:val="00A34384"/>
    <w:rsid w:val="00A40B68"/>
    <w:rsid w:val="00A40D44"/>
    <w:rsid w:val="00A42FB7"/>
    <w:rsid w:val="00A504B9"/>
    <w:rsid w:val="00A513D4"/>
    <w:rsid w:val="00A55FEF"/>
    <w:rsid w:val="00A6282E"/>
    <w:rsid w:val="00A72BDF"/>
    <w:rsid w:val="00A80371"/>
    <w:rsid w:val="00A85788"/>
    <w:rsid w:val="00A916AB"/>
    <w:rsid w:val="00A95096"/>
    <w:rsid w:val="00AA0648"/>
    <w:rsid w:val="00AA24B9"/>
    <w:rsid w:val="00AA2500"/>
    <w:rsid w:val="00AA263E"/>
    <w:rsid w:val="00AB4B61"/>
    <w:rsid w:val="00AB5D5D"/>
    <w:rsid w:val="00AC7FBB"/>
    <w:rsid w:val="00AD4896"/>
    <w:rsid w:val="00AD4E85"/>
    <w:rsid w:val="00AD5E17"/>
    <w:rsid w:val="00AE3AED"/>
    <w:rsid w:val="00AE5D31"/>
    <w:rsid w:val="00AE76BA"/>
    <w:rsid w:val="00AF0584"/>
    <w:rsid w:val="00AF10C1"/>
    <w:rsid w:val="00B13A80"/>
    <w:rsid w:val="00B15018"/>
    <w:rsid w:val="00B2242F"/>
    <w:rsid w:val="00B24E48"/>
    <w:rsid w:val="00B32011"/>
    <w:rsid w:val="00B451B3"/>
    <w:rsid w:val="00B4559A"/>
    <w:rsid w:val="00B5136F"/>
    <w:rsid w:val="00B53789"/>
    <w:rsid w:val="00B57A7B"/>
    <w:rsid w:val="00B620DF"/>
    <w:rsid w:val="00B633D5"/>
    <w:rsid w:val="00B65410"/>
    <w:rsid w:val="00B66394"/>
    <w:rsid w:val="00B67CAA"/>
    <w:rsid w:val="00B67D60"/>
    <w:rsid w:val="00B757F9"/>
    <w:rsid w:val="00B82E80"/>
    <w:rsid w:val="00B84196"/>
    <w:rsid w:val="00B8426C"/>
    <w:rsid w:val="00B846FF"/>
    <w:rsid w:val="00B84DF6"/>
    <w:rsid w:val="00B85CD8"/>
    <w:rsid w:val="00B903BD"/>
    <w:rsid w:val="00B92DC5"/>
    <w:rsid w:val="00B96FD1"/>
    <w:rsid w:val="00BB3C57"/>
    <w:rsid w:val="00BC1CCC"/>
    <w:rsid w:val="00BE0A90"/>
    <w:rsid w:val="00BE7DAC"/>
    <w:rsid w:val="00BF1FA5"/>
    <w:rsid w:val="00BF399B"/>
    <w:rsid w:val="00BF5665"/>
    <w:rsid w:val="00BF5C8B"/>
    <w:rsid w:val="00BF77B1"/>
    <w:rsid w:val="00C01681"/>
    <w:rsid w:val="00C03F5C"/>
    <w:rsid w:val="00C05021"/>
    <w:rsid w:val="00C159A3"/>
    <w:rsid w:val="00C24F62"/>
    <w:rsid w:val="00C24F75"/>
    <w:rsid w:val="00C41803"/>
    <w:rsid w:val="00C41EE7"/>
    <w:rsid w:val="00C44E30"/>
    <w:rsid w:val="00C44F47"/>
    <w:rsid w:val="00C450EF"/>
    <w:rsid w:val="00C5376B"/>
    <w:rsid w:val="00C60CB1"/>
    <w:rsid w:val="00C70574"/>
    <w:rsid w:val="00C76B4C"/>
    <w:rsid w:val="00C818A7"/>
    <w:rsid w:val="00C86A8C"/>
    <w:rsid w:val="00C92535"/>
    <w:rsid w:val="00CA7E36"/>
    <w:rsid w:val="00CB41EF"/>
    <w:rsid w:val="00CB553B"/>
    <w:rsid w:val="00CB5926"/>
    <w:rsid w:val="00CC6BC4"/>
    <w:rsid w:val="00CD510E"/>
    <w:rsid w:val="00CD6537"/>
    <w:rsid w:val="00CD7E2C"/>
    <w:rsid w:val="00CE2BC6"/>
    <w:rsid w:val="00CE2DE4"/>
    <w:rsid w:val="00CE3D63"/>
    <w:rsid w:val="00CE4FC0"/>
    <w:rsid w:val="00CE6024"/>
    <w:rsid w:val="00CE77B3"/>
    <w:rsid w:val="00CF76FB"/>
    <w:rsid w:val="00D03691"/>
    <w:rsid w:val="00D13BD7"/>
    <w:rsid w:val="00D20EB7"/>
    <w:rsid w:val="00D211A7"/>
    <w:rsid w:val="00D35249"/>
    <w:rsid w:val="00D44918"/>
    <w:rsid w:val="00D523C3"/>
    <w:rsid w:val="00D54544"/>
    <w:rsid w:val="00D55CCC"/>
    <w:rsid w:val="00D65165"/>
    <w:rsid w:val="00D74CD1"/>
    <w:rsid w:val="00D750AF"/>
    <w:rsid w:val="00D82688"/>
    <w:rsid w:val="00D83962"/>
    <w:rsid w:val="00D8448B"/>
    <w:rsid w:val="00D8770E"/>
    <w:rsid w:val="00D905D0"/>
    <w:rsid w:val="00D909E5"/>
    <w:rsid w:val="00D928CE"/>
    <w:rsid w:val="00D94ABD"/>
    <w:rsid w:val="00DA204A"/>
    <w:rsid w:val="00DA7EE2"/>
    <w:rsid w:val="00DB4FC4"/>
    <w:rsid w:val="00DC2D91"/>
    <w:rsid w:val="00DD3EBA"/>
    <w:rsid w:val="00DD4FBE"/>
    <w:rsid w:val="00DE573F"/>
    <w:rsid w:val="00DF5370"/>
    <w:rsid w:val="00E00674"/>
    <w:rsid w:val="00E04348"/>
    <w:rsid w:val="00E14B27"/>
    <w:rsid w:val="00E30FFB"/>
    <w:rsid w:val="00E31E77"/>
    <w:rsid w:val="00E441D6"/>
    <w:rsid w:val="00E56D8E"/>
    <w:rsid w:val="00E67571"/>
    <w:rsid w:val="00E76D24"/>
    <w:rsid w:val="00E83E8C"/>
    <w:rsid w:val="00E900B9"/>
    <w:rsid w:val="00EA2AC9"/>
    <w:rsid w:val="00EA2F63"/>
    <w:rsid w:val="00EA559C"/>
    <w:rsid w:val="00EB352A"/>
    <w:rsid w:val="00EB40A3"/>
    <w:rsid w:val="00EB5E79"/>
    <w:rsid w:val="00EC19BC"/>
    <w:rsid w:val="00EC3D57"/>
    <w:rsid w:val="00EC6183"/>
    <w:rsid w:val="00ED0C03"/>
    <w:rsid w:val="00ED1D5E"/>
    <w:rsid w:val="00ED4D20"/>
    <w:rsid w:val="00ED5808"/>
    <w:rsid w:val="00EF308A"/>
    <w:rsid w:val="00EF5584"/>
    <w:rsid w:val="00F02650"/>
    <w:rsid w:val="00F3171A"/>
    <w:rsid w:val="00F35C52"/>
    <w:rsid w:val="00F378C8"/>
    <w:rsid w:val="00F431EB"/>
    <w:rsid w:val="00F4692A"/>
    <w:rsid w:val="00F5333F"/>
    <w:rsid w:val="00F62E86"/>
    <w:rsid w:val="00F672D4"/>
    <w:rsid w:val="00F74E71"/>
    <w:rsid w:val="00F86F42"/>
    <w:rsid w:val="00F92E31"/>
    <w:rsid w:val="00F95EEC"/>
    <w:rsid w:val="00F972FB"/>
    <w:rsid w:val="00FA2598"/>
    <w:rsid w:val="00FA4462"/>
    <w:rsid w:val="00FB253A"/>
    <w:rsid w:val="00FC52B7"/>
    <w:rsid w:val="00FD37DC"/>
    <w:rsid w:val="00FD6853"/>
    <w:rsid w:val="00FD7649"/>
    <w:rsid w:val="00FD7FB0"/>
    <w:rsid w:val="00FE75E1"/>
    <w:rsid w:val="00FF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5DA1D"/>
  <w15:chartTrackingRefBased/>
  <w15:docId w15:val="{D5C24E96-9F7D-403A-B5FE-D817A81D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19A0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9A0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dr_badr211 aldahmash</dc:creator>
  <cp:keywords/>
  <dc:description/>
  <cp:lastModifiedBy>Windows User</cp:lastModifiedBy>
  <cp:revision>6</cp:revision>
  <cp:lastPrinted>2017-09-16T07:29:00Z</cp:lastPrinted>
  <dcterms:created xsi:type="dcterms:W3CDTF">2017-09-17T07:44:00Z</dcterms:created>
  <dcterms:modified xsi:type="dcterms:W3CDTF">2017-10-05T06:20:00Z</dcterms:modified>
</cp:coreProperties>
</file>