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AF980" w14:textId="77777777" w:rsidR="005836B2" w:rsidRPr="00587E25" w:rsidRDefault="005836B2" w:rsidP="005836B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87E25">
        <w:rPr>
          <w:rFonts w:asciiTheme="majorBidi" w:hAnsiTheme="majorBidi" w:cstheme="majorBidi"/>
          <w:b/>
          <w:bCs/>
          <w:sz w:val="28"/>
          <w:szCs w:val="28"/>
          <w:rtl/>
        </w:rPr>
        <w:t>ســــــــــيـــــــــــرة ذاتـــيـــــة</w:t>
      </w:r>
    </w:p>
    <w:p w14:paraId="21326C42" w14:textId="77777777" w:rsidR="005836B2" w:rsidRPr="00EB627A" w:rsidRDefault="005836B2" w:rsidP="005836B2">
      <w:pPr>
        <w:jc w:val="lowKashida"/>
        <w:rPr>
          <w:rFonts w:asciiTheme="majorBidi" w:hAnsiTheme="majorBidi" w:cstheme="majorBidi"/>
          <w:sz w:val="28"/>
          <w:szCs w:val="28"/>
        </w:rPr>
      </w:pPr>
    </w:p>
    <w:p w14:paraId="266FE1C4" w14:textId="77777777" w:rsidR="005836B2" w:rsidRPr="00EB627A" w:rsidRDefault="005836B2" w:rsidP="005836B2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14:paraId="2D34E21D" w14:textId="77777777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C47657">
        <w:rPr>
          <w:rFonts w:asciiTheme="majorBidi" w:hAnsiTheme="majorBidi" w:cstheme="majorBidi"/>
          <w:b/>
          <w:bCs/>
          <w:sz w:val="28"/>
          <w:szCs w:val="28"/>
          <w:rtl/>
        </w:rPr>
        <w:t>الاســـم :</w:t>
      </w:r>
      <w:r w:rsidRPr="00587E25">
        <w:rPr>
          <w:rFonts w:asciiTheme="majorBidi" w:hAnsiTheme="majorBidi" w:cstheme="majorBidi"/>
          <w:sz w:val="28"/>
          <w:szCs w:val="28"/>
          <w:rtl/>
        </w:rPr>
        <w:t>غادة</w:t>
      </w:r>
      <w:proofErr w:type="gramEnd"/>
      <w:r w:rsidRPr="00587E25">
        <w:rPr>
          <w:rFonts w:asciiTheme="majorBidi" w:hAnsiTheme="majorBidi" w:cstheme="majorBidi"/>
          <w:sz w:val="28"/>
          <w:szCs w:val="28"/>
          <w:rtl/>
        </w:rPr>
        <w:t xml:space="preserve"> حماد سعد عبدالله الراشد</w:t>
      </w:r>
    </w:p>
    <w:p w14:paraId="60D33811" w14:textId="77777777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C47657">
        <w:rPr>
          <w:rFonts w:asciiTheme="majorBidi" w:hAnsiTheme="majorBidi" w:cstheme="majorBidi"/>
          <w:b/>
          <w:bCs/>
          <w:sz w:val="28"/>
          <w:szCs w:val="28"/>
          <w:rtl/>
        </w:rPr>
        <w:t>الجنسية: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587E25">
        <w:rPr>
          <w:rFonts w:asciiTheme="majorBidi" w:hAnsiTheme="majorBidi" w:cstheme="majorBidi"/>
          <w:sz w:val="28"/>
          <w:szCs w:val="28"/>
          <w:rtl/>
        </w:rPr>
        <w:t>ســعـوديـه</w:t>
      </w:r>
      <w:proofErr w:type="spellEnd"/>
    </w:p>
    <w:p w14:paraId="221AD399" w14:textId="77777777" w:rsidR="005836B2" w:rsidRPr="00C47657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C47657">
        <w:rPr>
          <w:rFonts w:asciiTheme="majorBidi" w:hAnsiTheme="majorBidi" w:cstheme="majorBidi" w:hint="cs"/>
          <w:b/>
          <w:bCs/>
          <w:sz w:val="28"/>
          <w:szCs w:val="28"/>
          <w:rtl/>
        </w:rPr>
        <w:t>البريد الإلكتروني:</w:t>
      </w:r>
      <w:r w:rsidRPr="00C4765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hyperlink r:id="rId5" w:history="1">
        <w:r w:rsidRPr="00C47657">
          <w:rPr>
            <w:rStyle w:val="Hyperlink"/>
            <w:sz w:val="28"/>
            <w:szCs w:val="28"/>
          </w:rPr>
          <w:t>galrashed@ksu.edu.sa</w:t>
        </w:r>
      </w:hyperlink>
    </w:p>
    <w:p w14:paraId="7A344BE0" w14:textId="77777777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4499F" wp14:editId="5B7946FB">
                <wp:simplePos x="0" y="0"/>
                <wp:positionH relativeFrom="column">
                  <wp:posOffset>-624205</wp:posOffset>
                </wp:positionH>
                <wp:positionV relativeFrom="paragraph">
                  <wp:posOffset>73660</wp:posOffset>
                </wp:positionV>
                <wp:extent cx="6172200" cy="369570"/>
                <wp:effectExtent l="0" t="0" r="14605" b="139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9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76DC5" w14:textId="4349BABB" w:rsidR="005836B2" w:rsidRPr="0033063C" w:rsidRDefault="00662919" w:rsidP="00F77516">
                            <w:pPr>
                              <w:jc w:val="center"/>
                              <w:rPr>
                                <w:rFonts w:ascii="Kristen ITC" w:hAnsi="Kristen ITC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الــــمــؤ</w:t>
                            </w:r>
                            <w:r w:rsidR="005836B2" w:rsidRPr="0033063C"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هـــل</w:t>
                            </w:r>
                            <w:r w:rsidR="00F77516"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ات</w:t>
                            </w:r>
                            <w:r w:rsidR="005836B2" w:rsidRPr="0033063C"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77516"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الأكاديمية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4499F" id="_x0000_t202" coordsize="21600,21600" o:spt="202" path="m0,0l0,21600,21600,21600,21600,0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49.15pt;margin-top:5.8pt;width:486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" fillcolor="#8eaadb [1940]">
                <v:textbox>
                  <w:txbxContent>
                    <w:p w14:paraId="2F676DC5" w14:textId="4349BABB" w:rsidR="005836B2" w:rsidRPr="0033063C" w:rsidRDefault="00662919" w:rsidP="00F77516">
                      <w:pPr>
                        <w:jc w:val="center"/>
                        <w:rPr>
                          <w:rFonts w:ascii="Kristen ITC" w:hAnsi="Kristen ITC"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الــــمــؤ</w:t>
                      </w:r>
                      <w:r w:rsidR="005836B2" w:rsidRPr="0033063C"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هـــل</w:t>
                      </w:r>
                      <w:r w:rsidR="00F77516"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ات</w:t>
                      </w:r>
                      <w:r w:rsidR="005836B2" w:rsidRPr="0033063C"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77516"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الأكاديمية</w:t>
                      </w:r>
                    </w:p>
                  </w:txbxContent>
                </v:textbox>
              </v:shape>
            </w:pict>
          </mc:Fallback>
        </mc:AlternateContent>
      </w:r>
      <w:r w:rsidRPr="00587E25"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</w:t>
      </w:r>
    </w:p>
    <w:p w14:paraId="434FD287" w14:textId="77777777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684C4C26" w14:textId="77777777" w:rsidR="005836B2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5212361B" w14:textId="77777777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>1433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 شهادة الماجستير في التربية الخاصة - مسار صعوبات التعلم بجامعة الملك سعود بتقدير </w:t>
      </w:r>
      <w:proofErr w:type="gramStart"/>
      <w:r w:rsidRPr="00587E25">
        <w:rPr>
          <w:rFonts w:asciiTheme="majorBidi" w:hAnsiTheme="majorBidi" w:cstheme="majorBidi"/>
          <w:sz w:val="28"/>
          <w:szCs w:val="28"/>
          <w:rtl/>
        </w:rPr>
        <w:t>ممتاز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 xml:space="preserve"> ،</w:t>
      </w:r>
      <w:proofErr w:type="gramEnd"/>
      <w:r w:rsidRPr="00587E25">
        <w:rPr>
          <w:rFonts w:asciiTheme="majorBidi" w:hAnsiTheme="majorBidi" w:cstheme="majorBidi" w:hint="cs"/>
          <w:sz w:val="28"/>
          <w:szCs w:val="28"/>
          <w:rtl/>
        </w:rPr>
        <w:t xml:space="preserve"> الرياض-  المملكة العربية السعودية</w:t>
      </w:r>
      <w:r w:rsidRPr="00587E25">
        <w:rPr>
          <w:rFonts w:asciiTheme="majorBidi" w:hAnsiTheme="majorBidi" w:cstheme="majorBidi"/>
          <w:sz w:val="28"/>
          <w:szCs w:val="28"/>
          <w:rtl/>
        </w:rPr>
        <w:t>.</w:t>
      </w:r>
    </w:p>
    <w:p w14:paraId="1FB27DA8" w14:textId="77777777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 xml:space="preserve">2007/2008 </w:t>
      </w:r>
      <w:r w:rsidRPr="00587E25">
        <w:rPr>
          <w:rFonts w:asciiTheme="majorBidi" w:hAnsiTheme="majorBidi" w:cstheme="majorBidi"/>
          <w:sz w:val="28"/>
          <w:szCs w:val="28"/>
          <w:rtl/>
        </w:rPr>
        <w:t>شهادة البكالوري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587E25">
        <w:rPr>
          <w:rFonts w:asciiTheme="majorBidi" w:hAnsiTheme="majorBidi" w:cstheme="majorBidi"/>
          <w:sz w:val="28"/>
          <w:szCs w:val="28"/>
          <w:rtl/>
        </w:rPr>
        <w:t>س في التربية الخاصة- مسار صعوبات التعلم بجامعة الملك سعود بتقدير ممتاز مع مرتبة الش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>رف، الرياض- المملكة العربية السعودية</w:t>
      </w:r>
      <w:r w:rsidRPr="00587E25">
        <w:rPr>
          <w:rFonts w:asciiTheme="majorBidi" w:hAnsiTheme="majorBidi" w:cstheme="majorBidi"/>
          <w:sz w:val="28"/>
          <w:szCs w:val="28"/>
          <w:rtl/>
        </w:rPr>
        <w:t>.</w:t>
      </w:r>
    </w:p>
    <w:p w14:paraId="1D8B5353" w14:textId="77777777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4EC84" wp14:editId="10125BEC">
                <wp:simplePos x="0" y="0"/>
                <wp:positionH relativeFrom="column">
                  <wp:posOffset>-571500</wp:posOffset>
                </wp:positionH>
                <wp:positionV relativeFrom="paragraph">
                  <wp:posOffset>5080</wp:posOffset>
                </wp:positionV>
                <wp:extent cx="6172200" cy="395605"/>
                <wp:effectExtent l="0" t="5080" r="12700" b="18415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5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C4E3" w14:textId="7E8D712B" w:rsidR="005836B2" w:rsidRPr="0033063C" w:rsidRDefault="005836B2" w:rsidP="005836B2">
                            <w:pPr>
                              <w:jc w:val="center"/>
                              <w:rPr>
                                <w:rFonts w:ascii="Kristen ITC" w:hAnsi="Kristen ITC" w:cs="PT Bold Heading"/>
                                <w:sz w:val="28"/>
                                <w:szCs w:val="28"/>
                              </w:rPr>
                            </w:pPr>
                            <w:r w:rsidRPr="0033063C"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662919"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="00F77516"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ـخـب</w:t>
                            </w:r>
                            <w:r w:rsidRPr="0033063C"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رات</w:t>
                            </w:r>
                            <w:r w:rsidR="00F77516"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 xml:space="preserve"> الوظيفية الحالية والسابقة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EC84" id="مربع نص 4" o:spid="_x0000_s1027" type="#_x0000_t202" style="position:absolute;left:0;text-align:left;margin-left:-45pt;margin-top:.4pt;width:486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" fillcolor="#8eaadb [1940]">
                <v:textbox>
                  <w:txbxContent>
                    <w:p w14:paraId="29CFC4E3" w14:textId="7E8D712B" w:rsidR="005836B2" w:rsidRPr="0033063C" w:rsidRDefault="005836B2" w:rsidP="005836B2">
                      <w:pPr>
                        <w:jc w:val="center"/>
                        <w:rPr>
                          <w:rFonts w:ascii="Kristen ITC" w:hAnsi="Kristen ITC" w:cs="PT Bold Heading"/>
                          <w:sz w:val="28"/>
                          <w:szCs w:val="28"/>
                        </w:rPr>
                      </w:pPr>
                      <w:r w:rsidRPr="0033063C"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ا</w:t>
                      </w:r>
                      <w:r w:rsidR="00662919"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ل</w:t>
                      </w:r>
                      <w:r w:rsidR="00F77516"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ـخـب</w:t>
                      </w:r>
                      <w:r w:rsidRPr="0033063C"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رات</w:t>
                      </w:r>
                      <w:r w:rsidR="00F77516"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 xml:space="preserve"> الوظيفية الحالية والسابقة</w:t>
                      </w:r>
                    </w:p>
                  </w:txbxContent>
                </v:textbox>
              </v:shape>
            </w:pict>
          </mc:Fallback>
        </mc:AlternateContent>
      </w:r>
    </w:p>
    <w:p w14:paraId="050860F6" w14:textId="77777777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2D7C6D9F" w14:textId="77777777" w:rsidR="005836B2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 xml:space="preserve"> 1429</w:t>
      </w:r>
      <w:proofErr w:type="gramStart"/>
      <w:r w:rsidRPr="00587E25">
        <w:rPr>
          <w:rFonts w:asciiTheme="majorBidi" w:hAnsiTheme="majorBidi" w:cstheme="majorBidi" w:hint="cs"/>
          <w:sz w:val="28"/>
          <w:szCs w:val="28"/>
          <w:rtl/>
        </w:rPr>
        <w:t>هـ  -</w:t>
      </w:r>
      <w:proofErr w:type="gramEnd"/>
      <w:r w:rsidRPr="00587E25">
        <w:rPr>
          <w:rFonts w:asciiTheme="majorBidi" w:hAnsiTheme="majorBidi" w:cstheme="majorBidi" w:hint="cs"/>
          <w:sz w:val="28"/>
          <w:szCs w:val="28"/>
          <w:rtl/>
        </w:rPr>
        <w:t xml:space="preserve">العمل حتى 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الآن في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كلية التربية </w:t>
      </w:r>
      <w:r w:rsidRPr="00587E25">
        <w:rPr>
          <w:rFonts w:asciiTheme="majorBidi" w:hAnsiTheme="majorBidi" w:cstheme="majorBidi"/>
          <w:sz w:val="28"/>
          <w:szCs w:val="28"/>
          <w:rtl/>
        </w:rPr>
        <w:t>في قسم التربية الخاصة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 xml:space="preserve"> كمحاضرة</w:t>
      </w:r>
      <w:r w:rsidRPr="00587E25">
        <w:rPr>
          <w:rFonts w:asciiTheme="majorBidi" w:hAnsiTheme="majorBidi" w:cstheme="majorBidi"/>
          <w:sz w:val="28"/>
          <w:szCs w:val="28"/>
          <w:rtl/>
        </w:rPr>
        <w:t>.</w:t>
      </w:r>
    </w:p>
    <w:p w14:paraId="198645B4" w14:textId="77777777" w:rsidR="005836B2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1440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هـ</w:t>
      </w:r>
      <w:proofErr w:type="gramEnd"/>
      <w:r>
        <w:rPr>
          <w:rFonts w:asciiTheme="majorBidi" w:hAnsiTheme="majorBidi" w:cstheme="majorBidi" w:hint="cs"/>
          <w:sz w:val="28"/>
          <w:szCs w:val="28"/>
          <w:rtl/>
        </w:rPr>
        <w:t xml:space="preserve"> - العمل مستشارة للنادي الثقافي الاجتماعي (نبض التربية) في قسم التربية الخاصة بجامعة الملك سعود.</w:t>
      </w:r>
    </w:p>
    <w:p w14:paraId="2137087D" w14:textId="0785B19D" w:rsidR="00F77516" w:rsidRDefault="00F77516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78760" wp14:editId="57E010EE">
                <wp:simplePos x="0" y="0"/>
                <wp:positionH relativeFrom="column">
                  <wp:posOffset>-640227</wp:posOffset>
                </wp:positionH>
                <wp:positionV relativeFrom="paragraph">
                  <wp:posOffset>182147</wp:posOffset>
                </wp:positionV>
                <wp:extent cx="6172200" cy="395605"/>
                <wp:effectExtent l="0" t="5080" r="12700" b="18415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5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4B65C" w14:textId="2928A3DA" w:rsidR="00F77516" w:rsidRPr="0033063C" w:rsidRDefault="00351EA9" w:rsidP="00F77516">
                            <w:pPr>
                              <w:jc w:val="center"/>
                              <w:rPr>
                                <w:rFonts w:ascii="Kristen ITC" w:hAnsi="Kristen ITC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 xml:space="preserve">مقررات تم تدريسها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8760" id="مربع نص 8" o:spid="_x0000_s1028" type="#_x0000_t202" style="position:absolute;left:0;text-align:left;margin-left:-50.4pt;margin-top:14.35pt;width:486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" fillcolor="#8eaadb [1940]">
                <v:textbox>
                  <w:txbxContent>
                    <w:p w14:paraId="0884B65C" w14:textId="2928A3DA" w:rsidR="00F77516" w:rsidRPr="0033063C" w:rsidRDefault="00351EA9" w:rsidP="00F77516">
                      <w:pPr>
                        <w:jc w:val="center"/>
                        <w:rPr>
                          <w:rFonts w:ascii="Kristen ITC" w:hAnsi="Kristen ITC"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 xml:space="preserve">مقررات تم تدريسها </w:t>
                      </w:r>
                    </w:p>
                  </w:txbxContent>
                </v:textbox>
              </v:shape>
            </w:pict>
          </mc:Fallback>
        </mc:AlternateContent>
      </w:r>
    </w:p>
    <w:p w14:paraId="574D6AD1" w14:textId="615B52D5" w:rsidR="00F77516" w:rsidRDefault="00F77516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5007B1BC" w14:textId="77777777" w:rsidR="00F77516" w:rsidRDefault="00F77516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523A6305" w14:textId="77777777" w:rsidR="00F77516" w:rsidRDefault="00F77516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19222C3F" w14:textId="7EA4492B" w:rsidR="00351EA9" w:rsidRPr="00D07B8C" w:rsidRDefault="00D07B8C" w:rsidP="00D07B8C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51EA9" w:rsidRPr="00D07B8C">
        <w:rPr>
          <w:rFonts w:asciiTheme="majorBidi" w:hAnsiTheme="majorBidi" w:cstheme="majorBidi"/>
          <w:sz w:val="28"/>
          <w:szCs w:val="28"/>
          <w:rtl/>
        </w:rPr>
        <w:t xml:space="preserve">مقدمة في التربية الخاصة </w:t>
      </w:r>
      <w:r w:rsidRPr="00D07B8C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</w:t>
      </w:r>
      <w:r w:rsidRPr="00D07B8C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351EA9" w:rsidRPr="00D07B8C">
        <w:rPr>
          <w:rFonts w:asciiTheme="majorBidi" w:hAnsiTheme="majorBidi" w:cstheme="majorBidi"/>
          <w:sz w:val="28"/>
          <w:szCs w:val="28"/>
          <w:rtl/>
        </w:rPr>
        <w:t xml:space="preserve">تعديل </w:t>
      </w:r>
      <w:r w:rsidR="00351EA9" w:rsidRPr="00D07B8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وبناء السلوك</w:t>
      </w:r>
      <w:r w:rsidRPr="00D07B8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="00351EA9" w:rsidRPr="00D07B8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وتطبيقاته</w:t>
      </w:r>
    </w:p>
    <w:p w14:paraId="7D77B9E2" w14:textId="785835F0" w:rsidR="00D07B8C" w:rsidRPr="00501B17" w:rsidRDefault="00D07B8C" w:rsidP="00D07B8C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51EA9" w:rsidRPr="00D07B8C">
        <w:rPr>
          <w:rFonts w:asciiTheme="majorBidi" w:hAnsiTheme="majorBidi" w:cstheme="majorBidi"/>
          <w:sz w:val="28"/>
          <w:szCs w:val="28"/>
          <w:rtl/>
        </w:rPr>
        <w:t>التقييم والتشخيص في التربية الخاصة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</w:t>
      </w:r>
      <w:r w:rsidRPr="00D07B8C">
        <w:rPr>
          <w:rFonts w:asciiTheme="majorBidi" w:hAnsiTheme="majorBidi" w:cstheme="majorBidi"/>
          <w:sz w:val="28"/>
          <w:szCs w:val="28"/>
          <w:rtl/>
        </w:rPr>
        <w:t xml:space="preserve">علم </w:t>
      </w:r>
      <w:r w:rsidRPr="00501B1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نفس الفئات الخاصة</w:t>
      </w:r>
    </w:p>
    <w:p w14:paraId="28C067BB" w14:textId="24DA9AAA" w:rsidR="00D07B8C" w:rsidRPr="00501B17" w:rsidRDefault="00351EA9" w:rsidP="00D07B8C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01B1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استراتيجيات </w:t>
      </w:r>
      <w:r w:rsidR="00D07B8C" w:rsidRPr="00501B1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التدريس و</w:t>
      </w:r>
      <w:r w:rsidRPr="00501B1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التعلم في مجال صعوبات التعلم الرياضيات</w:t>
      </w:r>
      <w:r w:rsidR="00D07B8C" w:rsidRPr="00501B1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مبادئ تربية غير العاديين</w:t>
      </w:r>
    </w:p>
    <w:p w14:paraId="716C2C0B" w14:textId="59951A5C" w:rsidR="00D07B8C" w:rsidRPr="00501B17" w:rsidRDefault="00D07B8C" w:rsidP="00D07B8C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01B1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اضطرابات سلوكية                                                                مقدمة في تأهيل المعوقين</w:t>
      </w:r>
    </w:p>
    <w:p w14:paraId="5DE29C5A" w14:textId="2A946D62" w:rsidR="00D07B8C" w:rsidRPr="00501B17" w:rsidRDefault="00D07B8C" w:rsidP="00D07B8C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 w:rsidRPr="00501B17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العمل مع أسر الأطفال غير العاديين                                            </w:t>
      </w:r>
      <w:r w:rsidR="00501B17" w:rsidRPr="00501B17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توعية العامة بمجالات الإعاقة</w:t>
      </w:r>
    </w:p>
    <w:p w14:paraId="674F9E45" w14:textId="4BBF783F" w:rsidR="00F77516" w:rsidRDefault="007D0624" w:rsidP="005836B2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1CBE6" wp14:editId="19959F81">
                <wp:simplePos x="0" y="0"/>
                <wp:positionH relativeFrom="column">
                  <wp:posOffset>-640227</wp:posOffset>
                </wp:positionH>
                <wp:positionV relativeFrom="paragraph">
                  <wp:posOffset>176237</wp:posOffset>
                </wp:positionV>
                <wp:extent cx="6172200" cy="395605"/>
                <wp:effectExtent l="0" t="5080" r="12700" b="18415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5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86606" w14:textId="546A4B1B" w:rsidR="007D0624" w:rsidRPr="0033063C" w:rsidRDefault="007D0624" w:rsidP="007D0624">
                            <w:pPr>
                              <w:jc w:val="center"/>
                              <w:rPr>
                                <w:rFonts w:ascii="Kristen ITC" w:hAnsi="Kristen ITC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عضوية اللجان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CBE6" id="مربع نص 9" o:spid="_x0000_s1029" type="#_x0000_t202" style="position:absolute;left:0;text-align:left;margin-left:-50.4pt;margin-top:13.9pt;width:486pt;height:3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" fillcolor="#8eaadb [1940]">
                <v:textbox>
                  <w:txbxContent>
                    <w:p w14:paraId="08F86606" w14:textId="546A4B1B" w:rsidR="007D0624" w:rsidRPr="0033063C" w:rsidRDefault="007D0624" w:rsidP="007D0624">
                      <w:pPr>
                        <w:jc w:val="center"/>
                        <w:rPr>
                          <w:rFonts w:ascii="Kristen ITC" w:hAnsi="Kristen ITC"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عضوية اللجان</w:t>
                      </w:r>
                    </w:p>
                  </w:txbxContent>
                </v:textbox>
              </v:shape>
            </w:pict>
          </mc:Fallback>
        </mc:AlternateContent>
      </w:r>
    </w:p>
    <w:p w14:paraId="44EFCF8B" w14:textId="0C62F78C" w:rsidR="007D0624" w:rsidRDefault="007D0624" w:rsidP="005836B2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3EF9DA5E" w14:textId="38819DA4" w:rsidR="007D0624" w:rsidRDefault="007D0624" w:rsidP="005836B2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23B1DF2" w14:textId="77777777" w:rsidR="007D0624" w:rsidRDefault="007D0624" w:rsidP="005836B2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00F87F92" w14:textId="616BA77F" w:rsidR="007D0624" w:rsidRDefault="00E77169" w:rsidP="00E77169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1439/2/24 -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هـ </w:t>
      </w:r>
      <w:r w:rsidR="004853FD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عضوه في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لجنة</w:t>
      </w:r>
      <w:r w:rsidR="007D0624" w:rsidRPr="007D062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الجودة والاعتماد ال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اكاديمي في قسم التربية الخاصة بجامعة الملك سعود.</w:t>
      </w:r>
    </w:p>
    <w:p w14:paraId="1F6FB1D6" w14:textId="3559ECC3" w:rsidR="00D42E9F" w:rsidRDefault="004853FD" w:rsidP="00D42E9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="00E77169">
        <w:rPr>
          <w:rFonts w:asciiTheme="majorBidi" w:hAnsiTheme="majorBidi" w:cstheme="majorBidi"/>
          <w:color w:val="000000" w:themeColor="text1"/>
          <w:sz w:val="28"/>
          <w:szCs w:val="28"/>
        </w:rPr>
        <w:t>14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39/6/17-</w:t>
      </w:r>
      <w:r w:rsidR="00D42E9F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هـ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عضوه في لجنة مراجعة المتقدمات لبرنامجي الماجستير والدكتوراه </w:t>
      </w:r>
      <w:r w:rsidRPr="007D062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اكاديمي في قسم التربية الخاصة بجامعة الملك سعود.</w:t>
      </w:r>
    </w:p>
    <w:p w14:paraId="218D2732" w14:textId="3F256183" w:rsidR="00D42E9F" w:rsidRDefault="00D42E9F" w:rsidP="00D42E9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1440/2/28-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هـ عضوه في لجنة تحديد المسارات </w:t>
      </w:r>
      <w:r w:rsidRPr="007D062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اكاديمي في قسم التربية الخاصة بجامعة الملك سعود.</w:t>
      </w:r>
    </w:p>
    <w:p w14:paraId="406A25C0" w14:textId="77777777" w:rsidR="00D42E9F" w:rsidRDefault="00D42E9F" w:rsidP="00D42E9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1440/2/21-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هـ عضوه في لجنة تنشيط البحث العلمي </w:t>
      </w:r>
      <w:r w:rsidRPr="007D0624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اكاديمي في قسم التربية الخاصة بجامعة الملك سعود.</w:t>
      </w:r>
    </w:p>
    <w:p w14:paraId="181AA8D9" w14:textId="23D487FC" w:rsidR="00D42E9F" w:rsidRDefault="00D42E9F" w:rsidP="00D42E9F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5842AF6C" w14:textId="77777777" w:rsidR="007D0624" w:rsidRDefault="007D0624" w:rsidP="005836B2">
      <w:pPr>
        <w:jc w:val="lowKashida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14:paraId="1150A299" w14:textId="77777777" w:rsidR="007D0624" w:rsidRPr="00587E25" w:rsidRDefault="007D0624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4F2CD52B" w14:textId="77777777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D29A7" wp14:editId="3013B8FF">
                <wp:simplePos x="0" y="0"/>
                <wp:positionH relativeFrom="column">
                  <wp:posOffset>-571500</wp:posOffset>
                </wp:positionH>
                <wp:positionV relativeFrom="paragraph">
                  <wp:posOffset>38100</wp:posOffset>
                </wp:positionV>
                <wp:extent cx="6172200" cy="378460"/>
                <wp:effectExtent l="0" t="0" r="12700" b="1524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8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2D1D" w14:textId="77777777" w:rsidR="005836B2" w:rsidRPr="0033063C" w:rsidRDefault="005836B2" w:rsidP="005836B2">
                            <w:pPr>
                              <w:jc w:val="center"/>
                              <w:rPr>
                                <w:rFonts w:ascii="Kristen ITC" w:hAnsi="Kristen ITC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3063C"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د</w:t>
                            </w:r>
                            <w:r w:rsidRPr="0033063C"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ورات</w:t>
                            </w:r>
                            <w:r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 xml:space="preserve"> والن</w:t>
                            </w:r>
                            <w:r w:rsidRPr="0033063C"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دوات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29A7" id="مربع نص 3" o:spid="_x0000_s1030" type="#_x0000_t202" style="position:absolute;left:0;text-align:left;margin-left:-45pt;margin-top:3pt;width:486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" fillcolor="#8eaadb [1940]">
                <v:textbox>
                  <w:txbxContent>
                    <w:p w14:paraId="61082D1D" w14:textId="77777777" w:rsidR="005836B2" w:rsidRPr="0033063C" w:rsidRDefault="005836B2" w:rsidP="005836B2">
                      <w:pPr>
                        <w:jc w:val="center"/>
                        <w:rPr>
                          <w:rFonts w:ascii="Kristen ITC" w:hAnsi="Kristen ITC"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ال</w:t>
                      </w:r>
                      <w:r w:rsidRPr="0033063C"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ــــــ</w:t>
                      </w:r>
                      <w:r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د</w:t>
                      </w:r>
                      <w:r w:rsidRPr="0033063C"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ورات</w:t>
                      </w:r>
                      <w:r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 xml:space="preserve"> والن</w:t>
                      </w:r>
                      <w:r w:rsidRPr="0033063C"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ــــــ</w:t>
                      </w:r>
                      <w:r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دوات</w:t>
                      </w:r>
                    </w:p>
                  </w:txbxContent>
                </v:textbox>
              </v:shape>
            </w:pict>
          </mc:Fallback>
        </mc:AlternateContent>
      </w:r>
    </w:p>
    <w:p w14:paraId="05FAB71B" w14:textId="77777777" w:rsidR="005836B2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7E4F2A2C" w14:textId="77777777" w:rsidR="005836B2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3E11CFFF" w14:textId="77777777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>1428-1429: ا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لعمل أثناء التدريب الخاص بالتخرج في المدرسة الابتدائية 132 / ب بمدينة الرياض كمعلمة صعوبات تعلم في المواد التالية </w:t>
      </w:r>
      <w:proofErr w:type="gramStart"/>
      <w:r w:rsidRPr="00587E25">
        <w:rPr>
          <w:rFonts w:asciiTheme="majorBidi" w:hAnsiTheme="majorBidi" w:cstheme="majorBidi"/>
          <w:sz w:val="28"/>
          <w:szCs w:val="28"/>
          <w:rtl/>
        </w:rPr>
        <w:t>( رياضيات</w:t>
      </w:r>
      <w:proofErr w:type="gramEnd"/>
      <w:r w:rsidRPr="00587E25">
        <w:rPr>
          <w:rFonts w:asciiTheme="majorBidi" w:hAnsiTheme="majorBidi" w:cstheme="majorBidi"/>
          <w:sz w:val="28"/>
          <w:szCs w:val="28"/>
          <w:rtl/>
        </w:rPr>
        <w:t>/ قراءة/ إملاء ) لصف ( رابع / خامس / سادس)ابتدائي وقد حصلت على امتياز مرتفع.</w:t>
      </w:r>
    </w:p>
    <w:p w14:paraId="4C6546C6" w14:textId="77777777" w:rsidR="005836B2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 xml:space="preserve">- 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 xml:space="preserve">04/05/2009-25/10/2009: </w:t>
      </w:r>
      <w:r w:rsidRPr="00587E25">
        <w:rPr>
          <w:rFonts w:asciiTheme="majorBidi" w:hAnsiTheme="majorBidi" w:cstheme="majorBidi"/>
          <w:sz w:val="28"/>
          <w:szCs w:val="28"/>
          <w:rtl/>
        </w:rPr>
        <w:t>دورة مكثفة باللغة الانجليزية لمدة 6 أسابيع في المجلس الثقافي البريطاني بالرياض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>- المملكة العربية السعودية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.   </w:t>
      </w:r>
    </w:p>
    <w:p w14:paraId="6458EB4D" w14:textId="77777777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sz w:val="28"/>
          <w:szCs w:val="28"/>
          <w:rtl/>
        </w:rPr>
        <w:t>12/12/2009-20/01/2010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 دورات مكثفة باللغة الإنجليزية لمدة 320 ساعة لمدة أربع أشهر بأكاديمية الفيصل العالمية بالرياض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4247CCDA" w14:textId="77777777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- 16/1/1433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حضور ندوة مفهوم إدارة الحالة 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>في جامعة الملك سعود، الرياض- المملكة العربية السعودية</w:t>
      </w:r>
      <w:r w:rsidRPr="00587E25">
        <w:rPr>
          <w:rFonts w:asciiTheme="majorBidi" w:hAnsiTheme="majorBidi" w:cstheme="majorBidi"/>
          <w:sz w:val="28"/>
          <w:szCs w:val="28"/>
          <w:rtl/>
        </w:rPr>
        <w:t>.</w:t>
      </w:r>
    </w:p>
    <w:p w14:paraId="578AA5E7" w14:textId="77777777" w:rsidR="005836B2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sz w:val="28"/>
          <w:szCs w:val="28"/>
          <w:rtl/>
        </w:rPr>
        <w:t>2/2/1433- 3/2/1433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حضور دورة البلاك 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>بورد بجامعة الملك سعود، الرياض-المملكة العربية السعودية.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7D0B7F88" w14:textId="6035C373" w:rsidR="005836B2" w:rsidRDefault="005836B2" w:rsidP="00351EA9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-</w:t>
      </w:r>
      <w:r>
        <w:rPr>
          <w:rFonts w:asciiTheme="majorBidi" w:hAnsiTheme="majorBidi" w:cstheme="majorBidi"/>
          <w:sz w:val="28"/>
          <w:szCs w:val="28"/>
        </w:rPr>
        <w:t>1440/3/2</w:t>
      </w:r>
      <w:r w:rsidR="00351EA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حضور دورة الرسوم المعلوماتية (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انفوجرافيك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) بجامعة الملك سعود، الرياض- </w:t>
      </w:r>
      <w:r w:rsidRPr="00587E25">
        <w:rPr>
          <w:rFonts w:asciiTheme="majorBidi" w:hAnsiTheme="majorBidi" w:cstheme="majorBidi" w:hint="cs"/>
          <w:sz w:val="28"/>
          <w:szCs w:val="28"/>
          <w:rtl/>
        </w:rPr>
        <w:t>المملكة العربية السعودية.</w: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3D2884D5" w14:textId="1F2F3CB7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567CC61B" w14:textId="5D1ABB44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0080C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CD37E" wp14:editId="3BA70012">
                <wp:simplePos x="0" y="0"/>
                <wp:positionH relativeFrom="column">
                  <wp:posOffset>-624205</wp:posOffset>
                </wp:positionH>
                <wp:positionV relativeFrom="paragraph">
                  <wp:posOffset>36195</wp:posOffset>
                </wp:positionV>
                <wp:extent cx="6172200" cy="386715"/>
                <wp:effectExtent l="0" t="0" r="14605" b="889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86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95337" w14:textId="77777777" w:rsidR="005836B2" w:rsidRPr="0033063C" w:rsidRDefault="005836B2" w:rsidP="005836B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ascii="Arial" w:hAnsi="Arial"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لبح</w:t>
                            </w:r>
                            <w:r w:rsidRPr="0033063C">
                              <w:rPr>
                                <w:rFonts w:ascii="Arial" w:hAnsi="Arial" w:cs="PT Bold Head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وث</w:t>
                            </w:r>
                          </w:p>
                          <w:p w14:paraId="4E3A43EA" w14:textId="77777777" w:rsidR="005836B2" w:rsidRDefault="005836B2" w:rsidP="005836B2">
                            <w:pPr>
                              <w:rPr>
                                <w:rFonts w:ascii="Kristen ITC" w:hAnsi="Kristen ITC" w:cs="PT Bold Heading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CD37E" id="مربع نص 2" o:spid="_x0000_s1031" type="#_x0000_t202" style="position:absolute;left:0;text-align:left;margin-left:-49.15pt;margin-top:2.85pt;width:486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" fillcolor="#8eaadb [1940]">
                <v:textbox>
                  <w:txbxContent>
                    <w:p w14:paraId="4C395337" w14:textId="77777777" w:rsidR="005836B2" w:rsidRPr="0033063C" w:rsidRDefault="005836B2" w:rsidP="005836B2">
                      <w:pPr>
                        <w:spacing w:before="100" w:beforeAutospacing="1" w:after="100" w:afterAutospacing="1"/>
                        <w:jc w:val="center"/>
                        <w:rPr>
                          <w:rFonts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ascii="Arial" w:hAnsi="Arial"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لبح</w:t>
                      </w:r>
                      <w:r w:rsidRPr="0033063C">
                        <w:rPr>
                          <w:rFonts w:ascii="Arial" w:hAnsi="Arial" w:cs="PT Bold Heading"/>
                          <w:b/>
                          <w:bCs/>
                          <w:sz w:val="28"/>
                          <w:szCs w:val="28"/>
                          <w:rtl/>
                        </w:rPr>
                        <w:t>وث</w:t>
                      </w:r>
                    </w:p>
                    <w:p w14:paraId="4E3A43EA" w14:textId="77777777" w:rsidR="005836B2" w:rsidRDefault="005836B2" w:rsidP="005836B2">
                      <w:pPr>
                        <w:rPr>
                          <w:rFonts w:ascii="Kristen ITC" w:hAnsi="Kristen ITC" w:cs="PT Bold Heading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7E2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</w:t>
      </w:r>
    </w:p>
    <w:p w14:paraId="0BC8D4C6" w14:textId="2472BE09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3297770A" w14:textId="5B05D63C" w:rsidR="005836B2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77BE7C91" w14:textId="37156E72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-الخدمات التربوية والمساندة للطلاب ذوي صعوبات التعلم في المرحلة الجامعية (مشروع مقدم لاستكـمال متطلبات الحصول على درجة الماجستير).</w:t>
      </w:r>
    </w:p>
    <w:p w14:paraId="61BDC0E2" w14:textId="4CF2D510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B556D" wp14:editId="335FEB48">
                <wp:simplePos x="0" y="0"/>
                <wp:positionH relativeFrom="column">
                  <wp:posOffset>-571500</wp:posOffset>
                </wp:positionH>
                <wp:positionV relativeFrom="paragraph">
                  <wp:posOffset>31115</wp:posOffset>
                </wp:positionV>
                <wp:extent cx="6172200" cy="349885"/>
                <wp:effectExtent l="0" t="5715" r="12700" b="127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9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30A53" w14:textId="77777777" w:rsidR="005836B2" w:rsidRPr="0033063C" w:rsidRDefault="005836B2" w:rsidP="005836B2">
                            <w:pPr>
                              <w:jc w:val="center"/>
                              <w:rPr>
                                <w:rFonts w:ascii="Kristen ITC" w:hAnsi="Kristen ITC" w:cs="PT Bold Heading"/>
                                <w:sz w:val="28"/>
                                <w:szCs w:val="28"/>
                              </w:rPr>
                            </w:pPr>
                            <w:r w:rsidRPr="0033063C"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الـــمــهــارات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B556D" id="مربع نص 1" o:spid="_x0000_s1032" type="#_x0000_t202" style="position:absolute;left:0;text-align:left;margin-left:-45pt;margin-top:2.45pt;width:486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" fillcolor="#8eaadb [1940]">
                <v:textbox>
                  <w:txbxContent>
                    <w:p w14:paraId="05530A53" w14:textId="77777777" w:rsidR="005836B2" w:rsidRPr="0033063C" w:rsidRDefault="005836B2" w:rsidP="005836B2">
                      <w:pPr>
                        <w:jc w:val="center"/>
                        <w:rPr>
                          <w:rFonts w:ascii="Kristen ITC" w:hAnsi="Kristen ITC" w:cs="PT Bold Heading"/>
                          <w:sz w:val="28"/>
                          <w:szCs w:val="28"/>
                        </w:rPr>
                      </w:pPr>
                      <w:r w:rsidRPr="0033063C"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الـــمــهــارات</w:t>
                      </w:r>
                    </w:p>
                  </w:txbxContent>
                </v:textbox>
              </v:shape>
            </w:pict>
          </mc:Fallback>
        </mc:AlternateContent>
      </w:r>
    </w:p>
    <w:p w14:paraId="479D81D5" w14:textId="25688D6D" w:rsidR="005836B2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</w:p>
    <w:p w14:paraId="008A9928" w14:textId="31D59B9D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 إجادة استخدام الحاسب الآلي بشكل عام وخصوصا البرامج المكتبية.</w:t>
      </w:r>
    </w:p>
    <w:p w14:paraId="60223FAA" w14:textId="65316165" w:rsidR="005836B2" w:rsidRPr="00587E25" w:rsidRDefault="005836B2" w:rsidP="005836B2">
      <w:pPr>
        <w:jc w:val="lowKashida"/>
        <w:rPr>
          <w:rFonts w:asciiTheme="majorBidi" w:hAnsiTheme="majorBidi" w:cstheme="majorBidi"/>
          <w:sz w:val="28"/>
          <w:szCs w:val="28"/>
        </w:rPr>
      </w:pPr>
      <w:r w:rsidRPr="00587E25">
        <w:rPr>
          <w:rFonts w:asciiTheme="majorBidi" w:hAnsiTheme="majorBidi" w:cstheme="majorBidi"/>
          <w:sz w:val="28"/>
          <w:szCs w:val="28"/>
          <w:rtl/>
        </w:rPr>
        <w:t>- الاستعداد التام للتطوير والتدريب ورفع الكفاءة.</w:t>
      </w:r>
    </w:p>
    <w:p w14:paraId="1CF13613" w14:textId="28C2FFFB" w:rsidR="002016BE" w:rsidRDefault="003E5642">
      <w:pPr>
        <w:rPr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AAA60B" wp14:editId="1CE35EF2">
                <wp:simplePos x="0" y="0"/>
                <wp:positionH relativeFrom="column">
                  <wp:posOffset>-640227</wp:posOffset>
                </wp:positionH>
                <wp:positionV relativeFrom="paragraph">
                  <wp:posOffset>215118</wp:posOffset>
                </wp:positionV>
                <wp:extent cx="6172200" cy="349885"/>
                <wp:effectExtent l="0" t="5715" r="12700" b="1270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98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5DD30" w14:textId="56FD288A" w:rsidR="003E5642" w:rsidRPr="0033063C" w:rsidRDefault="003E5642" w:rsidP="003E5642">
                            <w:pPr>
                              <w:jc w:val="center"/>
                              <w:rPr>
                                <w:rFonts w:ascii="Kristen ITC" w:hAnsi="Kristen ITC" w:cs="PT Bold Head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 w:cs="PT Bold Heading" w:hint="cs"/>
                                <w:sz w:val="28"/>
                                <w:szCs w:val="28"/>
                                <w:rtl/>
                              </w:rPr>
                              <w:t>شهادات التقدير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A60B" id="مربع نص 7" o:spid="_x0000_s1033" type="#_x0000_t202" style="position:absolute;left:0;text-align:left;margin-left:-50.4pt;margin-top:16.95pt;width:486pt;height: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" fillcolor="#8eaadb [1940]">
                <v:textbox>
                  <w:txbxContent>
                    <w:p w14:paraId="1BC5DD30" w14:textId="56FD288A" w:rsidR="003E5642" w:rsidRPr="0033063C" w:rsidRDefault="003E5642" w:rsidP="003E5642">
                      <w:pPr>
                        <w:jc w:val="center"/>
                        <w:rPr>
                          <w:rFonts w:ascii="Kristen ITC" w:hAnsi="Kristen ITC" w:cs="PT Bold Heading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 w:cs="PT Bold Heading" w:hint="cs"/>
                          <w:sz w:val="28"/>
                          <w:szCs w:val="28"/>
                          <w:rtl/>
                        </w:rPr>
                        <w:t>شهادات التقدير</w:t>
                      </w:r>
                    </w:p>
                  </w:txbxContent>
                </v:textbox>
              </v:shape>
            </w:pict>
          </mc:Fallback>
        </mc:AlternateContent>
      </w:r>
    </w:p>
    <w:p w14:paraId="017EE91D" w14:textId="4C417105" w:rsidR="003E5642" w:rsidRDefault="003E5642">
      <w:pPr>
        <w:rPr>
          <w:rtl/>
        </w:rPr>
      </w:pPr>
    </w:p>
    <w:p w14:paraId="5B5A49A7" w14:textId="5D4BEECD" w:rsidR="003E5642" w:rsidRDefault="003E5642">
      <w:pPr>
        <w:rPr>
          <w:rtl/>
        </w:rPr>
      </w:pPr>
    </w:p>
    <w:p w14:paraId="490924BA" w14:textId="77777777" w:rsidR="003E5642" w:rsidRDefault="003E5642">
      <w:pPr>
        <w:rPr>
          <w:rtl/>
        </w:rPr>
      </w:pPr>
    </w:p>
    <w:p w14:paraId="0F0B0E0D" w14:textId="1C63C0BB" w:rsidR="0075264F" w:rsidRPr="0075264F" w:rsidRDefault="009F2ABA" w:rsidP="0075264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>
        <w:rPr>
          <w:sz w:val="28"/>
          <w:szCs w:val="28"/>
        </w:rPr>
        <w:t>1439/7/</w:t>
      </w:r>
      <w:proofErr w:type="gramStart"/>
      <w:r>
        <w:rPr>
          <w:sz w:val="28"/>
          <w:szCs w:val="28"/>
        </w:rPr>
        <w:t xml:space="preserve">10 </w:t>
      </w:r>
      <w:r>
        <w:rPr>
          <w:rFonts w:hint="cs"/>
          <w:sz w:val="28"/>
          <w:szCs w:val="28"/>
          <w:rtl/>
        </w:rPr>
        <w:t xml:space="preserve"> هـ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="0075264F">
        <w:rPr>
          <w:rFonts w:hint="cs"/>
          <w:sz w:val="28"/>
          <w:szCs w:val="28"/>
          <w:rtl/>
        </w:rPr>
        <w:t>ا</w:t>
      </w:r>
      <w:r w:rsidR="0075264F">
        <w:rPr>
          <w:rFonts w:ascii="Sakkal Majalla,Bold" w:hAnsi="Sakkal Majalla,Bold"/>
          <w:sz w:val="28"/>
          <w:szCs w:val="28"/>
          <w:rtl/>
        </w:rPr>
        <w:t>لرياض -</w:t>
      </w:r>
      <w:r w:rsidR="0075264F">
        <w:rPr>
          <w:rFonts w:ascii="Sakkal Majalla,Bold" w:hAnsi="Sakkal Majalla,Bold" w:hint="cs"/>
          <w:sz w:val="28"/>
          <w:szCs w:val="28"/>
          <w:rtl/>
        </w:rPr>
        <w:t xml:space="preserve"> </w:t>
      </w:r>
      <w:r w:rsidR="0075264F">
        <w:rPr>
          <w:rFonts w:ascii="Sakkal Majalla,Bold" w:hAnsi="Sakkal Majalla,Bold"/>
          <w:sz w:val="28"/>
          <w:szCs w:val="28"/>
          <w:rtl/>
        </w:rPr>
        <w:t>جامعة الملك سعود</w:t>
      </w:r>
      <w:r w:rsidR="0075264F">
        <w:rPr>
          <w:rFonts w:ascii="Sakkal Majalla,Bold" w:hAnsi="Sakkal Majalla,Bold" w:hint="cs"/>
          <w:sz w:val="28"/>
          <w:szCs w:val="28"/>
          <w:rtl/>
        </w:rPr>
        <w:t xml:space="preserve">، </w:t>
      </w:r>
      <w:r w:rsidR="0075264F">
        <w:rPr>
          <w:rFonts w:ascii="Sakkal Majalla,Bold" w:hAnsi="Sakkal Majalla,Bold"/>
          <w:sz w:val="28"/>
          <w:szCs w:val="28"/>
          <w:rtl/>
        </w:rPr>
        <w:t>كلية التربية -</w:t>
      </w:r>
      <w:r w:rsidR="0075264F">
        <w:rPr>
          <w:rFonts w:ascii="Sakkal Majalla,Bold" w:hAnsi="Sakkal Majalla,Bold" w:hint="cs"/>
          <w:sz w:val="28"/>
          <w:szCs w:val="28"/>
          <w:rtl/>
        </w:rPr>
        <w:t xml:space="preserve"> </w:t>
      </w:r>
      <w:r w:rsidR="0075264F">
        <w:rPr>
          <w:rFonts w:ascii="Sakkal Majalla,Bold" w:hAnsi="Sakkal Majalla,Bold"/>
          <w:sz w:val="28"/>
          <w:szCs w:val="28"/>
          <w:rtl/>
        </w:rPr>
        <w:t xml:space="preserve">شهادة </w:t>
      </w:r>
      <w:r w:rsidR="0075264F">
        <w:rPr>
          <w:rFonts w:ascii="Sakkal Majalla,Bold" w:hAnsi="Sakkal Majalla,Bold" w:hint="cs"/>
          <w:sz w:val="28"/>
          <w:szCs w:val="28"/>
          <w:rtl/>
        </w:rPr>
        <w:t>شكر</w:t>
      </w:r>
      <w:r w:rsidR="0075264F">
        <w:rPr>
          <w:rFonts w:ascii="Sakkal Majalla,Bold" w:hAnsi="Sakkal Majalla,Bold"/>
          <w:sz w:val="28"/>
          <w:szCs w:val="28"/>
          <w:rtl/>
        </w:rPr>
        <w:t xml:space="preserve"> لكوني متميز</w:t>
      </w:r>
      <w:r w:rsidR="0075264F">
        <w:rPr>
          <w:rFonts w:ascii="Sakkal Majalla,Bold" w:hAnsi="Sakkal Majalla,Bold" w:hint="cs"/>
          <w:sz w:val="28"/>
          <w:szCs w:val="28"/>
          <w:rtl/>
        </w:rPr>
        <w:t>ة</w:t>
      </w:r>
      <w:r w:rsidR="0075264F">
        <w:rPr>
          <w:rFonts w:ascii="Sakkal Majalla,Bold" w:hAnsi="Sakkal Majalla,Bold"/>
          <w:sz w:val="28"/>
          <w:szCs w:val="28"/>
          <w:rtl/>
        </w:rPr>
        <w:t xml:space="preserve"> في لجنة</w:t>
      </w:r>
      <w:r w:rsidR="0075264F">
        <w:rPr>
          <w:rFonts w:ascii="Sakkal Majalla,Bold" w:hAnsi="Sakkal Majalla,Bold" w:hint="cs"/>
          <w:sz w:val="28"/>
          <w:szCs w:val="28"/>
          <w:rtl/>
        </w:rPr>
        <w:t xml:space="preserve"> الجودة.</w:t>
      </w:r>
    </w:p>
    <w:p w14:paraId="06BEBD2D" w14:textId="77777777" w:rsidR="0075264F" w:rsidRDefault="0075264F" w:rsidP="0075264F">
      <w:pPr>
        <w:rPr>
          <w:rFonts w:ascii="Sakkal Majalla,Bold" w:hAnsi="Sakkal Majalla,Bold"/>
          <w:sz w:val="28"/>
          <w:szCs w:val="28"/>
          <w:rtl/>
        </w:rPr>
      </w:pPr>
      <w:r>
        <w:rPr>
          <w:rFonts w:ascii="Sakkal Majalla,Bold" w:hAnsi="Sakkal Majalla,Bold"/>
          <w:sz w:val="28"/>
          <w:szCs w:val="28"/>
        </w:rPr>
        <w:t>1438/1439 –</w:t>
      </w:r>
      <w:r>
        <w:rPr>
          <w:rFonts w:ascii="Sakkal Majalla,Bold" w:hAnsi="Sakkal Majalla,Bold" w:hint="cs"/>
          <w:sz w:val="28"/>
          <w:szCs w:val="28"/>
          <w:rtl/>
        </w:rPr>
        <w:t xml:space="preserve"> هـ </w:t>
      </w:r>
      <w:r>
        <w:rPr>
          <w:rFonts w:ascii="Sakkal Majalla,Bold" w:hAnsi="Sakkal Majalla,Bold"/>
          <w:sz w:val="28"/>
          <w:szCs w:val="28"/>
          <w:rtl/>
        </w:rPr>
        <w:t>الرياض-</w:t>
      </w:r>
      <w:r>
        <w:rPr>
          <w:rFonts w:ascii="Sakkal Majalla,Bold" w:hAnsi="Sakkal Majalla,Bold" w:hint="cs"/>
          <w:sz w:val="28"/>
          <w:szCs w:val="28"/>
          <w:rtl/>
        </w:rPr>
        <w:t xml:space="preserve"> </w:t>
      </w:r>
      <w:r>
        <w:rPr>
          <w:rFonts w:ascii="Sakkal Majalla,Bold" w:hAnsi="Sakkal Majalla,Bold"/>
          <w:sz w:val="28"/>
          <w:szCs w:val="28"/>
          <w:rtl/>
        </w:rPr>
        <w:t>شهادة تقدير من قسم التربية الخاصة، جامعة الملك سعود، لكوني موظف متميز</w:t>
      </w:r>
      <w:r>
        <w:rPr>
          <w:rFonts w:ascii="Sakkal Majalla,Bold" w:hAnsi="Sakkal Majalla,Bold"/>
          <w:sz w:val="28"/>
          <w:szCs w:val="28"/>
        </w:rPr>
        <w:t>.</w:t>
      </w:r>
      <w:r>
        <w:rPr>
          <w:rFonts w:ascii="Sakkal Majalla,Bold" w:hAnsi="Sakkal Majalla,Bold" w:hint="cs"/>
          <w:sz w:val="28"/>
          <w:szCs w:val="28"/>
          <w:rtl/>
        </w:rPr>
        <w:t xml:space="preserve"> في العمل الأكاديمي.</w:t>
      </w:r>
    </w:p>
    <w:p w14:paraId="204015CC" w14:textId="00141098" w:rsidR="0075264F" w:rsidRPr="0075264F" w:rsidRDefault="0075264F" w:rsidP="00662919">
      <w:pPr>
        <w:rPr>
          <w:rFonts w:hint="cs"/>
          <w:rtl/>
        </w:rPr>
      </w:pPr>
      <w:r>
        <w:rPr>
          <w:rFonts w:ascii="Sakkal Majalla,Bold" w:hAnsi="Sakkal Majalla,Bold"/>
          <w:sz w:val="28"/>
          <w:szCs w:val="28"/>
        </w:rPr>
        <w:t xml:space="preserve"> </w:t>
      </w:r>
      <w:r w:rsidR="00662919">
        <w:rPr>
          <w:rFonts w:ascii="Sakkal Majalla,Bold" w:hAnsi="Sakkal Majalla,Bold"/>
          <w:sz w:val="28"/>
          <w:szCs w:val="28"/>
        </w:rPr>
        <w:t>1440/6/27-</w:t>
      </w:r>
      <w:r w:rsidR="00662919">
        <w:rPr>
          <w:rFonts w:ascii="Sakkal Majalla,Bold" w:hAnsi="Sakkal Majalla,Bold" w:hint="cs"/>
          <w:sz w:val="28"/>
          <w:szCs w:val="28"/>
          <w:rtl/>
        </w:rPr>
        <w:t xml:space="preserve"> هـ الرياض </w:t>
      </w:r>
      <w:r w:rsidR="00662919">
        <w:rPr>
          <w:rFonts w:ascii="Sakkal Majalla,Bold" w:hAnsi="Sakkal Majalla,Bold"/>
          <w:sz w:val="28"/>
          <w:szCs w:val="28"/>
          <w:rtl/>
        </w:rPr>
        <w:t>–</w:t>
      </w:r>
      <w:r w:rsidR="00662919">
        <w:rPr>
          <w:rFonts w:ascii="Sakkal Majalla,Bold" w:hAnsi="Sakkal Majalla,Bold" w:hint="eastAsia"/>
          <w:sz w:val="28"/>
          <w:szCs w:val="28"/>
          <w:rtl/>
        </w:rPr>
        <w:t>إدارة</w:t>
      </w:r>
      <w:r w:rsidR="00662919">
        <w:rPr>
          <w:rFonts w:ascii="Sakkal Majalla,Bold" w:hAnsi="Sakkal Majalla,Bold" w:hint="cs"/>
          <w:sz w:val="28"/>
          <w:szCs w:val="28"/>
          <w:rtl/>
        </w:rPr>
        <w:t xml:space="preserve"> روضة ١٣٥- </w:t>
      </w:r>
      <w:r w:rsidR="00662919">
        <w:rPr>
          <w:rFonts w:ascii="Sakkal Majalla,Bold" w:hAnsi="Sakkal Majalla,Bold"/>
          <w:sz w:val="28"/>
          <w:szCs w:val="28"/>
          <w:rtl/>
        </w:rPr>
        <w:t xml:space="preserve">شهادة </w:t>
      </w:r>
      <w:r w:rsidR="00662919">
        <w:rPr>
          <w:rFonts w:ascii="Sakkal Majalla,Bold" w:hAnsi="Sakkal Majalla,Bold" w:hint="cs"/>
          <w:sz w:val="28"/>
          <w:szCs w:val="28"/>
          <w:rtl/>
        </w:rPr>
        <w:t>شكر</w:t>
      </w:r>
      <w:r w:rsidR="00662919">
        <w:rPr>
          <w:rFonts w:ascii="Sakkal Majalla,Bold" w:hAnsi="Sakkal Majalla,Bold"/>
          <w:sz w:val="28"/>
          <w:szCs w:val="28"/>
          <w:rtl/>
        </w:rPr>
        <w:t xml:space="preserve"> لكوني </w:t>
      </w:r>
      <w:r w:rsidR="00662919">
        <w:rPr>
          <w:rFonts w:ascii="Sakkal Majalla,Bold" w:hAnsi="Sakkal Majalla,Bold" w:hint="cs"/>
          <w:sz w:val="28"/>
          <w:szCs w:val="28"/>
          <w:rtl/>
        </w:rPr>
        <w:t>مشرفة</w:t>
      </w:r>
      <w:r w:rsidR="00662919">
        <w:rPr>
          <w:rFonts w:ascii="Sakkal Majalla,Bold" w:hAnsi="Sakkal Majalla,Bold"/>
          <w:sz w:val="28"/>
          <w:szCs w:val="28"/>
          <w:rtl/>
        </w:rPr>
        <w:t xml:space="preserve"> </w:t>
      </w:r>
      <w:r w:rsidR="00662919">
        <w:rPr>
          <w:rFonts w:ascii="Sakkal Majalla,Bold" w:hAnsi="Sakkal Majalla,Bold" w:hint="cs"/>
          <w:sz w:val="28"/>
          <w:szCs w:val="28"/>
          <w:rtl/>
        </w:rPr>
        <w:t xml:space="preserve">علي تفعيل اليوم العالمي </w:t>
      </w:r>
      <w:proofErr w:type="gramStart"/>
      <w:r w:rsidR="00662919">
        <w:rPr>
          <w:rFonts w:ascii="Sakkal Majalla,Bold" w:hAnsi="Sakkal Majalla,Bold" w:hint="cs"/>
          <w:sz w:val="28"/>
          <w:szCs w:val="28"/>
          <w:rtl/>
        </w:rPr>
        <w:t>للسمع .</w:t>
      </w:r>
      <w:bookmarkStart w:id="0" w:name="_GoBack"/>
      <w:bookmarkEnd w:id="0"/>
      <w:proofErr w:type="gramEnd"/>
    </w:p>
    <w:p w14:paraId="39E2CAB8" w14:textId="77777777" w:rsidR="0075264F" w:rsidRPr="0075264F" w:rsidRDefault="0075264F" w:rsidP="009F2ABA"/>
    <w:sectPr w:rsidR="0075264F" w:rsidRPr="0075264F" w:rsidSect="000261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akkal Majalla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D9B"/>
    <w:multiLevelType w:val="hybridMultilevel"/>
    <w:tmpl w:val="1346AE80"/>
    <w:lvl w:ilvl="0" w:tplc="6164A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7D8E"/>
    <w:multiLevelType w:val="hybridMultilevel"/>
    <w:tmpl w:val="8BD01794"/>
    <w:lvl w:ilvl="0" w:tplc="CF4AC2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E43A3"/>
    <w:multiLevelType w:val="hybridMultilevel"/>
    <w:tmpl w:val="275E9264"/>
    <w:lvl w:ilvl="0" w:tplc="17FED2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23272"/>
    <w:multiLevelType w:val="hybridMultilevel"/>
    <w:tmpl w:val="86B4229A"/>
    <w:lvl w:ilvl="0" w:tplc="7D8CE1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43DCD"/>
    <w:multiLevelType w:val="hybridMultilevel"/>
    <w:tmpl w:val="0E88C2C6"/>
    <w:lvl w:ilvl="0" w:tplc="C7D82BEA">
      <w:start w:val="35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B2"/>
    <w:rsid w:val="00351EA9"/>
    <w:rsid w:val="003E5642"/>
    <w:rsid w:val="004853FD"/>
    <w:rsid w:val="00501B17"/>
    <w:rsid w:val="005836B2"/>
    <w:rsid w:val="00662919"/>
    <w:rsid w:val="0075264F"/>
    <w:rsid w:val="007D0624"/>
    <w:rsid w:val="009600A4"/>
    <w:rsid w:val="009F2ABA"/>
    <w:rsid w:val="00C23A9B"/>
    <w:rsid w:val="00D07B8C"/>
    <w:rsid w:val="00D42E9F"/>
    <w:rsid w:val="00E77169"/>
    <w:rsid w:val="00EA7171"/>
    <w:rsid w:val="00F7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,"/>
  <w14:docId w14:val="3B7C40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36B2"/>
    <w:pPr>
      <w:bidi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836B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F2A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64F"/>
    <w:pPr>
      <w:bidi w:val="0"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alrashed@ksu.edu.s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</dc:creator>
  <cp:keywords/>
  <dc:description/>
  <cp:lastModifiedBy>a h</cp:lastModifiedBy>
  <cp:revision>3</cp:revision>
  <dcterms:created xsi:type="dcterms:W3CDTF">2019-03-04T18:12:00Z</dcterms:created>
  <dcterms:modified xsi:type="dcterms:W3CDTF">2019-03-04T19:06:00Z</dcterms:modified>
</cp:coreProperties>
</file>