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Default="00CA7E36" w:rsidP="00124E3A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>ورقة عمل (</w:t>
      </w:r>
      <w:r w:rsidR="00124E3A">
        <w:rPr>
          <w:rFonts w:hint="cs"/>
          <w:rtl/>
        </w:rPr>
        <w:t>4</w:t>
      </w:r>
      <w:proofErr w:type="spellStart"/>
      <w:r>
        <w:rPr>
          <w:rFonts w:hint="cs"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867C6" w:rsidRDefault="009867C6" w:rsidP="009867C6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الأول /أعيدي كتابة مابين القوسين مع حذف الهمزة الواجب حذفها: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1-علي (ابن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أبي طالب أول من أسلم من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الصبيان .</w:t>
      </w:r>
      <w:proofErr w:type="gramEnd"/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.............................................................................................2-فاطمة (ابنة)محمد زوجة علي (ابن)أبي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طالب 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.............................................................................................3-الحسن والحسين (ابنا)علي 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4-أ(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ابنته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)هذه؟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5-ب(اسم )الله أبدأ.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6-المهندس (ابن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المهندس وصل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proofErr w:type="spellEnd"/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7-إن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زهيراً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(ابن)خالد.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8-كمال هو (ابن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صلاح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الدين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proofErr w:type="spellEnd"/>
      <w:proofErr w:type="gramEnd"/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.............................................................................................9-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كمال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وسمير وعمار (أبناء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محمد.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67C6" w:rsidRDefault="009867C6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10-</w:t>
      </w:r>
      <w:r w:rsidR="00985834">
        <w:rPr>
          <w:rFonts w:ascii="Traditional Arabic" w:hAnsi="Traditional Arabic" w:cs="Traditional Arabic" w:hint="cs"/>
          <w:sz w:val="32"/>
          <w:szCs w:val="32"/>
          <w:rtl/>
        </w:rPr>
        <w:t>ب(اسم)الله الرحمن الرحيم .</w:t>
      </w:r>
    </w:p>
    <w:p w:rsidR="00985834" w:rsidRDefault="00985834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5834" w:rsidRDefault="00985834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11-ل(القراءة )فائدة .</w:t>
      </w:r>
    </w:p>
    <w:p w:rsidR="00985834" w:rsidRDefault="00985834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5834" w:rsidRDefault="00985834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12-يا (ابن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السلطان تقدم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proofErr w:type="spellEnd"/>
    </w:p>
    <w:p w:rsidR="00985834" w:rsidRDefault="00985834" w:rsidP="009867C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9867C6" w:rsidRPr="009867C6" w:rsidRDefault="009867C6" w:rsidP="009867C6">
      <w:pPr>
        <w:rPr>
          <w:rFonts w:ascii="Traditional Arabic" w:hAnsi="Traditional Arabic" w:cs="Traditional Arabic"/>
          <w:sz w:val="32"/>
          <w:szCs w:val="32"/>
        </w:rPr>
      </w:pPr>
    </w:p>
    <w:p w:rsidR="00682CCA" w:rsidRPr="00E82858" w:rsidRDefault="00682CCA" w:rsidP="00682CCA">
      <w:pPr>
        <w:rPr>
          <w:rFonts w:ascii="Traditional Arabic" w:hAnsi="Traditional Arabic" w:cs="Traditional Arabic"/>
          <w:b/>
          <w:bCs/>
          <w:sz w:val="32"/>
          <w:szCs w:val="32"/>
        </w:rPr>
      </w:pPr>
    </w:p>
    <w:sectPr w:rsidR="00682CCA" w:rsidRPr="00E82858" w:rsidSect="004528E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AEB" w:rsidRDefault="00AF6AEB" w:rsidP="00CA7E36">
      <w:pPr>
        <w:spacing w:after="0" w:line="240" w:lineRule="auto"/>
      </w:pPr>
      <w:r>
        <w:separator/>
      </w:r>
    </w:p>
  </w:endnote>
  <w:endnote w:type="continuationSeparator" w:id="0">
    <w:p w:rsidR="00AF6AEB" w:rsidRDefault="00AF6AEB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AEB" w:rsidRDefault="00AF6AEB" w:rsidP="00CA7E36">
      <w:pPr>
        <w:spacing w:after="0" w:line="240" w:lineRule="auto"/>
      </w:pPr>
      <w:r>
        <w:separator/>
      </w:r>
    </w:p>
  </w:footnote>
  <w:footnote w:type="continuationSeparator" w:id="0">
    <w:p w:rsidR="00AF6AEB" w:rsidRDefault="00AF6AEB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19050" t="0" r="9525" b="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CA7E36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الثاني</w:t>
    </w:r>
  </w:p>
  <w:p w:rsidR="00CA7E36" w:rsidRPr="00892BFE" w:rsidRDefault="00CA7E36" w:rsidP="00CA7E36">
    <w:pPr>
      <w:tabs>
        <w:tab w:val="right" w:pos="8306"/>
      </w:tabs>
      <w:spacing w:after="0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Pr="00892BFE">
      <w:rPr>
        <w:rFonts w:hint="cs"/>
        <w:sz w:val="20"/>
        <w:szCs w:val="20"/>
        <w:rtl/>
      </w:rPr>
      <w:t>تعبير كتابي</w:t>
    </w:r>
    <w:r w:rsidR="00A36433">
      <w:rPr>
        <w:rFonts w:hint="cs"/>
        <w:sz w:val="20"/>
        <w:szCs w:val="20"/>
        <w:rtl/>
      </w:rPr>
      <w:t>(2</w:t>
    </w:r>
    <w:proofErr w:type="spellStart"/>
    <w:r w:rsidR="00A36433">
      <w:rPr>
        <w:rFonts w:hint="cs"/>
        <w:sz w:val="20"/>
        <w:szCs w:val="20"/>
        <w:rtl/>
      </w:rPr>
      <w:t>)</w:t>
    </w:r>
    <w:proofErr w:type="spellEnd"/>
  </w:p>
  <w:p w:rsidR="00CA7E36" w:rsidRDefault="00CA7E36" w:rsidP="00CA7E36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>
      <w:rPr>
        <w:rFonts w:hint="cs"/>
        <w:sz w:val="20"/>
        <w:szCs w:val="20"/>
        <w:rtl/>
      </w:rPr>
      <w:t>125 لغة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E8"/>
    <w:rsid w:val="0002273C"/>
    <w:rsid w:val="00064B31"/>
    <w:rsid w:val="00124E3A"/>
    <w:rsid w:val="00144B48"/>
    <w:rsid w:val="00191B4B"/>
    <w:rsid w:val="00280B5C"/>
    <w:rsid w:val="002B4E1A"/>
    <w:rsid w:val="002B6B9B"/>
    <w:rsid w:val="00367441"/>
    <w:rsid w:val="003C727F"/>
    <w:rsid w:val="003E3576"/>
    <w:rsid w:val="003F166A"/>
    <w:rsid w:val="004058C1"/>
    <w:rsid w:val="004528E8"/>
    <w:rsid w:val="00457F39"/>
    <w:rsid w:val="00461211"/>
    <w:rsid w:val="004B643E"/>
    <w:rsid w:val="005058C1"/>
    <w:rsid w:val="005B4AD0"/>
    <w:rsid w:val="006674A7"/>
    <w:rsid w:val="00682CCA"/>
    <w:rsid w:val="007B452D"/>
    <w:rsid w:val="0082197F"/>
    <w:rsid w:val="00892BFE"/>
    <w:rsid w:val="008B5ADE"/>
    <w:rsid w:val="00985834"/>
    <w:rsid w:val="009867C6"/>
    <w:rsid w:val="009A7111"/>
    <w:rsid w:val="00A1190D"/>
    <w:rsid w:val="00A36433"/>
    <w:rsid w:val="00A66406"/>
    <w:rsid w:val="00AA1EA1"/>
    <w:rsid w:val="00AF6AEB"/>
    <w:rsid w:val="00BF49E7"/>
    <w:rsid w:val="00CA7E36"/>
    <w:rsid w:val="00CE4480"/>
    <w:rsid w:val="00D30C51"/>
    <w:rsid w:val="00E82858"/>
    <w:rsid w:val="00EB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30</cp:revision>
  <dcterms:created xsi:type="dcterms:W3CDTF">2014-01-28T19:54:00Z</dcterms:created>
  <dcterms:modified xsi:type="dcterms:W3CDTF">2014-03-05T19:07:00Z</dcterms:modified>
</cp:coreProperties>
</file>