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06" w:rsidRPr="00930006" w:rsidRDefault="00930006" w:rsidP="0093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en-GB"/>
        </w:rPr>
      </w:pPr>
      <w:r w:rsidRPr="00930006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en-GB"/>
        </w:rPr>
        <w:t>Ten tips on writing book review:</w:t>
      </w:r>
    </w:p>
    <w:p w:rsidR="00930006" w:rsidRPr="00930006" w:rsidRDefault="00930006" w:rsidP="0093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30006" w:rsidRPr="00930006" w:rsidRDefault="00930006" w:rsidP="00930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300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Before you begin writing, </w:t>
      </w:r>
      <w:r w:rsidRPr="00930006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make a few notes</w:t>
      </w:r>
      <w:r w:rsidRPr="009300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about the points you want to get across. </w:t>
      </w:r>
    </w:p>
    <w:p w:rsidR="00930006" w:rsidRPr="00930006" w:rsidRDefault="00930006" w:rsidP="009300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30006" w:rsidRPr="00930006" w:rsidRDefault="00930006" w:rsidP="00930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300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While you're writing, try thinking of </w:t>
      </w:r>
      <w:r w:rsidRPr="00930006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your reader as a friend</w:t>
      </w:r>
      <w:r w:rsidRPr="009300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whom you're telling a story.</w:t>
      </w:r>
    </w:p>
    <w:p w:rsidR="00930006" w:rsidRPr="00930006" w:rsidRDefault="00930006" w:rsidP="00930006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30006" w:rsidRPr="00930006" w:rsidRDefault="00930006" w:rsidP="00930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300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Try to </w:t>
      </w:r>
      <w:r w:rsidRPr="00930006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mention the name of the author and the book title</w:t>
      </w:r>
      <w:r w:rsidRPr="009300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first paragraph — there's nothing more frustrating than reading a review of a great book but not knowing who wrote it and what the title is! </w:t>
      </w:r>
    </w:p>
    <w:p w:rsidR="00930006" w:rsidRPr="00930006" w:rsidRDefault="00930006" w:rsidP="00930006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30006" w:rsidRPr="00930006" w:rsidRDefault="00930006" w:rsidP="00930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300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possible, </w:t>
      </w:r>
      <w:r w:rsidRPr="00930006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use one paragraph for each point you want to make</w:t>
      </w:r>
      <w:r w:rsidRPr="009300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about the book. It's a good way to emphasize the importance of the point. You might want to list the main points in your notes before you begin. </w:t>
      </w:r>
    </w:p>
    <w:p w:rsidR="00930006" w:rsidRPr="00930006" w:rsidRDefault="00930006" w:rsidP="00930006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30006" w:rsidRPr="00930006" w:rsidRDefault="00930006" w:rsidP="00930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300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Try to </w:t>
      </w:r>
      <w:r w:rsidRPr="00930006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get the main theme of the book across</w:t>
      </w:r>
      <w:r w:rsidRPr="009300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beginning of your review. Your reader should know right away what he or she is getting into should they choose to read the book!</w:t>
      </w:r>
    </w:p>
    <w:p w:rsidR="00930006" w:rsidRPr="00930006" w:rsidRDefault="00930006" w:rsidP="00930006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30006" w:rsidRPr="00930006" w:rsidRDefault="00930006" w:rsidP="00930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300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Think about whether </w:t>
      </w:r>
      <w:r w:rsidRPr="00930006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the book is part of a genre</w:t>
      </w:r>
      <w:r w:rsidRPr="009300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Does the book fit into a type like mystery, adventure, or romance? What aspects of the genre does it use? </w:t>
      </w:r>
    </w:p>
    <w:p w:rsidR="00930006" w:rsidRPr="00930006" w:rsidRDefault="00930006" w:rsidP="00930006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30006" w:rsidRPr="00930006" w:rsidRDefault="00930006" w:rsidP="00930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300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What do </w:t>
      </w:r>
      <w:r w:rsidRPr="00930006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you like or dislike about the book's writing style</w:t>
      </w:r>
      <w:r w:rsidRPr="009300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? Is it funny? Does it give you a sense of the place it's set? What is the author's/narrator's "voice" like?</w:t>
      </w:r>
    </w:p>
    <w:p w:rsidR="00930006" w:rsidRPr="00930006" w:rsidRDefault="00930006" w:rsidP="00930006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30006" w:rsidRPr="00930006" w:rsidRDefault="00930006" w:rsidP="00930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300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Try </w:t>
      </w:r>
      <w:r w:rsidRPr="00930006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using a few short quotes</w:t>
      </w:r>
      <w:r w:rsidRPr="009300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from the book to illustrate your points. This is not absolutely necessary, but it's a good way to give your reader a sense of the author's writing style. </w:t>
      </w:r>
    </w:p>
    <w:p w:rsidR="00930006" w:rsidRPr="00930006" w:rsidRDefault="00930006" w:rsidP="00930006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30006" w:rsidRPr="00930006" w:rsidRDefault="00930006" w:rsidP="009300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30006" w:rsidRPr="00930006" w:rsidRDefault="00930006" w:rsidP="00930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300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Make sure your review explains </w:t>
      </w:r>
      <w:r w:rsidRPr="00930006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how you feel about the book</w:t>
      </w:r>
      <w:r w:rsidRPr="009300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why, not just what the book is about. A good review should express the reviewer's opinion and persuade the reader to share it, to read the book, or to avoid reading it. </w:t>
      </w:r>
    </w:p>
    <w:p w:rsidR="00930006" w:rsidRPr="00930006" w:rsidRDefault="00930006" w:rsidP="009300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30006" w:rsidRPr="00930006" w:rsidRDefault="00930006" w:rsidP="00930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300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Do </w:t>
      </w:r>
      <w:r w:rsidRPr="00930006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research about the author and incorporate what you learn into the review</w:t>
      </w:r>
      <w:r w:rsidRPr="009300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Pr="00930006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Biographical information</w:t>
      </w:r>
      <w:r w:rsidRPr="009300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 help you formulate your opinion about the book, and gives your review a "depth." Remember, a book doesn't come directly from a printing press, </w:t>
      </w:r>
      <w:r w:rsidRPr="00930006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it's a product of an author's mind</w:t>
      </w:r>
      <w:r w:rsidRPr="009300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and therefore it may be helpful to </w:t>
      </w:r>
      <w:r w:rsidRPr="00930006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know something about the author</w:t>
      </w:r>
      <w:r w:rsidRPr="009300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how she or he came to write the book. </w:t>
      </w:r>
    </w:p>
    <w:p w:rsidR="00930006" w:rsidRPr="00930006" w:rsidRDefault="00930006">
      <w:pPr>
        <w:rPr>
          <w:sz w:val="24"/>
          <w:szCs w:val="24"/>
        </w:rPr>
      </w:pPr>
      <w:bookmarkStart w:id="0" w:name="_GoBack"/>
      <w:bookmarkEnd w:id="0"/>
    </w:p>
    <w:sectPr w:rsidR="00930006" w:rsidRPr="00930006" w:rsidSect="00E95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86AB2"/>
    <w:multiLevelType w:val="multilevel"/>
    <w:tmpl w:val="0774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30006"/>
    <w:rsid w:val="0018144A"/>
    <w:rsid w:val="008A7CBE"/>
    <w:rsid w:val="00930006"/>
    <w:rsid w:val="00E95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5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3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9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58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18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97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17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28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96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56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048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1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6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749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236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965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027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2015-03-06T06:14:00Z</dcterms:created>
  <dcterms:modified xsi:type="dcterms:W3CDTF">2015-03-06T06:14:00Z</dcterms:modified>
</cp:coreProperties>
</file>