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04205" w14:textId="77777777" w:rsidR="00611BE5" w:rsidRDefault="00967E1E" w:rsidP="00611BE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1B91A8" wp14:editId="69AF8497">
                <wp:simplePos x="0" y="0"/>
                <wp:positionH relativeFrom="column">
                  <wp:posOffset>4042410</wp:posOffset>
                </wp:positionH>
                <wp:positionV relativeFrom="paragraph">
                  <wp:posOffset>-617220</wp:posOffset>
                </wp:positionV>
                <wp:extent cx="1943100" cy="914400"/>
                <wp:effectExtent l="3810" t="508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D148A" w14:textId="77777777" w:rsidR="00485A86" w:rsidRPr="00E9404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E94046"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المملكة العربية السعودية</w:t>
                            </w:r>
                          </w:p>
                          <w:p w14:paraId="2929E17A" w14:textId="77777777" w:rsidR="00485A86" w:rsidRPr="00E9404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E94046"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جامعة الملك سعود</w:t>
                            </w:r>
                          </w:p>
                          <w:p w14:paraId="46BBDC03" w14:textId="77777777" w:rsidR="00485A8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E94046"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كلية الدراسات التطبيقية وخدمة المجتمع</w:t>
                            </w:r>
                          </w:p>
                          <w:p w14:paraId="2FF43F00" w14:textId="77777777" w:rsidR="00485A8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قسم العلوم الإدارية والإنسانية</w:t>
                            </w:r>
                          </w:p>
                          <w:p w14:paraId="4821A9A8" w14:textId="77777777" w:rsidR="00485A8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وحدة العلوم الإدارية</w:t>
                            </w:r>
                          </w:p>
                          <w:p w14:paraId="4E7676E2" w14:textId="77777777" w:rsidR="00485A8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1BBA8AD" w14:textId="77777777" w:rsidR="00485A8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0742AFE5" w14:textId="77777777" w:rsidR="00485A8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24629CC4" w14:textId="77777777" w:rsidR="00485A8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24C3FF" w14:textId="77777777" w:rsidR="00485A8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B8001B3" w14:textId="77777777" w:rsidR="00485A8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برنامج العلوم الادارية والإنسانية</w:t>
                            </w:r>
                          </w:p>
                          <w:p w14:paraId="78CE17CD" w14:textId="77777777" w:rsidR="00485A86" w:rsidRDefault="00485A86" w:rsidP="00CB3B5E">
                            <w:pPr>
                              <w:spacing w:after="0" w:line="240" w:lineRule="auto"/>
                              <w:rPr>
                                <w:rFonts w:cs="Simplified Arab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وحدة العلوم الادارية</w:t>
                            </w:r>
                          </w:p>
                          <w:p w14:paraId="15740358" w14:textId="77777777" w:rsidR="00485A86" w:rsidRPr="00B20EF1" w:rsidRDefault="00485A86" w:rsidP="00CB3B5E">
                            <w:pPr>
                              <w:spacing w:after="0" w:line="240" w:lineRule="auto"/>
                              <w:jc w:val="center"/>
                              <w:rPr>
                                <w:rFonts w:cs="Simplified Arabic"/>
                                <w:b/>
                                <w:bCs/>
                                <w:rtl/>
                              </w:rPr>
                            </w:pPr>
                          </w:p>
                          <w:p w14:paraId="1EB101CA" w14:textId="77777777" w:rsidR="00485A86" w:rsidRPr="00B20EF1" w:rsidRDefault="00485A86" w:rsidP="00CB3B5E">
                            <w:pPr>
                              <w:spacing w:after="0" w:line="240" w:lineRule="auto"/>
                              <w:jc w:val="center"/>
                              <w:rPr>
                                <w:rFonts w:cs="Simplified Arabic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18.3pt;margin-top:-48.55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" filled="f" stroked="f">
                <v:textbox>
                  <w:txbxContent>
                    <w:p w14:paraId="549D148A" w14:textId="77777777" w:rsidR="00611BE5" w:rsidRPr="00E94046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E94046"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المملكة العربية السعودية</w:t>
                      </w:r>
                    </w:p>
                    <w:p w14:paraId="2929E17A" w14:textId="77777777" w:rsidR="00611BE5" w:rsidRPr="00E94046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E94046"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جامعة الملك سعود</w:t>
                      </w:r>
                    </w:p>
                    <w:p w14:paraId="46BBDC03" w14:textId="77777777"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E94046"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كلية الدراسات التطبيقية وخدمة المجتمع</w:t>
                      </w:r>
                    </w:p>
                    <w:p w14:paraId="2FF43F00" w14:textId="77777777" w:rsidR="00CB3B5E" w:rsidRDefault="00CB3B5E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قسم العلوم الإدارية والإنسانية</w:t>
                      </w:r>
                    </w:p>
                    <w:p w14:paraId="4821A9A8" w14:textId="77777777" w:rsidR="00CB3B5E" w:rsidRDefault="00CB3B5E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وحدة العلوم الإدارية</w:t>
                      </w:r>
                    </w:p>
                    <w:p w14:paraId="4E7676E2" w14:textId="77777777" w:rsidR="00CB3B5E" w:rsidRDefault="00CB3B5E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31BBA8AD" w14:textId="77777777"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0742AFE5" w14:textId="77777777"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24629CC4" w14:textId="77777777"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7624C3FF" w14:textId="77777777"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7B8001B3" w14:textId="77777777"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برنامج العلوم الادارية والإنسانية</w:t>
                      </w:r>
                    </w:p>
                    <w:p w14:paraId="78CE17CD" w14:textId="77777777" w:rsidR="00611BE5" w:rsidRDefault="00611BE5" w:rsidP="00CB3B5E">
                      <w:pPr>
                        <w:spacing w:after="0" w:line="240" w:lineRule="auto"/>
                        <w:rPr>
                          <w:rFonts w:cs="Simplified Arabic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16"/>
                          <w:szCs w:val="16"/>
                          <w:rtl/>
                        </w:rPr>
                        <w:t>وحدة العلوم الادارية</w:t>
                      </w:r>
                    </w:p>
                    <w:p w14:paraId="15740358" w14:textId="77777777" w:rsidR="00611BE5" w:rsidRPr="00B20EF1" w:rsidRDefault="00611BE5" w:rsidP="00CB3B5E">
                      <w:pPr>
                        <w:spacing w:after="0" w:line="240" w:lineRule="auto"/>
                        <w:jc w:val="center"/>
                        <w:rPr>
                          <w:rFonts w:cs="Simplified Arabic"/>
                          <w:b/>
                          <w:bCs/>
                          <w:rtl/>
                        </w:rPr>
                      </w:pPr>
                    </w:p>
                    <w:p w14:paraId="1EB101CA" w14:textId="77777777" w:rsidR="00611BE5" w:rsidRPr="00B20EF1" w:rsidRDefault="00611BE5" w:rsidP="00CB3B5E">
                      <w:pPr>
                        <w:spacing w:after="0" w:line="240" w:lineRule="auto"/>
                        <w:jc w:val="center"/>
                        <w:rPr>
                          <w:rFonts w:cs="Simplified Arabic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E754B" wp14:editId="476668F5">
                <wp:simplePos x="0" y="0"/>
                <wp:positionH relativeFrom="column">
                  <wp:posOffset>-800100</wp:posOffset>
                </wp:positionH>
                <wp:positionV relativeFrom="paragraph">
                  <wp:posOffset>-685800</wp:posOffset>
                </wp:positionV>
                <wp:extent cx="6858000" cy="1117600"/>
                <wp:effectExtent l="177800" t="177800" r="101600" b="1016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117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07763" dir="135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62.95pt;margin-top:-53.95pt;width:540pt;height:8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" filled="f" strokeweight="3pt">
                <v:shadow on="t" opacity=".5" offset="-6pt,-6pt"/>
              </v:rect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D54703" wp14:editId="171206EC">
                <wp:simplePos x="0" y="0"/>
                <wp:positionH relativeFrom="column">
                  <wp:posOffset>-598805</wp:posOffset>
                </wp:positionH>
                <wp:positionV relativeFrom="paragraph">
                  <wp:posOffset>-571500</wp:posOffset>
                </wp:positionV>
                <wp:extent cx="1371600" cy="812800"/>
                <wp:effectExtent l="0" t="0" r="1905" b="0"/>
                <wp:wrapNone/>
                <wp:docPr id="1" name="Text Box 3" descr="-_1_~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12800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B1E3AA" w14:textId="77777777" w:rsidR="00485A86" w:rsidRDefault="00485A86" w:rsidP="00611B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alt="Description: -_1_~1" style="position:absolute;left:0;text-align:left;margin-left:-47.1pt;margin-top:-44.95pt;width:108pt;height:6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" stroked="f">
                <v:fill r:id="rId8" o:title="-_1_~1" rotate="t" type="frame"/>
                <v:textbox>
                  <w:txbxContent>
                    <w:p w14:paraId="63B1E3AA" w14:textId="77777777" w:rsidR="00611BE5" w:rsidRDefault="00611BE5" w:rsidP="00611BE5"/>
                  </w:txbxContent>
                </v:textbox>
              </v:shape>
            </w:pict>
          </mc:Fallback>
        </mc:AlternateContent>
      </w:r>
    </w:p>
    <w:p w14:paraId="36808B1F" w14:textId="77777777" w:rsidR="00611BE5" w:rsidRPr="00611BE5" w:rsidRDefault="00611BE5" w:rsidP="00611BE5">
      <w:pPr>
        <w:rPr>
          <w:b/>
          <w:bCs/>
        </w:rPr>
      </w:pPr>
    </w:p>
    <w:p w14:paraId="49038D15" w14:textId="5A179574" w:rsidR="00611BE5" w:rsidRPr="007C07D0" w:rsidRDefault="00611BE5" w:rsidP="007C07D0">
      <w:pPr>
        <w:tabs>
          <w:tab w:val="left" w:pos="-1192"/>
        </w:tabs>
        <w:ind w:left="-1192"/>
        <w:rPr>
          <w:rFonts w:ascii="Sakkal Majalla" w:hAnsi="Sakkal Majalla" w:cs="Sakkal Majalla"/>
          <w:b/>
          <w:bCs/>
          <w:rtl/>
        </w:rPr>
      </w:pPr>
      <w:r w:rsidRPr="00611BE5">
        <w:rPr>
          <w:b/>
          <w:bCs/>
          <w:rtl/>
        </w:rPr>
        <w:tab/>
      </w:r>
      <w:r w:rsidRPr="00CB3B5E">
        <w:rPr>
          <w:rFonts w:ascii="Sakkal Majalla" w:hAnsi="Sakkal Majalla" w:cs="Sakkal Majalla"/>
          <w:b/>
          <w:bCs/>
          <w:rtl/>
        </w:rPr>
        <w:t xml:space="preserve">تعريف وأهمية الإرشاد </w:t>
      </w:r>
      <w:proofErr w:type="gramStart"/>
      <w:r w:rsidRPr="00CB3B5E">
        <w:rPr>
          <w:rFonts w:ascii="Sakkal Majalla" w:hAnsi="Sakkal Majalla" w:cs="Sakkal Majalla"/>
          <w:b/>
          <w:bCs/>
          <w:rtl/>
        </w:rPr>
        <w:t>الأكاديمي ..</w:t>
      </w:r>
      <w:r w:rsidRPr="00CB3B5E">
        <w:rPr>
          <w:rFonts w:ascii="Sakkal Majalla" w:hAnsi="Sakkal Majalla" w:cs="Sakkal Majalla"/>
          <w:rtl/>
        </w:rPr>
        <w:t>تقديم</w:t>
      </w:r>
      <w:proofErr w:type="gramEnd"/>
      <w:r w:rsidRPr="00CB3B5E">
        <w:rPr>
          <w:rFonts w:ascii="Sakkal Majalla" w:hAnsi="Sakkal Majalla" w:cs="Sakkal Majalla"/>
          <w:rtl/>
        </w:rPr>
        <w:t xml:space="preserve"> خدمات إرشادية متكاملة للطالبة ، وتزويدهن بالمهارات الأكاديمية المتنوعة التي ترفع من ت</w:t>
      </w:r>
      <w:r w:rsidR="003069FE" w:rsidRPr="00CB3B5E">
        <w:rPr>
          <w:rFonts w:ascii="Sakkal Majalla" w:hAnsi="Sakkal Majalla" w:cs="Sakkal Majalla"/>
          <w:rtl/>
        </w:rPr>
        <w:t xml:space="preserve">حصيلهم الدراسي ومناقشة طموحاتهم </w:t>
      </w:r>
      <w:r w:rsidRPr="00CB3B5E">
        <w:rPr>
          <w:rFonts w:ascii="Sakkal Majalla" w:hAnsi="Sakkal Majalla" w:cs="Sakkal Majalla"/>
          <w:rtl/>
        </w:rPr>
        <w:t>العلمية وتوعية الطالبات بلوائح الجامعة وقوانينها أثناء دراستهن وتمكنهن من التعامل والتفاعل مع الخطط والبرامج الدراسية بالكلية .</w:t>
      </w:r>
    </w:p>
    <w:p w14:paraId="5AE6AF7E" w14:textId="6EE60142" w:rsidR="00F22081" w:rsidRDefault="00F22081" w:rsidP="00F22081">
      <w:pPr>
        <w:tabs>
          <w:tab w:val="left" w:pos="-1192"/>
        </w:tabs>
        <w:ind w:left="-1192"/>
        <w:jc w:val="center"/>
        <w:rPr>
          <w:rFonts w:ascii="Sakkal Majalla" w:hAnsi="Sakkal Majalla" w:cs="Sakkal Majalla" w:hint="cs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طالبات المرشد </w:t>
      </w:r>
      <w:proofErr w:type="gramStart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الأكاديمي :</w:t>
      </w:r>
      <w:proofErr w:type="gramEnd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أ. ديمة العمار</w:t>
      </w:r>
    </w:p>
    <w:p w14:paraId="09AF4D28" w14:textId="31B77247" w:rsidR="00CF2C85" w:rsidRPr="00CF2C85" w:rsidRDefault="00CF2C85" w:rsidP="00CF2C85">
      <w:pPr>
        <w:tabs>
          <w:tab w:val="left" w:pos="-1192"/>
        </w:tabs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  <w:r w:rsidRPr="00F22081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عزيزتي </w:t>
      </w:r>
      <w:proofErr w:type="gramStart"/>
      <w:r w:rsidRPr="00F22081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الطالبة :</w:t>
      </w:r>
      <w:proofErr w:type="gramEnd"/>
      <w:r w:rsidRPr="00F22081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يمكنك مراجعة مرشدتك الأكاديمية في وقت ساعات الإرشاد الأكاديمي ، عند وجود أية </w:t>
      </w:r>
      <w:r w:rsidRPr="00F22081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استفسارات</w:t>
      </w:r>
      <w:r w:rsidRPr="00F22081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لديك عن وضعك الدراسي 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83"/>
        <w:gridCol w:w="1612"/>
        <w:gridCol w:w="1468"/>
        <w:gridCol w:w="1220"/>
        <w:gridCol w:w="1865"/>
      </w:tblGrid>
      <w:tr w:rsidR="00C31742" w:rsidRPr="00CB3B5E" w14:paraId="65A1FB36" w14:textId="77777777" w:rsidTr="0058562A">
        <w:trPr>
          <w:trHeight w:val="283"/>
          <w:jc w:val="center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28484C1A" w14:textId="77777777"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م</w:t>
            </w:r>
          </w:p>
        </w:tc>
        <w:tc>
          <w:tcPr>
            <w:tcW w:w="0" w:type="auto"/>
            <w:gridSpan w:val="2"/>
            <w:shd w:val="clear" w:color="auto" w:fill="BFBFBF" w:themeFill="background1" w:themeFillShade="BF"/>
            <w:vAlign w:val="center"/>
          </w:tcPr>
          <w:p w14:paraId="789C4361" w14:textId="77777777"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أسماء الطالبات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DD1DA73" w14:textId="77777777"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الرقم الجامعي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6B62B25" w14:textId="77777777"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التخصص</w:t>
            </w:r>
          </w:p>
        </w:tc>
      </w:tr>
      <w:tr w:rsidR="00F22081" w:rsidRPr="00CB3B5E" w14:paraId="68192BFB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122F3F7B" w14:textId="77777777" w:rsidR="00F22081" w:rsidRPr="00CB3B5E" w:rsidRDefault="00F2208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39A304A3" w14:textId="4D44FC89" w:rsidR="00F22081" w:rsidRPr="00CB3B5E" w:rsidRDefault="006720F0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نوف بنت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خوام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الفيصل الجرباء</w:t>
            </w:r>
          </w:p>
        </w:tc>
        <w:tc>
          <w:tcPr>
            <w:tcW w:w="0" w:type="auto"/>
          </w:tcPr>
          <w:p w14:paraId="3DF5A879" w14:textId="63DDBEC8" w:rsidR="00F22081" w:rsidRPr="00CB3B5E" w:rsidRDefault="006720F0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</w:t>
            </w:r>
            <w:r>
              <w:rPr>
                <w:rFonts w:ascii="Sakkal Majalla" w:hAnsi="Sakkal Majalla" w:cs="Sakkal Majalla"/>
                <w:rtl/>
              </w:rPr>
              <w:t>4925706</w:t>
            </w:r>
          </w:p>
        </w:tc>
        <w:tc>
          <w:tcPr>
            <w:tcW w:w="0" w:type="auto"/>
            <w:vAlign w:val="center"/>
          </w:tcPr>
          <w:p w14:paraId="144CF9D5" w14:textId="6BA20800" w:rsidR="00F22081" w:rsidRPr="00CB3B5E" w:rsidRDefault="00F2208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F22081" w:rsidRPr="00CB3B5E" w14:paraId="51A252A0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28B92097" w14:textId="47DC055E" w:rsidR="00F22081" w:rsidRPr="00CB3B5E" w:rsidRDefault="00F22081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2</w:t>
            </w:r>
          </w:p>
        </w:tc>
        <w:tc>
          <w:tcPr>
            <w:tcW w:w="0" w:type="auto"/>
            <w:gridSpan w:val="2"/>
            <w:vAlign w:val="center"/>
          </w:tcPr>
          <w:p w14:paraId="6124039D" w14:textId="2C1BD42F" w:rsidR="00F22081" w:rsidRPr="00CB3B5E" w:rsidRDefault="006720F0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ساره بنت مبارك بن ضبعان آل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عنيزان</w:t>
            </w:r>
            <w:proofErr w:type="spellEnd"/>
          </w:p>
        </w:tc>
        <w:tc>
          <w:tcPr>
            <w:tcW w:w="0" w:type="auto"/>
          </w:tcPr>
          <w:p w14:paraId="3DAB982B" w14:textId="4C59C171" w:rsidR="00F22081" w:rsidRPr="00CB3B5E" w:rsidRDefault="006720F0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</w:t>
            </w:r>
            <w:r>
              <w:rPr>
                <w:rFonts w:ascii="Sakkal Majalla" w:hAnsi="Sakkal Majalla" w:cs="Sakkal Majalla"/>
                <w:rtl/>
              </w:rPr>
              <w:t>3923052</w:t>
            </w:r>
          </w:p>
        </w:tc>
        <w:tc>
          <w:tcPr>
            <w:tcW w:w="0" w:type="auto"/>
            <w:vAlign w:val="center"/>
          </w:tcPr>
          <w:p w14:paraId="7AF9864E" w14:textId="2C285E1C" w:rsidR="00F22081" w:rsidRPr="00CB3B5E" w:rsidRDefault="00F22081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651E4C" w:rsidRPr="00CB3B5E" w14:paraId="026344A4" w14:textId="77777777" w:rsidTr="00D05214">
        <w:trPr>
          <w:trHeight w:val="283"/>
          <w:jc w:val="center"/>
        </w:trPr>
        <w:tc>
          <w:tcPr>
            <w:tcW w:w="0" w:type="auto"/>
            <w:vAlign w:val="center"/>
          </w:tcPr>
          <w:p w14:paraId="5B489A5E" w14:textId="77777777" w:rsidR="00651E4C" w:rsidRPr="00CB3B5E" w:rsidRDefault="00651E4C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3</w:t>
            </w:r>
          </w:p>
        </w:tc>
        <w:tc>
          <w:tcPr>
            <w:tcW w:w="0" w:type="auto"/>
            <w:gridSpan w:val="2"/>
            <w:vAlign w:val="center"/>
          </w:tcPr>
          <w:p w14:paraId="0B56E49D" w14:textId="3679830F" w:rsidR="00651E4C" w:rsidRPr="00CB3B5E" w:rsidRDefault="00651E4C" w:rsidP="006720F0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غادة بنت فهد بن البراهيم الثنيان</w:t>
            </w:r>
          </w:p>
        </w:tc>
        <w:tc>
          <w:tcPr>
            <w:tcW w:w="0" w:type="auto"/>
          </w:tcPr>
          <w:p w14:paraId="1F8D140F" w14:textId="657FE2FB" w:rsidR="00651E4C" w:rsidRPr="00CB3B5E" w:rsidRDefault="00651E4C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434925994</w:t>
            </w:r>
          </w:p>
        </w:tc>
        <w:tc>
          <w:tcPr>
            <w:tcW w:w="0" w:type="auto"/>
            <w:vAlign w:val="center"/>
          </w:tcPr>
          <w:p w14:paraId="02473FB2" w14:textId="389C27CF" w:rsidR="00651E4C" w:rsidRPr="00CB3B5E" w:rsidRDefault="00651E4C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142C73" w:rsidRPr="00CB3B5E" w14:paraId="5EA6FCD8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354D0B2B" w14:textId="77777777" w:rsidR="00142C73" w:rsidRPr="00CB3B5E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4</w:t>
            </w:r>
          </w:p>
        </w:tc>
        <w:tc>
          <w:tcPr>
            <w:tcW w:w="0" w:type="auto"/>
            <w:gridSpan w:val="2"/>
            <w:vAlign w:val="center"/>
          </w:tcPr>
          <w:p w14:paraId="67B234F3" w14:textId="1AA25029" w:rsidR="00142C73" w:rsidRPr="00CB3B5E" w:rsidRDefault="00142C73" w:rsidP="00D71017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أثير فهد سعد أبو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حيمد</w:t>
            </w:r>
            <w:proofErr w:type="spellEnd"/>
          </w:p>
        </w:tc>
        <w:tc>
          <w:tcPr>
            <w:tcW w:w="0" w:type="auto"/>
          </w:tcPr>
          <w:p w14:paraId="3AA639A6" w14:textId="5FE9E286" w:rsidR="00142C73" w:rsidRPr="00CB3B5E" w:rsidRDefault="00142C73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435925941</w:t>
            </w:r>
          </w:p>
        </w:tc>
        <w:tc>
          <w:tcPr>
            <w:tcW w:w="0" w:type="auto"/>
            <w:vAlign w:val="center"/>
          </w:tcPr>
          <w:p w14:paraId="15FE7A50" w14:textId="2AA42046" w:rsidR="00142C73" w:rsidRPr="00CB3B5E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142C73" w:rsidRPr="00CB3B5E" w14:paraId="6946C9DF" w14:textId="77777777" w:rsidTr="00882373">
        <w:trPr>
          <w:trHeight w:val="283"/>
          <w:jc w:val="center"/>
        </w:trPr>
        <w:tc>
          <w:tcPr>
            <w:tcW w:w="0" w:type="auto"/>
            <w:vAlign w:val="center"/>
          </w:tcPr>
          <w:p w14:paraId="473EC3A2" w14:textId="77777777" w:rsidR="00142C73" w:rsidRPr="00CB3B5E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5</w:t>
            </w:r>
          </w:p>
        </w:tc>
        <w:tc>
          <w:tcPr>
            <w:tcW w:w="0" w:type="auto"/>
            <w:gridSpan w:val="2"/>
            <w:vAlign w:val="center"/>
          </w:tcPr>
          <w:p w14:paraId="4DE3FD89" w14:textId="7576DEFD" w:rsidR="00142C73" w:rsidRPr="00CB3B5E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نوره بنت سالم بن غنام السبيعي العنزي</w:t>
            </w:r>
          </w:p>
        </w:tc>
        <w:tc>
          <w:tcPr>
            <w:tcW w:w="0" w:type="auto"/>
          </w:tcPr>
          <w:p w14:paraId="3E8248E3" w14:textId="6C558DA3" w:rsidR="00142C73" w:rsidRPr="00CB3B5E" w:rsidRDefault="00142C73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tl/>
              </w:rPr>
              <w:t>436925991</w:t>
            </w:r>
          </w:p>
        </w:tc>
        <w:tc>
          <w:tcPr>
            <w:tcW w:w="0" w:type="auto"/>
          </w:tcPr>
          <w:p w14:paraId="2732F752" w14:textId="29279EA0" w:rsidR="00142C73" w:rsidRPr="00CB3B5E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DE3175"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142C73" w:rsidRPr="00CB3B5E" w14:paraId="3B3DE6F9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5BBB5BFB" w14:textId="77777777" w:rsidR="00142C73" w:rsidRPr="00CB3B5E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6</w:t>
            </w:r>
          </w:p>
        </w:tc>
        <w:tc>
          <w:tcPr>
            <w:tcW w:w="0" w:type="auto"/>
            <w:gridSpan w:val="2"/>
            <w:vAlign w:val="center"/>
          </w:tcPr>
          <w:p w14:paraId="3DC4A292" w14:textId="6FFD3611" w:rsidR="00142C73" w:rsidRPr="00CB3B5E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منيرة بنت خالد بن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الأحمد </w:t>
            </w:r>
          </w:p>
        </w:tc>
        <w:tc>
          <w:tcPr>
            <w:tcW w:w="0" w:type="auto"/>
          </w:tcPr>
          <w:p w14:paraId="3B9D9494" w14:textId="60101120" w:rsidR="00142C73" w:rsidRPr="00CB3B5E" w:rsidRDefault="00142C73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tl/>
              </w:rPr>
              <w:t>436926014</w:t>
            </w:r>
          </w:p>
        </w:tc>
        <w:tc>
          <w:tcPr>
            <w:tcW w:w="0" w:type="auto"/>
          </w:tcPr>
          <w:p w14:paraId="2759CDEE" w14:textId="636DE8A4" w:rsidR="00142C73" w:rsidRPr="00CB3B5E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DE3175"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142C73" w:rsidRPr="00CB3B5E" w14:paraId="00B465CD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65DBE400" w14:textId="6856D785" w:rsidR="00142C73" w:rsidRPr="00CB3B5E" w:rsidRDefault="00142C73" w:rsidP="006720F0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7</w:t>
            </w:r>
          </w:p>
        </w:tc>
        <w:tc>
          <w:tcPr>
            <w:tcW w:w="0" w:type="auto"/>
            <w:gridSpan w:val="2"/>
            <w:vAlign w:val="center"/>
          </w:tcPr>
          <w:p w14:paraId="3FC6B88E" w14:textId="0A82CAA0" w:rsidR="00142C73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روان بنت سالم بن غنام السبيعي العنزي </w:t>
            </w:r>
          </w:p>
        </w:tc>
        <w:tc>
          <w:tcPr>
            <w:tcW w:w="0" w:type="auto"/>
          </w:tcPr>
          <w:p w14:paraId="45A2F049" w14:textId="56A416F1" w:rsidR="00142C73" w:rsidRDefault="00142C73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tl/>
              </w:rPr>
              <w:t>436925987</w:t>
            </w:r>
          </w:p>
        </w:tc>
        <w:tc>
          <w:tcPr>
            <w:tcW w:w="0" w:type="auto"/>
          </w:tcPr>
          <w:p w14:paraId="16E8EC0D" w14:textId="70110BF1" w:rsidR="00142C73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DE3175"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142C73" w:rsidRPr="00CB3B5E" w14:paraId="55C0CB43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1570EF47" w14:textId="6696E4F4" w:rsidR="00142C73" w:rsidRPr="00CB3B5E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8</w:t>
            </w:r>
          </w:p>
        </w:tc>
        <w:tc>
          <w:tcPr>
            <w:tcW w:w="0" w:type="auto"/>
            <w:gridSpan w:val="2"/>
            <w:vAlign w:val="center"/>
          </w:tcPr>
          <w:p w14:paraId="289825ED" w14:textId="59040812" w:rsidR="00142C73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rtl/>
              </w:rPr>
              <w:t>سمياء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بنت محمد بن سليم العمري</w:t>
            </w:r>
          </w:p>
        </w:tc>
        <w:tc>
          <w:tcPr>
            <w:tcW w:w="0" w:type="auto"/>
          </w:tcPr>
          <w:p w14:paraId="6FF3B23D" w14:textId="0AB68D8F" w:rsidR="00142C73" w:rsidRDefault="00142C73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tl/>
              </w:rPr>
              <w:t>436925988</w:t>
            </w:r>
          </w:p>
        </w:tc>
        <w:tc>
          <w:tcPr>
            <w:tcW w:w="0" w:type="auto"/>
          </w:tcPr>
          <w:p w14:paraId="7309B063" w14:textId="18615376" w:rsidR="00142C73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DE3175"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142C73" w:rsidRPr="00CB3B5E" w14:paraId="1737A02C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091E1687" w14:textId="45DA4419" w:rsidR="00142C73" w:rsidRPr="00CB3B5E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9</w:t>
            </w:r>
          </w:p>
        </w:tc>
        <w:tc>
          <w:tcPr>
            <w:tcW w:w="0" w:type="auto"/>
            <w:gridSpan w:val="2"/>
            <w:vAlign w:val="center"/>
          </w:tcPr>
          <w:p w14:paraId="6252EBC5" w14:textId="68CB854B" w:rsidR="00142C73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شروق بنت مسفر بن مترك القحطاني</w:t>
            </w:r>
          </w:p>
        </w:tc>
        <w:tc>
          <w:tcPr>
            <w:tcW w:w="0" w:type="auto"/>
          </w:tcPr>
          <w:p w14:paraId="222BBD49" w14:textId="62C58D9F" w:rsidR="00142C73" w:rsidRDefault="00142C73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tl/>
              </w:rPr>
              <w:t>436925958</w:t>
            </w:r>
          </w:p>
        </w:tc>
        <w:tc>
          <w:tcPr>
            <w:tcW w:w="0" w:type="auto"/>
          </w:tcPr>
          <w:p w14:paraId="03094F66" w14:textId="4FD704DF" w:rsidR="00142C73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DE3175"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142C73" w:rsidRPr="00CB3B5E" w14:paraId="7E59EDBD" w14:textId="77777777" w:rsidTr="00882373">
        <w:trPr>
          <w:trHeight w:val="283"/>
          <w:jc w:val="center"/>
        </w:trPr>
        <w:tc>
          <w:tcPr>
            <w:tcW w:w="0" w:type="auto"/>
            <w:vAlign w:val="center"/>
          </w:tcPr>
          <w:p w14:paraId="1D5A7DC6" w14:textId="61735CA7" w:rsidR="00142C73" w:rsidRPr="00CB3B5E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10</w:t>
            </w:r>
          </w:p>
        </w:tc>
        <w:tc>
          <w:tcPr>
            <w:tcW w:w="0" w:type="auto"/>
            <w:gridSpan w:val="2"/>
            <w:vAlign w:val="center"/>
          </w:tcPr>
          <w:p w14:paraId="3397CB67" w14:textId="06E2BF60" w:rsidR="00142C73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ساره بنت فهد بن محمد سعد</w:t>
            </w:r>
          </w:p>
        </w:tc>
        <w:tc>
          <w:tcPr>
            <w:tcW w:w="0" w:type="auto"/>
          </w:tcPr>
          <w:p w14:paraId="61630A47" w14:textId="43D4699E" w:rsidR="00142C73" w:rsidRDefault="00142C73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436925899</w:t>
            </w:r>
          </w:p>
        </w:tc>
        <w:tc>
          <w:tcPr>
            <w:tcW w:w="0" w:type="auto"/>
            <w:vAlign w:val="center"/>
          </w:tcPr>
          <w:p w14:paraId="2F8E3A28" w14:textId="46E49E87" w:rsidR="00142C73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142C73" w:rsidRPr="00CB3B5E" w14:paraId="0AE69816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5C3CAA7D" w14:textId="21B67040" w:rsidR="00142C73" w:rsidRPr="00CB3B5E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11</w:t>
            </w:r>
          </w:p>
        </w:tc>
        <w:tc>
          <w:tcPr>
            <w:tcW w:w="0" w:type="auto"/>
            <w:gridSpan w:val="2"/>
            <w:vAlign w:val="center"/>
          </w:tcPr>
          <w:p w14:paraId="1E656770" w14:textId="4BA26980" w:rsidR="00142C73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هاجر بنت أحمد بن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الأحمري</w:t>
            </w:r>
          </w:p>
        </w:tc>
        <w:tc>
          <w:tcPr>
            <w:tcW w:w="0" w:type="auto"/>
          </w:tcPr>
          <w:p w14:paraId="333DFEFE" w14:textId="30B61FC7" w:rsidR="00142C73" w:rsidRDefault="00142C73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tl/>
              </w:rPr>
              <w:t>436925914</w:t>
            </w:r>
          </w:p>
        </w:tc>
        <w:tc>
          <w:tcPr>
            <w:tcW w:w="0" w:type="auto"/>
            <w:vAlign w:val="center"/>
          </w:tcPr>
          <w:p w14:paraId="6C6C1ECD" w14:textId="55EDEBAF" w:rsidR="00142C73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142C73" w:rsidRPr="00CB3B5E" w14:paraId="6F72B5F7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7B033E1F" w14:textId="6EFD0B35" w:rsidR="00142C73" w:rsidRPr="00CB3B5E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12</w:t>
            </w:r>
          </w:p>
        </w:tc>
        <w:tc>
          <w:tcPr>
            <w:tcW w:w="0" w:type="auto"/>
            <w:gridSpan w:val="2"/>
            <w:vAlign w:val="center"/>
          </w:tcPr>
          <w:p w14:paraId="46731F53" w14:textId="237782F9" w:rsidR="00142C73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فايزة بنت أحمد بن مفرح حريصي </w:t>
            </w:r>
          </w:p>
        </w:tc>
        <w:tc>
          <w:tcPr>
            <w:tcW w:w="0" w:type="auto"/>
          </w:tcPr>
          <w:p w14:paraId="49859AEE" w14:textId="3AE86199" w:rsidR="00142C73" w:rsidRDefault="00142C73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437925629</w:t>
            </w:r>
          </w:p>
        </w:tc>
        <w:tc>
          <w:tcPr>
            <w:tcW w:w="0" w:type="auto"/>
            <w:vAlign w:val="center"/>
          </w:tcPr>
          <w:p w14:paraId="259565E5" w14:textId="7FF50DEF" w:rsidR="00142C73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التسويق</w:t>
            </w:r>
          </w:p>
        </w:tc>
      </w:tr>
      <w:tr w:rsidR="00142C73" w:rsidRPr="00CB3B5E" w14:paraId="2C101F3F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50D2AB2F" w14:textId="36D9BB02" w:rsidR="00142C73" w:rsidRPr="00CB3B5E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13</w:t>
            </w:r>
          </w:p>
        </w:tc>
        <w:tc>
          <w:tcPr>
            <w:tcW w:w="0" w:type="auto"/>
            <w:gridSpan w:val="2"/>
            <w:vAlign w:val="center"/>
          </w:tcPr>
          <w:p w14:paraId="3CFE03EA" w14:textId="7724847B" w:rsidR="00142C73" w:rsidRPr="00CB3B5E" w:rsidRDefault="00142C73" w:rsidP="0002509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رغد بنت خالد بن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الغامدي </w:t>
            </w:r>
          </w:p>
        </w:tc>
        <w:tc>
          <w:tcPr>
            <w:tcW w:w="0" w:type="auto"/>
          </w:tcPr>
          <w:p w14:paraId="77E8F9AD" w14:textId="4EFB49DC" w:rsidR="00142C73" w:rsidRPr="00CB3B5E" w:rsidRDefault="00142C73" w:rsidP="002C53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tl/>
              </w:rPr>
              <w:t>437925631</w:t>
            </w:r>
          </w:p>
        </w:tc>
        <w:tc>
          <w:tcPr>
            <w:tcW w:w="0" w:type="auto"/>
            <w:vAlign w:val="center"/>
          </w:tcPr>
          <w:p w14:paraId="3FBF619A" w14:textId="194D5B69" w:rsidR="00142C73" w:rsidRPr="00CB3B5E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التسويق</w:t>
            </w:r>
          </w:p>
        </w:tc>
      </w:tr>
      <w:tr w:rsidR="00142C73" w:rsidRPr="00CB3B5E" w14:paraId="1990B9B6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018B869D" w14:textId="38C69F62" w:rsidR="00142C73" w:rsidRPr="00CB3B5E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14</w:t>
            </w:r>
          </w:p>
        </w:tc>
        <w:tc>
          <w:tcPr>
            <w:tcW w:w="0" w:type="auto"/>
            <w:gridSpan w:val="2"/>
            <w:vAlign w:val="center"/>
          </w:tcPr>
          <w:p w14:paraId="60B7D687" w14:textId="47B8807E" w:rsidR="00142C73" w:rsidRPr="00CB3B5E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مشاعل بنت محمد بن ماجد العقيلي</w:t>
            </w:r>
          </w:p>
        </w:tc>
        <w:tc>
          <w:tcPr>
            <w:tcW w:w="0" w:type="auto"/>
          </w:tcPr>
          <w:p w14:paraId="07ADDA4E" w14:textId="0C264834" w:rsidR="00142C73" w:rsidRDefault="00142C73" w:rsidP="002C536D">
            <w:pPr>
              <w:jc w:val="center"/>
            </w:pPr>
            <w:r>
              <w:rPr>
                <w:rtl/>
              </w:rPr>
              <w:t>437925633</w:t>
            </w:r>
          </w:p>
        </w:tc>
        <w:tc>
          <w:tcPr>
            <w:tcW w:w="0" w:type="auto"/>
            <w:vAlign w:val="center"/>
          </w:tcPr>
          <w:p w14:paraId="339C986F" w14:textId="33ACB1FB" w:rsidR="00142C73" w:rsidRPr="00CB3B5E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الأعمال المصرفية</w:t>
            </w:r>
          </w:p>
        </w:tc>
      </w:tr>
      <w:tr w:rsidR="00142C73" w:rsidRPr="00CB3B5E" w14:paraId="259789BE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2FB9EFE9" w14:textId="28B9AE7C" w:rsidR="00142C73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15</w:t>
            </w:r>
          </w:p>
        </w:tc>
        <w:tc>
          <w:tcPr>
            <w:tcW w:w="0" w:type="auto"/>
            <w:gridSpan w:val="2"/>
            <w:vAlign w:val="center"/>
          </w:tcPr>
          <w:p w14:paraId="0B359AB6" w14:textId="0334C1C7" w:rsidR="00142C73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ساره بنت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عبدالرحمن الحمدان</w:t>
            </w:r>
          </w:p>
        </w:tc>
        <w:tc>
          <w:tcPr>
            <w:tcW w:w="0" w:type="auto"/>
          </w:tcPr>
          <w:p w14:paraId="227CDC29" w14:textId="19FAAFBC" w:rsidR="00142C73" w:rsidRDefault="00142C73" w:rsidP="002C536D">
            <w:pPr>
              <w:jc w:val="center"/>
              <w:rPr>
                <w:rtl/>
              </w:rPr>
            </w:pPr>
            <w:r>
              <w:rPr>
                <w:rtl/>
              </w:rPr>
              <w:t>437925634</w:t>
            </w:r>
          </w:p>
        </w:tc>
        <w:tc>
          <w:tcPr>
            <w:tcW w:w="0" w:type="auto"/>
            <w:vAlign w:val="center"/>
          </w:tcPr>
          <w:p w14:paraId="2B16D289" w14:textId="41347ADE" w:rsidR="00142C73" w:rsidRPr="00CB3B5E" w:rsidRDefault="00142C73" w:rsidP="00D121B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الأنظمة</w:t>
            </w:r>
          </w:p>
        </w:tc>
      </w:tr>
      <w:tr w:rsidR="00142C73" w:rsidRPr="00CB3B5E" w14:paraId="7ADE6442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784642CA" w14:textId="7667A4A8" w:rsidR="00142C73" w:rsidRDefault="00142C73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16</w:t>
            </w:r>
          </w:p>
        </w:tc>
        <w:tc>
          <w:tcPr>
            <w:tcW w:w="0" w:type="auto"/>
            <w:gridSpan w:val="2"/>
            <w:vAlign w:val="center"/>
          </w:tcPr>
          <w:p w14:paraId="3A7D2489" w14:textId="155A70A4" w:rsidR="00142C73" w:rsidRDefault="00142C73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ربا بنت سعود بن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آل عوين</w:t>
            </w:r>
          </w:p>
        </w:tc>
        <w:tc>
          <w:tcPr>
            <w:tcW w:w="0" w:type="auto"/>
          </w:tcPr>
          <w:p w14:paraId="6DEF7DFF" w14:textId="499FFCD3" w:rsidR="00142C73" w:rsidRDefault="00142C73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636</w:t>
            </w:r>
          </w:p>
        </w:tc>
        <w:tc>
          <w:tcPr>
            <w:tcW w:w="0" w:type="auto"/>
            <w:vAlign w:val="center"/>
          </w:tcPr>
          <w:p w14:paraId="17C1A4DD" w14:textId="19B2FBCD" w:rsidR="00142C73" w:rsidRPr="00CB3B5E" w:rsidRDefault="00142C73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المحاسبة</w:t>
            </w:r>
          </w:p>
        </w:tc>
      </w:tr>
      <w:tr w:rsidR="008B092E" w:rsidRPr="00CB3B5E" w14:paraId="0CFC971F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7C20C4CE" w14:textId="0124CA87" w:rsidR="008B092E" w:rsidRDefault="008B092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17</w:t>
            </w:r>
          </w:p>
        </w:tc>
        <w:tc>
          <w:tcPr>
            <w:tcW w:w="0" w:type="auto"/>
            <w:gridSpan w:val="2"/>
            <w:vAlign w:val="center"/>
          </w:tcPr>
          <w:p w14:paraId="102B13F1" w14:textId="78D23E36" w:rsidR="008B092E" w:rsidRDefault="008B092E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جواهر بنت زايد بن سعد بن سعيد </w:t>
            </w:r>
          </w:p>
        </w:tc>
        <w:tc>
          <w:tcPr>
            <w:tcW w:w="0" w:type="auto"/>
          </w:tcPr>
          <w:p w14:paraId="5FA8B6D3" w14:textId="34A9A7B6" w:rsidR="008B092E" w:rsidRDefault="008B092E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900</w:t>
            </w:r>
          </w:p>
        </w:tc>
        <w:tc>
          <w:tcPr>
            <w:tcW w:w="0" w:type="auto"/>
            <w:vAlign w:val="center"/>
          </w:tcPr>
          <w:p w14:paraId="667AB848" w14:textId="6B93C1F6" w:rsidR="008B092E" w:rsidRPr="00CB3B5E" w:rsidRDefault="008B092E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التسويق</w:t>
            </w:r>
          </w:p>
        </w:tc>
      </w:tr>
      <w:tr w:rsidR="008B092E" w:rsidRPr="00CB3B5E" w14:paraId="3E0A6C49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3516A036" w14:textId="7B7A5C81" w:rsidR="008B092E" w:rsidRDefault="008B092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18</w:t>
            </w:r>
          </w:p>
        </w:tc>
        <w:tc>
          <w:tcPr>
            <w:tcW w:w="0" w:type="auto"/>
            <w:gridSpan w:val="2"/>
            <w:vAlign w:val="center"/>
          </w:tcPr>
          <w:p w14:paraId="400D0C10" w14:textId="1E84FA32" w:rsidR="008B092E" w:rsidRDefault="008B092E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أمواج بنت خليف بن ثواب المطيري</w:t>
            </w:r>
          </w:p>
        </w:tc>
        <w:tc>
          <w:tcPr>
            <w:tcW w:w="0" w:type="auto"/>
          </w:tcPr>
          <w:p w14:paraId="4F94907D" w14:textId="6E7F2581" w:rsidR="008B092E" w:rsidRDefault="008B092E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901</w:t>
            </w:r>
          </w:p>
        </w:tc>
        <w:tc>
          <w:tcPr>
            <w:tcW w:w="0" w:type="auto"/>
            <w:vAlign w:val="center"/>
          </w:tcPr>
          <w:p w14:paraId="1177DA9D" w14:textId="1ECEC1CC" w:rsidR="008B092E" w:rsidRPr="00CB3B5E" w:rsidRDefault="008B092E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الأنظمة</w:t>
            </w:r>
          </w:p>
        </w:tc>
      </w:tr>
      <w:tr w:rsidR="008B092E" w:rsidRPr="00CB3B5E" w14:paraId="3D5CB5DD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1F8CB570" w14:textId="203BBB4D" w:rsidR="008B092E" w:rsidRDefault="008B092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19</w:t>
            </w:r>
          </w:p>
        </w:tc>
        <w:tc>
          <w:tcPr>
            <w:tcW w:w="0" w:type="auto"/>
            <w:gridSpan w:val="2"/>
            <w:vAlign w:val="center"/>
          </w:tcPr>
          <w:p w14:paraId="74193A77" w14:textId="7CED735E" w:rsidR="008B092E" w:rsidRDefault="008B092E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شيخة بنت فيصل بن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الصيعري</w:t>
            </w:r>
            <w:proofErr w:type="spellEnd"/>
          </w:p>
        </w:tc>
        <w:tc>
          <w:tcPr>
            <w:tcW w:w="0" w:type="auto"/>
          </w:tcPr>
          <w:p w14:paraId="06E4CA97" w14:textId="3C6FC932" w:rsidR="008B092E" w:rsidRDefault="008B092E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852</w:t>
            </w:r>
          </w:p>
        </w:tc>
        <w:tc>
          <w:tcPr>
            <w:tcW w:w="0" w:type="auto"/>
            <w:vAlign w:val="center"/>
          </w:tcPr>
          <w:p w14:paraId="123CB0F1" w14:textId="27865A4F" w:rsidR="008B092E" w:rsidRPr="00CB3B5E" w:rsidRDefault="008B092E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الأعمال المصرفية</w:t>
            </w:r>
          </w:p>
        </w:tc>
      </w:tr>
      <w:tr w:rsidR="008B092E" w:rsidRPr="00CB3B5E" w14:paraId="45E313E1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15416F6D" w14:textId="5E0531EC" w:rsidR="008B092E" w:rsidRDefault="008B092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20</w:t>
            </w:r>
          </w:p>
        </w:tc>
        <w:tc>
          <w:tcPr>
            <w:tcW w:w="0" w:type="auto"/>
            <w:gridSpan w:val="2"/>
            <w:vAlign w:val="center"/>
          </w:tcPr>
          <w:p w14:paraId="0A5C6F42" w14:textId="684345B0" w:rsidR="008B092E" w:rsidRDefault="008B092E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شهد بنت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عبدالعزيز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بن ناصر العيفان</w:t>
            </w:r>
          </w:p>
        </w:tc>
        <w:tc>
          <w:tcPr>
            <w:tcW w:w="0" w:type="auto"/>
          </w:tcPr>
          <w:p w14:paraId="1724F578" w14:textId="77D56B98" w:rsidR="008B092E" w:rsidRDefault="008B092E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314</w:t>
            </w:r>
          </w:p>
        </w:tc>
        <w:tc>
          <w:tcPr>
            <w:tcW w:w="0" w:type="auto"/>
            <w:vAlign w:val="center"/>
          </w:tcPr>
          <w:p w14:paraId="7FE9C2CC" w14:textId="518D8D52" w:rsidR="008B092E" w:rsidRPr="00CB3B5E" w:rsidRDefault="008B092E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الأنظمة</w:t>
            </w:r>
          </w:p>
        </w:tc>
      </w:tr>
      <w:tr w:rsidR="008B092E" w:rsidRPr="00CB3B5E" w14:paraId="567283C1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0C51809F" w14:textId="5E559BEE" w:rsidR="008B092E" w:rsidRDefault="008B092E" w:rsidP="0058562A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21</w:t>
            </w:r>
          </w:p>
        </w:tc>
        <w:tc>
          <w:tcPr>
            <w:tcW w:w="0" w:type="auto"/>
            <w:gridSpan w:val="2"/>
            <w:vAlign w:val="center"/>
          </w:tcPr>
          <w:p w14:paraId="2DC00BA9" w14:textId="3E735A3B" w:rsidR="008B092E" w:rsidRDefault="008B092E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ريما بنت محمد بن نواف الطيار</w:t>
            </w:r>
          </w:p>
        </w:tc>
        <w:tc>
          <w:tcPr>
            <w:tcW w:w="0" w:type="auto"/>
          </w:tcPr>
          <w:p w14:paraId="3B8C1934" w14:textId="6A59624C" w:rsidR="008B092E" w:rsidRDefault="008B092E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316</w:t>
            </w:r>
          </w:p>
        </w:tc>
        <w:tc>
          <w:tcPr>
            <w:tcW w:w="0" w:type="auto"/>
            <w:vAlign w:val="center"/>
          </w:tcPr>
          <w:p w14:paraId="08AFAC52" w14:textId="021CE7C9" w:rsidR="008B092E" w:rsidRPr="00CB3B5E" w:rsidRDefault="008B092E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التسويق</w:t>
            </w:r>
          </w:p>
        </w:tc>
      </w:tr>
      <w:tr w:rsidR="008B092E" w:rsidRPr="00CB3B5E" w14:paraId="17C5F9B7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41FB3828" w14:textId="154BD9BF" w:rsidR="008B092E" w:rsidRDefault="008B092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22</w:t>
            </w:r>
          </w:p>
        </w:tc>
        <w:tc>
          <w:tcPr>
            <w:tcW w:w="0" w:type="auto"/>
            <w:gridSpan w:val="2"/>
            <w:vAlign w:val="center"/>
          </w:tcPr>
          <w:p w14:paraId="5DA631F1" w14:textId="29F4CC42" w:rsidR="008B092E" w:rsidRDefault="008B092E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شيخه بنت سعود بن مخلد العتيبي</w:t>
            </w:r>
          </w:p>
        </w:tc>
        <w:tc>
          <w:tcPr>
            <w:tcW w:w="0" w:type="auto"/>
          </w:tcPr>
          <w:p w14:paraId="4BD6DB78" w14:textId="2F4CC956" w:rsidR="008B092E" w:rsidRDefault="008B092E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317</w:t>
            </w:r>
          </w:p>
        </w:tc>
        <w:tc>
          <w:tcPr>
            <w:tcW w:w="0" w:type="auto"/>
            <w:vAlign w:val="center"/>
          </w:tcPr>
          <w:p w14:paraId="0CAE5A2C" w14:textId="2FD4AC0E" w:rsidR="008B092E" w:rsidRPr="00CB3B5E" w:rsidRDefault="008B092E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الأنظمة</w:t>
            </w:r>
          </w:p>
        </w:tc>
      </w:tr>
      <w:tr w:rsidR="008B092E" w:rsidRPr="00CB3B5E" w14:paraId="587FEA28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416B993E" w14:textId="29104FF7" w:rsidR="008B092E" w:rsidRDefault="008B092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23</w:t>
            </w:r>
          </w:p>
        </w:tc>
        <w:tc>
          <w:tcPr>
            <w:tcW w:w="0" w:type="auto"/>
            <w:gridSpan w:val="2"/>
            <w:vAlign w:val="center"/>
          </w:tcPr>
          <w:p w14:paraId="57E2C80C" w14:textId="0CD95753" w:rsidR="008B092E" w:rsidRDefault="008B092E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أفنان بنت ناصر بن محمد السلمان</w:t>
            </w:r>
          </w:p>
        </w:tc>
        <w:tc>
          <w:tcPr>
            <w:tcW w:w="0" w:type="auto"/>
          </w:tcPr>
          <w:p w14:paraId="32215D1C" w14:textId="08F7D483" w:rsidR="008B092E" w:rsidRDefault="008B092E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318</w:t>
            </w:r>
          </w:p>
        </w:tc>
        <w:tc>
          <w:tcPr>
            <w:tcW w:w="0" w:type="auto"/>
            <w:vAlign w:val="center"/>
          </w:tcPr>
          <w:p w14:paraId="44FDD277" w14:textId="26A05266" w:rsidR="008B092E" w:rsidRPr="00CB3B5E" w:rsidRDefault="008B092E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الأعمال المصرفية</w:t>
            </w:r>
          </w:p>
        </w:tc>
      </w:tr>
      <w:tr w:rsidR="008B092E" w:rsidRPr="00CB3B5E" w14:paraId="03E7AFDD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5B7CC049" w14:textId="71D88B3F" w:rsidR="008B092E" w:rsidRDefault="008B092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24</w:t>
            </w:r>
          </w:p>
        </w:tc>
        <w:tc>
          <w:tcPr>
            <w:tcW w:w="0" w:type="auto"/>
            <w:gridSpan w:val="2"/>
            <w:vAlign w:val="center"/>
          </w:tcPr>
          <w:p w14:paraId="5BE99C44" w14:textId="6F85DE5B" w:rsidR="008B092E" w:rsidRDefault="008B092E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نوره بنت ابراهيم بن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الدوسري</w:t>
            </w:r>
          </w:p>
        </w:tc>
        <w:tc>
          <w:tcPr>
            <w:tcW w:w="0" w:type="auto"/>
          </w:tcPr>
          <w:p w14:paraId="2C1CBE30" w14:textId="7DB037F3" w:rsidR="008B092E" w:rsidRDefault="008B092E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640</w:t>
            </w:r>
          </w:p>
        </w:tc>
        <w:tc>
          <w:tcPr>
            <w:tcW w:w="0" w:type="auto"/>
            <w:vAlign w:val="center"/>
          </w:tcPr>
          <w:p w14:paraId="65B8F6FA" w14:textId="6C5F5EE2" w:rsidR="008B092E" w:rsidRPr="00CB3B5E" w:rsidRDefault="008B092E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التسويق</w:t>
            </w:r>
          </w:p>
        </w:tc>
      </w:tr>
      <w:tr w:rsidR="008B092E" w:rsidRPr="00CB3B5E" w14:paraId="59939322" w14:textId="77777777" w:rsidTr="003A0BE4">
        <w:trPr>
          <w:trHeight w:val="241"/>
          <w:jc w:val="center"/>
        </w:trPr>
        <w:tc>
          <w:tcPr>
            <w:tcW w:w="0" w:type="auto"/>
            <w:vAlign w:val="center"/>
          </w:tcPr>
          <w:p w14:paraId="1130C604" w14:textId="1AEF685C" w:rsidR="008B092E" w:rsidRDefault="008B092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25</w:t>
            </w:r>
          </w:p>
        </w:tc>
        <w:tc>
          <w:tcPr>
            <w:tcW w:w="0" w:type="auto"/>
            <w:gridSpan w:val="2"/>
            <w:vAlign w:val="center"/>
          </w:tcPr>
          <w:p w14:paraId="172952E9" w14:textId="21C7FCD0" w:rsidR="008B092E" w:rsidRDefault="008B092E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هيام بنت محمد بن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عاشي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العنزي</w:t>
            </w:r>
          </w:p>
        </w:tc>
        <w:tc>
          <w:tcPr>
            <w:tcW w:w="0" w:type="auto"/>
          </w:tcPr>
          <w:p w14:paraId="275E64C0" w14:textId="103A8305" w:rsidR="008B092E" w:rsidRDefault="008B092E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643</w:t>
            </w:r>
          </w:p>
        </w:tc>
        <w:tc>
          <w:tcPr>
            <w:tcW w:w="0" w:type="auto"/>
            <w:vAlign w:val="center"/>
          </w:tcPr>
          <w:p w14:paraId="6B4BE4C0" w14:textId="2FC106EC" w:rsidR="008B092E" w:rsidRPr="00CB3B5E" w:rsidRDefault="008B092E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التسويق</w:t>
            </w:r>
          </w:p>
        </w:tc>
      </w:tr>
      <w:tr w:rsidR="008B092E" w:rsidRPr="00CB3B5E" w14:paraId="37F3B18E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0B8EE36A" w14:textId="13DE0454" w:rsidR="008B092E" w:rsidRDefault="008B092E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  <w:rtl/>
              </w:rPr>
              <w:t>26</w:t>
            </w:r>
          </w:p>
        </w:tc>
        <w:tc>
          <w:tcPr>
            <w:tcW w:w="0" w:type="auto"/>
            <w:gridSpan w:val="2"/>
            <w:vAlign w:val="center"/>
          </w:tcPr>
          <w:p w14:paraId="03B70306" w14:textId="1B3356BD" w:rsidR="008B092E" w:rsidRDefault="008B092E" w:rsidP="00354B6B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غزيل بنت محمد بن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بن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جنيدل</w:t>
            </w:r>
            <w:proofErr w:type="spellEnd"/>
          </w:p>
        </w:tc>
        <w:tc>
          <w:tcPr>
            <w:tcW w:w="0" w:type="auto"/>
          </w:tcPr>
          <w:p w14:paraId="1EFBA26C" w14:textId="1B9363AF" w:rsidR="008B092E" w:rsidRDefault="008B092E" w:rsidP="002C536D">
            <w:pPr>
              <w:jc w:val="center"/>
              <w:rPr>
                <w:rtl/>
              </w:rPr>
            </w:pPr>
            <w:r w:rsidRPr="003C2E2D">
              <w:rPr>
                <w:rtl/>
              </w:rPr>
              <w:t>437925</w:t>
            </w:r>
            <w:r>
              <w:rPr>
                <w:rtl/>
              </w:rPr>
              <w:t>644</w:t>
            </w:r>
          </w:p>
        </w:tc>
        <w:tc>
          <w:tcPr>
            <w:tcW w:w="0" w:type="auto"/>
            <w:vAlign w:val="center"/>
          </w:tcPr>
          <w:p w14:paraId="3692C747" w14:textId="0063EDF2" w:rsidR="008B092E" w:rsidRPr="00CB3B5E" w:rsidRDefault="008B092E" w:rsidP="00AB139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المحاسبة</w:t>
            </w:r>
          </w:p>
        </w:tc>
      </w:tr>
      <w:tr w:rsidR="00A8076A" w:rsidRPr="00CB3B5E" w14:paraId="47960E22" w14:textId="77777777" w:rsidTr="00395CCE">
        <w:trPr>
          <w:trHeight w:val="158"/>
          <w:jc w:val="center"/>
        </w:trPr>
        <w:tc>
          <w:tcPr>
            <w:tcW w:w="0" w:type="auto"/>
            <w:vAlign w:val="center"/>
          </w:tcPr>
          <w:p w14:paraId="3A9066F1" w14:textId="4758B3CD" w:rsidR="00A8076A" w:rsidRPr="00AB139C" w:rsidRDefault="00A8076A" w:rsidP="00AB139C">
            <w:pPr>
              <w:jc w:val="center"/>
              <w:rPr>
                <w:rtl/>
              </w:rPr>
            </w:pPr>
            <w:r w:rsidRPr="00AB139C">
              <w:rPr>
                <w:rtl/>
              </w:rPr>
              <w:t>27</w:t>
            </w:r>
          </w:p>
        </w:tc>
        <w:tc>
          <w:tcPr>
            <w:tcW w:w="0" w:type="auto"/>
            <w:gridSpan w:val="2"/>
            <w:vAlign w:val="center"/>
          </w:tcPr>
          <w:p w14:paraId="50C9F07C" w14:textId="5D0FC434" w:rsidR="00A8076A" w:rsidRPr="00AB139C" w:rsidRDefault="003A0BE4" w:rsidP="00AB139C">
            <w:pPr>
              <w:rPr>
                <w:rtl/>
              </w:rPr>
            </w:pPr>
            <w:r w:rsidRPr="003A0BE4">
              <w:rPr>
                <w:rtl/>
              </w:rPr>
              <w:t xml:space="preserve">ملاك بنت </w:t>
            </w:r>
            <w:proofErr w:type="gramStart"/>
            <w:r w:rsidRPr="003A0BE4">
              <w:rPr>
                <w:rtl/>
              </w:rPr>
              <w:t>عبدالله</w:t>
            </w:r>
            <w:proofErr w:type="gramEnd"/>
            <w:r w:rsidRPr="003A0BE4">
              <w:rPr>
                <w:rtl/>
              </w:rPr>
              <w:t xml:space="preserve"> بن ناصر الرجاء</w:t>
            </w:r>
          </w:p>
        </w:tc>
        <w:tc>
          <w:tcPr>
            <w:tcW w:w="0" w:type="auto"/>
          </w:tcPr>
          <w:p w14:paraId="6E1BA314" w14:textId="6DC0B20F" w:rsidR="00A8076A" w:rsidRPr="00AB139C" w:rsidRDefault="00AB139C" w:rsidP="00AB139C">
            <w:pPr>
              <w:bidi w:val="0"/>
              <w:rPr>
                <w:rtl/>
              </w:rPr>
            </w:pPr>
            <w:r w:rsidRPr="00AB139C">
              <w:t>435925820</w:t>
            </w:r>
          </w:p>
        </w:tc>
        <w:tc>
          <w:tcPr>
            <w:tcW w:w="0" w:type="auto"/>
            <w:vAlign w:val="center"/>
          </w:tcPr>
          <w:p w14:paraId="354C34E5" w14:textId="147BEADA" w:rsidR="00A8076A" w:rsidRPr="00AB139C" w:rsidRDefault="00AB139C" w:rsidP="00AB139C">
            <w:pPr>
              <w:jc w:val="center"/>
              <w:rPr>
                <w:rtl/>
              </w:rPr>
            </w:pPr>
            <w:r w:rsidRPr="00AB139C">
              <w:rPr>
                <w:rFonts w:hint="cs"/>
                <w:rtl/>
              </w:rPr>
              <w:t>ا</w:t>
            </w:r>
            <w:r w:rsidRPr="00AB139C">
              <w:rPr>
                <w:rtl/>
              </w:rPr>
              <w:t>لتسويق</w:t>
            </w:r>
          </w:p>
        </w:tc>
      </w:tr>
      <w:tr w:rsidR="003A0BE4" w:rsidRPr="00CB3B5E" w14:paraId="48C1D4C2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5DA6B77B" w14:textId="70ED7B58" w:rsidR="003A0BE4" w:rsidRDefault="00AB139C" w:rsidP="00AB139C">
            <w:pPr>
              <w:tabs>
                <w:tab w:val="left" w:pos="-1192"/>
              </w:tabs>
              <w:bidi w:val="0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28</w:t>
            </w:r>
          </w:p>
        </w:tc>
        <w:tc>
          <w:tcPr>
            <w:tcW w:w="0" w:type="auto"/>
            <w:gridSpan w:val="2"/>
            <w:vAlign w:val="center"/>
          </w:tcPr>
          <w:p w14:paraId="5FD9D222" w14:textId="233F6552" w:rsidR="003A0BE4" w:rsidRPr="00AB139C" w:rsidRDefault="00AB139C" w:rsidP="00AB139C">
            <w:pPr>
              <w:rPr>
                <w:rtl/>
              </w:rPr>
            </w:pPr>
            <w:proofErr w:type="spellStart"/>
            <w:r w:rsidRPr="00AB139C">
              <w:rPr>
                <w:rtl/>
              </w:rPr>
              <w:t>رولاء</w:t>
            </w:r>
            <w:proofErr w:type="spellEnd"/>
            <w:r w:rsidRPr="00AB139C">
              <w:rPr>
                <w:rtl/>
              </w:rPr>
              <w:t xml:space="preserve"> بنت حمود بن مطلق الحارثي</w:t>
            </w:r>
          </w:p>
        </w:tc>
        <w:tc>
          <w:tcPr>
            <w:tcW w:w="0" w:type="auto"/>
          </w:tcPr>
          <w:p w14:paraId="425F4422" w14:textId="56099066" w:rsidR="003A0BE4" w:rsidRPr="00AB139C" w:rsidRDefault="00AB139C" w:rsidP="00AB139C">
            <w:pPr>
              <w:bidi w:val="0"/>
              <w:jc w:val="center"/>
              <w:rPr>
                <w:rtl/>
              </w:rPr>
            </w:pPr>
            <w:r w:rsidRPr="00AB139C">
              <w:t>437926458</w:t>
            </w:r>
          </w:p>
        </w:tc>
        <w:tc>
          <w:tcPr>
            <w:tcW w:w="0" w:type="auto"/>
            <w:vAlign w:val="center"/>
          </w:tcPr>
          <w:p w14:paraId="5BC5A7C3" w14:textId="521EB48F" w:rsidR="003A0BE4" w:rsidRPr="00AB139C" w:rsidRDefault="00AB139C" w:rsidP="00395CCE">
            <w:pPr>
              <w:jc w:val="center"/>
              <w:rPr>
                <w:rtl/>
              </w:rPr>
            </w:pPr>
            <w:r w:rsidRPr="00AB139C">
              <w:rPr>
                <w:rtl/>
              </w:rPr>
              <w:t>المحاسبة</w:t>
            </w:r>
          </w:p>
        </w:tc>
      </w:tr>
      <w:tr w:rsidR="003A0BE4" w:rsidRPr="00CB3B5E" w14:paraId="08C34511" w14:textId="77777777" w:rsidTr="009559F5">
        <w:trPr>
          <w:trHeight w:val="353"/>
          <w:jc w:val="center"/>
        </w:trPr>
        <w:tc>
          <w:tcPr>
            <w:tcW w:w="0" w:type="auto"/>
            <w:vAlign w:val="center"/>
          </w:tcPr>
          <w:p w14:paraId="3550D646" w14:textId="73BDC243" w:rsidR="003A0BE4" w:rsidRPr="00395CCE" w:rsidRDefault="00AB139C" w:rsidP="009559F5">
            <w:pPr>
              <w:jc w:val="center"/>
              <w:rPr>
                <w:rtl/>
              </w:rPr>
            </w:pPr>
            <w:r w:rsidRPr="00395CCE">
              <w:t>29</w:t>
            </w:r>
          </w:p>
        </w:tc>
        <w:tc>
          <w:tcPr>
            <w:tcW w:w="0" w:type="auto"/>
            <w:gridSpan w:val="2"/>
            <w:vAlign w:val="center"/>
          </w:tcPr>
          <w:p w14:paraId="79391DCF" w14:textId="4655CC52" w:rsidR="003A0BE4" w:rsidRPr="00395CCE" w:rsidRDefault="00395CCE" w:rsidP="009559F5">
            <w:pPr>
              <w:jc w:val="center"/>
              <w:rPr>
                <w:rFonts w:hint="cs"/>
                <w:rtl/>
              </w:rPr>
            </w:pPr>
            <w:r w:rsidRPr="00395CCE">
              <w:rPr>
                <w:rtl/>
              </w:rPr>
              <w:t>عهود بنت مطلق بن جزاء العتيبي</w:t>
            </w:r>
          </w:p>
        </w:tc>
        <w:tc>
          <w:tcPr>
            <w:tcW w:w="0" w:type="auto"/>
          </w:tcPr>
          <w:p w14:paraId="1F397AFF" w14:textId="2D7CF82A" w:rsidR="003A0BE4" w:rsidRPr="00395CCE" w:rsidRDefault="00395CCE" w:rsidP="009559F5">
            <w:pPr>
              <w:bidi w:val="0"/>
              <w:jc w:val="center"/>
              <w:rPr>
                <w:rFonts w:hint="cs"/>
                <w:rtl/>
              </w:rPr>
            </w:pPr>
            <w:r w:rsidRPr="00395CCE">
              <w:t>437926459</w:t>
            </w:r>
          </w:p>
        </w:tc>
        <w:tc>
          <w:tcPr>
            <w:tcW w:w="0" w:type="auto"/>
            <w:vAlign w:val="center"/>
          </w:tcPr>
          <w:p w14:paraId="7B305895" w14:textId="5FE9D34B" w:rsidR="003A0BE4" w:rsidRPr="00395CCE" w:rsidRDefault="00395CCE" w:rsidP="009559F5">
            <w:pPr>
              <w:jc w:val="center"/>
              <w:rPr>
                <w:rFonts w:hint="cs"/>
                <w:rtl/>
              </w:rPr>
            </w:pPr>
            <w:r w:rsidRPr="00395CCE">
              <w:rPr>
                <w:rFonts w:hint="cs"/>
                <w:rtl/>
              </w:rPr>
              <w:t>التسويق</w:t>
            </w:r>
          </w:p>
        </w:tc>
      </w:tr>
      <w:tr w:rsidR="003A0BE4" w:rsidRPr="00CB3B5E" w14:paraId="56323771" w14:textId="77777777" w:rsidTr="009559F5">
        <w:trPr>
          <w:trHeight w:val="297"/>
          <w:jc w:val="center"/>
        </w:trPr>
        <w:tc>
          <w:tcPr>
            <w:tcW w:w="0" w:type="auto"/>
            <w:vAlign w:val="center"/>
          </w:tcPr>
          <w:p w14:paraId="7B806082" w14:textId="51D26F56" w:rsidR="003A0BE4" w:rsidRDefault="00AB139C" w:rsidP="009559F5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t>30</w:t>
            </w:r>
          </w:p>
        </w:tc>
        <w:tc>
          <w:tcPr>
            <w:tcW w:w="0" w:type="auto"/>
            <w:gridSpan w:val="2"/>
            <w:vAlign w:val="center"/>
          </w:tcPr>
          <w:p w14:paraId="07034361" w14:textId="7B15E968" w:rsidR="003A0BE4" w:rsidRPr="009559F5" w:rsidRDefault="009559F5" w:rsidP="009559F5">
            <w:pPr>
              <w:bidi w:val="0"/>
              <w:jc w:val="center"/>
              <w:rPr>
                <w:rFonts w:ascii="Sakkal Majalla" w:hAnsi="Sakkal Majalla" w:cs="Sakkal Majalla" w:hint="cs"/>
                <w:rtl/>
              </w:rPr>
            </w:pPr>
            <w:r w:rsidRPr="009559F5">
              <w:rPr>
                <w:rFonts w:ascii="Sakkal Majalla" w:hAnsi="Sakkal Majalla" w:cs="Sakkal Majalla"/>
                <w:rtl/>
              </w:rPr>
              <w:t>نجود بنت محسن بن بريك المطير</w:t>
            </w:r>
            <w:r>
              <w:rPr>
                <w:rFonts w:ascii="Sakkal Majalla" w:hAnsi="Sakkal Majalla" w:cs="Sakkal Majalla" w:hint="cs"/>
                <w:rtl/>
              </w:rPr>
              <w:t>ي</w:t>
            </w:r>
          </w:p>
        </w:tc>
        <w:tc>
          <w:tcPr>
            <w:tcW w:w="0" w:type="auto"/>
          </w:tcPr>
          <w:p w14:paraId="233CA64C" w14:textId="65247B79" w:rsidR="003A0BE4" w:rsidRPr="009559F5" w:rsidRDefault="009559F5" w:rsidP="009559F5">
            <w:pPr>
              <w:bidi w:val="0"/>
              <w:jc w:val="center"/>
              <w:rPr>
                <w:rFonts w:ascii="Sakkal Majalla" w:hAnsi="Sakkal Majalla" w:cs="Sakkal Majalla" w:hint="cs"/>
                <w:rtl/>
              </w:rPr>
            </w:pPr>
            <w:r w:rsidRPr="009559F5">
              <w:rPr>
                <w:rFonts w:ascii="Sakkal Majalla" w:hAnsi="Sakkal Majalla" w:cs="Sakkal Majalla"/>
              </w:rPr>
              <w:t>437926460</w:t>
            </w:r>
          </w:p>
        </w:tc>
        <w:tc>
          <w:tcPr>
            <w:tcW w:w="0" w:type="auto"/>
            <w:vAlign w:val="center"/>
          </w:tcPr>
          <w:p w14:paraId="68C48514" w14:textId="40D4B796" w:rsidR="009559F5" w:rsidRPr="00CB3B5E" w:rsidRDefault="009559F5" w:rsidP="009559F5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9559F5">
              <w:rPr>
                <w:rFonts w:ascii="Sakkal Majalla" w:hAnsi="Sakkal Majalla" w:cs="Sakkal Majalla"/>
                <w:rtl/>
              </w:rPr>
              <w:t>الاعمال المصرفية</w:t>
            </w:r>
          </w:p>
        </w:tc>
      </w:tr>
      <w:tr w:rsidR="003A0BE4" w:rsidRPr="00CB3B5E" w14:paraId="697AEFD9" w14:textId="77777777" w:rsidTr="002B3AAE">
        <w:trPr>
          <w:trHeight w:val="324"/>
          <w:jc w:val="center"/>
        </w:trPr>
        <w:tc>
          <w:tcPr>
            <w:tcW w:w="0" w:type="auto"/>
            <w:vAlign w:val="center"/>
          </w:tcPr>
          <w:p w14:paraId="512D496C" w14:textId="11061EC5" w:rsidR="003A0BE4" w:rsidRDefault="00AB139C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t>31</w:t>
            </w:r>
          </w:p>
        </w:tc>
        <w:tc>
          <w:tcPr>
            <w:tcW w:w="0" w:type="auto"/>
            <w:gridSpan w:val="2"/>
            <w:vAlign w:val="center"/>
          </w:tcPr>
          <w:p w14:paraId="5166903F" w14:textId="4CE9274B" w:rsidR="003A0BE4" w:rsidRPr="009559F5" w:rsidRDefault="009559F5" w:rsidP="00CF2C85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9559F5">
              <w:rPr>
                <w:rFonts w:ascii="Sakkal Majalla" w:hAnsi="Sakkal Majalla" w:cs="Sakkal Majalla"/>
                <w:rtl/>
              </w:rPr>
              <w:t>اسماء بنت عبدة بن علي الجرشي</w:t>
            </w:r>
          </w:p>
        </w:tc>
        <w:tc>
          <w:tcPr>
            <w:tcW w:w="0" w:type="auto"/>
          </w:tcPr>
          <w:p w14:paraId="66B89CD2" w14:textId="3B9E8F38" w:rsidR="003A0BE4" w:rsidRPr="009559F5" w:rsidRDefault="009559F5" w:rsidP="00CF2C85">
            <w:pPr>
              <w:bidi w:val="0"/>
              <w:jc w:val="center"/>
              <w:rPr>
                <w:rFonts w:ascii="Sakkal Majalla" w:hAnsi="Sakkal Majalla" w:cs="Sakkal Majalla" w:hint="cs"/>
                <w:rtl/>
              </w:rPr>
            </w:pPr>
            <w:r w:rsidRPr="009559F5">
              <w:rPr>
                <w:rFonts w:ascii="Sakkal Majalla" w:hAnsi="Sakkal Majalla" w:cs="Sakkal Majalla"/>
              </w:rPr>
              <w:t>437926461</w:t>
            </w:r>
          </w:p>
        </w:tc>
        <w:tc>
          <w:tcPr>
            <w:tcW w:w="0" w:type="auto"/>
            <w:vAlign w:val="center"/>
          </w:tcPr>
          <w:p w14:paraId="53651F9F" w14:textId="27953AD2" w:rsidR="003A0BE4" w:rsidRPr="00CB3B5E" w:rsidRDefault="009559F5" w:rsidP="00CF2C85">
            <w:pPr>
              <w:bidi w:val="0"/>
              <w:jc w:val="center"/>
              <w:rPr>
                <w:rFonts w:ascii="Sakkal Majalla" w:hAnsi="Sakkal Majalla" w:cs="Sakkal Majalla" w:hint="cs"/>
                <w:rtl/>
              </w:rPr>
            </w:pPr>
            <w:r w:rsidRPr="009559F5">
              <w:rPr>
                <w:rFonts w:ascii="Sakkal Majalla" w:hAnsi="Sakkal Majalla" w:cs="Sakkal Majalla"/>
                <w:rtl/>
              </w:rPr>
              <w:t>التسويق</w:t>
            </w:r>
          </w:p>
        </w:tc>
      </w:tr>
      <w:tr w:rsidR="003A0BE4" w:rsidRPr="00CB3B5E" w14:paraId="5B894331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1B8B2E83" w14:textId="32D72DF4" w:rsidR="003A0BE4" w:rsidRDefault="00AB139C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t>32</w:t>
            </w:r>
          </w:p>
        </w:tc>
        <w:tc>
          <w:tcPr>
            <w:tcW w:w="0" w:type="auto"/>
            <w:gridSpan w:val="2"/>
            <w:vAlign w:val="center"/>
          </w:tcPr>
          <w:p w14:paraId="458425BD" w14:textId="38C9A59B" w:rsidR="003A0BE4" w:rsidRPr="007C07D0" w:rsidRDefault="007C07D0" w:rsidP="007C07D0">
            <w:pPr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مؤمنة بنت راجح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البركوت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الناشري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</w:p>
        </w:tc>
        <w:tc>
          <w:tcPr>
            <w:tcW w:w="0" w:type="auto"/>
          </w:tcPr>
          <w:p w14:paraId="79A8AECE" w14:textId="328B8B8E" w:rsidR="003A0BE4" w:rsidRPr="007C07D0" w:rsidRDefault="002B3AAE" w:rsidP="007C07D0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2B3AAE">
              <w:rPr>
                <w:rFonts w:ascii="Sakkal Majalla" w:hAnsi="Sakkal Majalla" w:cs="Sakkal Majalla"/>
              </w:rPr>
              <w:t>437926462</w:t>
            </w:r>
          </w:p>
        </w:tc>
        <w:tc>
          <w:tcPr>
            <w:tcW w:w="0" w:type="auto"/>
            <w:vAlign w:val="center"/>
          </w:tcPr>
          <w:p w14:paraId="57470B4C" w14:textId="37488472" w:rsidR="003A0BE4" w:rsidRPr="007C07D0" w:rsidRDefault="002B3AAE" w:rsidP="007C07D0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7C07D0">
              <w:rPr>
                <w:rFonts w:ascii="Sakkal Majalla" w:hAnsi="Sakkal Majalla" w:cs="Sakkal Majalla" w:hint="cs"/>
                <w:rtl/>
              </w:rPr>
              <w:t>التسويق</w:t>
            </w:r>
          </w:p>
        </w:tc>
      </w:tr>
      <w:tr w:rsidR="003A0BE4" w:rsidRPr="00CB3B5E" w14:paraId="0181C35C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20EAE50D" w14:textId="040AC0F0" w:rsidR="003A0BE4" w:rsidRDefault="00AB139C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t>33</w:t>
            </w:r>
          </w:p>
        </w:tc>
        <w:tc>
          <w:tcPr>
            <w:tcW w:w="0" w:type="auto"/>
            <w:gridSpan w:val="2"/>
            <w:vAlign w:val="center"/>
          </w:tcPr>
          <w:p w14:paraId="6E61ED60" w14:textId="30D1EAC5" w:rsidR="003A0BE4" w:rsidRPr="002B3AAE" w:rsidRDefault="002B3AAE" w:rsidP="007C07D0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2B3AAE">
              <w:rPr>
                <w:rFonts w:ascii="Sakkal Majalla" w:hAnsi="Sakkal Majalla" w:cs="Sakkal Majalla"/>
                <w:rtl/>
              </w:rPr>
              <w:t xml:space="preserve">منال بنت </w:t>
            </w:r>
            <w:proofErr w:type="gramStart"/>
            <w:r w:rsidRPr="002B3AAE">
              <w:rPr>
                <w:rFonts w:ascii="Sakkal Majalla" w:hAnsi="Sakkal Majalla" w:cs="Sakkal Majalla"/>
                <w:rtl/>
              </w:rPr>
              <w:t>عبدالله</w:t>
            </w:r>
            <w:proofErr w:type="gramEnd"/>
            <w:r w:rsidRPr="002B3AAE">
              <w:rPr>
                <w:rFonts w:ascii="Sakkal Majalla" w:hAnsi="Sakkal Majalla" w:cs="Sakkal Majalla"/>
                <w:rtl/>
              </w:rPr>
              <w:t xml:space="preserve"> بن مطلق العتيب</w:t>
            </w:r>
            <w:r w:rsidR="007C07D0">
              <w:rPr>
                <w:rFonts w:ascii="Sakkal Majalla" w:hAnsi="Sakkal Majalla" w:cs="Sakkal Majalla" w:hint="cs"/>
                <w:rtl/>
              </w:rPr>
              <w:t>ي</w:t>
            </w:r>
          </w:p>
        </w:tc>
        <w:tc>
          <w:tcPr>
            <w:tcW w:w="0" w:type="auto"/>
          </w:tcPr>
          <w:p w14:paraId="3DDC6AEB" w14:textId="55CD73E8" w:rsidR="003A0BE4" w:rsidRPr="007C07D0" w:rsidRDefault="002B3AAE" w:rsidP="007C07D0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2B3AAE">
              <w:rPr>
                <w:rFonts w:ascii="Sakkal Majalla" w:hAnsi="Sakkal Majalla" w:cs="Sakkal Majalla"/>
              </w:rPr>
              <w:t>437925649</w:t>
            </w:r>
          </w:p>
        </w:tc>
        <w:tc>
          <w:tcPr>
            <w:tcW w:w="0" w:type="auto"/>
            <w:vAlign w:val="center"/>
          </w:tcPr>
          <w:p w14:paraId="4BFE9AB4" w14:textId="7A024B8A" w:rsidR="003A0BE4" w:rsidRPr="00CB3B5E" w:rsidRDefault="002B3AAE" w:rsidP="007C07D0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المحاسبة</w:t>
            </w:r>
          </w:p>
        </w:tc>
      </w:tr>
      <w:tr w:rsidR="003A0BE4" w:rsidRPr="00CB3B5E" w14:paraId="7D95F41E" w14:textId="77777777" w:rsidTr="007C07D0">
        <w:trPr>
          <w:trHeight w:val="340"/>
          <w:jc w:val="center"/>
        </w:trPr>
        <w:tc>
          <w:tcPr>
            <w:tcW w:w="0" w:type="auto"/>
            <w:vAlign w:val="center"/>
          </w:tcPr>
          <w:p w14:paraId="6E89A13C" w14:textId="2B985BC1" w:rsidR="003A0BE4" w:rsidRDefault="00AB139C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lastRenderedPageBreak/>
              <w:t>34</w:t>
            </w:r>
          </w:p>
        </w:tc>
        <w:tc>
          <w:tcPr>
            <w:tcW w:w="0" w:type="auto"/>
            <w:gridSpan w:val="2"/>
            <w:vAlign w:val="center"/>
          </w:tcPr>
          <w:p w14:paraId="30FB662C" w14:textId="6D04680A" w:rsidR="003A0BE4" w:rsidRPr="002B3AAE" w:rsidRDefault="002B3AAE" w:rsidP="007C07D0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7C07D0">
              <w:rPr>
                <w:rFonts w:ascii="Sakkal Majalla" w:hAnsi="Sakkal Majalla" w:cs="Sakkal Majalla" w:hint="cs"/>
                <w:rtl/>
              </w:rPr>
              <w:t>ب</w:t>
            </w:r>
            <w:r w:rsidRPr="002B3AAE">
              <w:rPr>
                <w:rFonts w:ascii="Sakkal Majalla" w:hAnsi="Sakkal Majalla" w:cs="Sakkal Majalla"/>
                <w:rtl/>
              </w:rPr>
              <w:t xml:space="preserve">دريه بنت سعود بن ضيف الله </w:t>
            </w:r>
            <w:proofErr w:type="spellStart"/>
            <w:r w:rsidRPr="002B3AAE">
              <w:rPr>
                <w:rFonts w:ascii="Sakkal Majalla" w:hAnsi="Sakkal Majalla" w:cs="Sakkal Majalla"/>
                <w:rtl/>
              </w:rPr>
              <w:t>الروق</w:t>
            </w:r>
            <w:r w:rsidR="007C07D0">
              <w:rPr>
                <w:rFonts w:ascii="Sakkal Majalla" w:hAnsi="Sakkal Majalla" w:cs="Sakkal Majalla" w:hint="cs"/>
                <w:rtl/>
              </w:rPr>
              <w:t>ي</w:t>
            </w:r>
            <w:proofErr w:type="spellEnd"/>
          </w:p>
        </w:tc>
        <w:tc>
          <w:tcPr>
            <w:tcW w:w="0" w:type="auto"/>
          </w:tcPr>
          <w:p w14:paraId="378B64B3" w14:textId="608EA864" w:rsidR="003A0BE4" w:rsidRPr="007C07D0" w:rsidRDefault="002B3AAE" w:rsidP="007C07D0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2B3AAE">
              <w:rPr>
                <w:rFonts w:ascii="Sakkal Majalla" w:hAnsi="Sakkal Majalla" w:cs="Sakkal Majalla"/>
              </w:rPr>
              <w:t>437925622</w:t>
            </w:r>
          </w:p>
        </w:tc>
        <w:tc>
          <w:tcPr>
            <w:tcW w:w="0" w:type="auto"/>
            <w:vAlign w:val="center"/>
          </w:tcPr>
          <w:p w14:paraId="79A30223" w14:textId="53A3287C" w:rsidR="003A0BE4" w:rsidRPr="00CB3B5E" w:rsidRDefault="002B3AAE" w:rsidP="007C07D0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المحاسبة</w:t>
            </w:r>
          </w:p>
        </w:tc>
      </w:tr>
      <w:tr w:rsidR="003A0BE4" w:rsidRPr="00CB3B5E" w14:paraId="290E7BBE" w14:textId="77777777" w:rsidTr="007C07D0">
        <w:trPr>
          <w:trHeight w:val="298"/>
          <w:jc w:val="center"/>
        </w:trPr>
        <w:tc>
          <w:tcPr>
            <w:tcW w:w="0" w:type="auto"/>
            <w:vAlign w:val="center"/>
          </w:tcPr>
          <w:p w14:paraId="7D5CD203" w14:textId="0F04C72B" w:rsidR="003A0BE4" w:rsidRDefault="00AB139C" w:rsidP="007C07D0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t>35</w:t>
            </w:r>
          </w:p>
        </w:tc>
        <w:tc>
          <w:tcPr>
            <w:tcW w:w="0" w:type="auto"/>
            <w:gridSpan w:val="2"/>
            <w:vAlign w:val="center"/>
          </w:tcPr>
          <w:p w14:paraId="6CF1A7C9" w14:textId="5D182D29" w:rsidR="003A0BE4" w:rsidRPr="002B3AAE" w:rsidRDefault="002B3AAE" w:rsidP="007C07D0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2B3AAE">
              <w:rPr>
                <w:rFonts w:ascii="Sakkal Majalla" w:hAnsi="Sakkal Majalla" w:cs="Sakkal Majalla"/>
                <w:rtl/>
              </w:rPr>
              <w:t>عبير بنت جهز بن جفين المطيري</w:t>
            </w:r>
          </w:p>
        </w:tc>
        <w:tc>
          <w:tcPr>
            <w:tcW w:w="0" w:type="auto"/>
          </w:tcPr>
          <w:p w14:paraId="0DBEBD0A" w14:textId="2AE2F99C" w:rsidR="003A0BE4" w:rsidRPr="007C07D0" w:rsidRDefault="002B3AAE" w:rsidP="007C07D0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2B3AAE">
              <w:rPr>
                <w:rFonts w:ascii="Sakkal Majalla" w:hAnsi="Sakkal Majalla" w:cs="Sakkal Majalla"/>
              </w:rPr>
              <w:t>437925908</w:t>
            </w:r>
          </w:p>
        </w:tc>
        <w:tc>
          <w:tcPr>
            <w:tcW w:w="0" w:type="auto"/>
            <w:vAlign w:val="center"/>
          </w:tcPr>
          <w:p w14:paraId="6966D537" w14:textId="3554EFD8" w:rsidR="003A0BE4" w:rsidRPr="00CB3B5E" w:rsidRDefault="002B3AAE" w:rsidP="007C07D0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الأنظمة</w:t>
            </w:r>
          </w:p>
        </w:tc>
      </w:tr>
      <w:tr w:rsidR="003A0BE4" w:rsidRPr="00CB3B5E" w14:paraId="58EE29C1" w14:textId="77777777" w:rsidTr="0058562A">
        <w:trPr>
          <w:trHeight w:val="283"/>
          <w:jc w:val="center"/>
        </w:trPr>
        <w:tc>
          <w:tcPr>
            <w:tcW w:w="0" w:type="auto"/>
            <w:vAlign w:val="center"/>
          </w:tcPr>
          <w:p w14:paraId="78CC38C4" w14:textId="03895C88" w:rsidR="003A0BE4" w:rsidRDefault="007C07D0" w:rsidP="007C07D0">
            <w:pPr>
              <w:tabs>
                <w:tab w:val="left" w:pos="-1192"/>
              </w:tabs>
              <w:bidi w:val="0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36</w:t>
            </w:r>
          </w:p>
        </w:tc>
        <w:tc>
          <w:tcPr>
            <w:tcW w:w="0" w:type="auto"/>
            <w:gridSpan w:val="2"/>
            <w:vAlign w:val="center"/>
          </w:tcPr>
          <w:p w14:paraId="4DAABAC7" w14:textId="2C947779" w:rsidR="003A0BE4" w:rsidRDefault="002B3AAE" w:rsidP="007C07D0">
            <w:pPr>
              <w:jc w:val="center"/>
              <w:rPr>
                <w:rFonts w:ascii="Sakkal Majalla" w:hAnsi="Sakkal Majalla" w:cs="Sakkal Majalla" w:hint="cs"/>
                <w:rtl/>
              </w:rPr>
            </w:pPr>
            <w:r w:rsidRPr="002B3AAE">
              <w:rPr>
                <w:rFonts w:ascii="Sakkal Majalla" w:hAnsi="Sakkal Majalla" w:cs="Sakkal Majalla"/>
                <w:rtl/>
              </w:rPr>
              <w:t>الجوهرة بنت محمد بن ناصر العجلان</w:t>
            </w:r>
          </w:p>
        </w:tc>
        <w:tc>
          <w:tcPr>
            <w:tcW w:w="0" w:type="auto"/>
          </w:tcPr>
          <w:p w14:paraId="29CC3CA3" w14:textId="6509E497" w:rsidR="003A0BE4" w:rsidRPr="007C07D0" w:rsidRDefault="002B3AAE" w:rsidP="007C07D0">
            <w:pPr>
              <w:bidi w:val="0"/>
              <w:jc w:val="center"/>
              <w:rPr>
                <w:rFonts w:ascii="Sakkal Majalla" w:hAnsi="Sakkal Majalla" w:cs="Sakkal Majalla" w:hint="cs"/>
                <w:rtl/>
              </w:rPr>
            </w:pPr>
            <w:r w:rsidRPr="002B3AAE">
              <w:rPr>
                <w:rFonts w:ascii="Sakkal Majalla" w:hAnsi="Sakkal Majalla" w:cs="Sakkal Majalla"/>
              </w:rPr>
              <w:t>437926307</w:t>
            </w:r>
          </w:p>
        </w:tc>
        <w:tc>
          <w:tcPr>
            <w:tcW w:w="0" w:type="auto"/>
            <w:vAlign w:val="center"/>
          </w:tcPr>
          <w:p w14:paraId="1B3EF29D" w14:textId="1682004C" w:rsidR="003A0BE4" w:rsidRPr="00CB3B5E" w:rsidRDefault="002B3AAE" w:rsidP="007C07D0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الأنظمة</w:t>
            </w:r>
          </w:p>
        </w:tc>
      </w:tr>
      <w:tr w:rsidR="003A0BE4" w:rsidRPr="00CB3B5E" w14:paraId="72BA6A2D" w14:textId="77777777" w:rsidTr="007C07D0">
        <w:trPr>
          <w:trHeight w:val="298"/>
          <w:jc w:val="center"/>
        </w:trPr>
        <w:tc>
          <w:tcPr>
            <w:tcW w:w="0" w:type="auto"/>
            <w:vAlign w:val="center"/>
          </w:tcPr>
          <w:p w14:paraId="74AA0179" w14:textId="354EB47D" w:rsidR="003A0BE4" w:rsidRDefault="007C07D0" w:rsidP="007C07D0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t>37</w:t>
            </w:r>
          </w:p>
        </w:tc>
        <w:tc>
          <w:tcPr>
            <w:tcW w:w="0" w:type="auto"/>
            <w:gridSpan w:val="2"/>
            <w:vAlign w:val="center"/>
          </w:tcPr>
          <w:p w14:paraId="390767C8" w14:textId="0E2B404E" w:rsidR="003A0BE4" w:rsidRDefault="007C07D0" w:rsidP="007C07D0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       م</w:t>
            </w:r>
            <w:r w:rsidR="002B3AAE" w:rsidRPr="002B3AAE">
              <w:rPr>
                <w:rFonts w:ascii="Sakkal Majalla" w:hAnsi="Sakkal Majalla" w:cs="Sakkal Majalla"/>
                <w:rtl/>
              </w:rPr>
              <w:t xml:space="preserve">ارية </w:t>
            </w:r>
            <w:proofErr w:type="gramStart"/>
            <w:r w:rsidR="002B3AAE" w:rsidRPr="002B3AAE">
              <w:rPr>
                <w:rFonts w:ascii="Sakkal Majalla" w:hAnsi="Sakkal Majalla" w:cs="Sakkal Majalla"/>
                <w:rtl/>
              </w:rPr>
              <w:t>ارشد</w:t>
            </w:r>
            <w:proofErr w:type="gramEnd"/>
            <w:r w:rsidR="002B3AAE" w:rsidRPr="002B3AAE">
              <w:rPr>
                <w:rFonts w:ascii="Sakkal Majalla" w:hAnsi="Sakkal Majalla" w:cs="Sakkal Majalla"/>
                <w:rtl/>
              </w:rPr>
              <w:t xml:space="preserve"> بيك مغل</w:t>
            </w:r>
          </w:p>
        </w:tc>
        <w:tc>
          <w:tcPr>
            <w:tcW w:w="0" w:type="auto"/>
          </w:tcPr>
          <w:p w14:paraId="6C2541FD" w14:textId="25E53BDF" w:rsidR="007C07D0" w:rsidRPr="007C07D0" w:rsidRDefault="002B3AAE" w:rsidP="007C07D0">
            <w:pPr>
              <w:bidi w:val="0"/>
              <w:jc w:val="center"/>
              <w:rPr>
                <w:rFonts w:ascii="Sakkal Majalla" w:hAnsi="Sakkal Majalla" w:cs="Sakkal Majalla" w:hint="cs"/>
                <w:rtl/>
              </w:rPr>
            </w:pPr>
            <w:r w:rsidRPr="002B3AAE">
              <w:rPr>
                <w:rFonts w:ascii="Sakkal Majalla" w:hAnsi="Sakkal Majalla" w:cs="Sakkal Majalla"/>
              </w:rPr>
              <w:t>437925953</w:t>
            </w:r>
          </w:p>
        </w:tc>
        <w:tc>
          <w:tcPr>
            <w:tcW w:w="0" w:type="auto"/>
            <w:vAlign w:val="center"/>
          </w:tcPr>
          <w:p w14:paraId="6C617B0C" w14:textId="001C3606" w:rsidR="003A0BE4" w:rsidRPr="00CB3B5E" w:rsidRDefault="002B3AAE" w:rsidP="007C07D0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المحاسب</w:t>
            </w:r>
            <w:r w:rsidR="007C07D0">
              <w:rPr>
                <w:rFonts w:ascii="Sakkal Majalla" w:hAnsi="Sakkal Majalla" w:cs="Sakkal Majalla" w:hint="cs"/>
                <w:rtl/>
              </w:rPr>
              <w:t>ة</w:t>
            </w:r>
          </w:p>
        </w:tc>
      </w:tr>
      <w:tr w:rsidR="006720F0" w:rsidRPr="00CB3B5E" w14:paraId="7ADE0809" w14:textId="77777777" w:rsidTr="0058562A">
        <w:trPr>
          <w:trHeight w:val="283"/>
          <w:jc w:val="center"/>
        </w:trPr>
        <w:tc>
          <w:tcPr>
            <w:tcW w:w="0" w:type="auto"/>
            <w:gridSpan w:val="2"/>
            <w:vAlign w:val="center"/>
          </w:tcPr>
          <w:p w14:paraId="0CE8C776" w14:textId="77777777" w:rsidR="00D71017" w:rsidRPr="007C07D0" w:rsidRDefault="00D71017" w:rsidP="00A8076A">
            <w:pPr>
              <w:tabs>
                <w:tab w:val="left" w:pos="-1192"/>
              </w:tabs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  <w:p w14:paraId="747A76D5" w14:textId="2F24B845" w:rsidR="00D71017" w:rsidRPr="007C07D0" w:rsidRDefault="006720F0" w:rsidP="00D71017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C07D0">
              <w:rPr>
                <w:rFonts w:ascii="Sakkal Majalla" w:hAnsi="Sakkal Majalla" w:cs="Sakkal Majalla"/>
                <w:sz w:val="24"/>
                <w:szCs w:val="24"/>
                <w:rtl/>
              </w:rPr>
              <w:t>رقم المكتب</w:t>
            </w:r>
            <w:r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  مكتب ١٤</w:t>
            </w:r>
            <w:r w:rsidR="00A8076A"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>٦</w:t>
            </w:r>
          </w:p>
          <w:p w14:paraId="07E59418" w14:textId="0A1920C2" w:rsidR="006720F0" w:rsidRPr="007C07D0" w:rsidRDefault="006720F0" w:rsidP="00392472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الدور </w:t>
            </w:r>
            <w:proofErr w:type="gramStart"/>
            <w:r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الأول  مبنى</w:t>
            </w:r>
            <w:proofErr w:type="gramEnd"/>
            <w:r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١</w:t>
            </w:r>
          </w:p>
        </w:tc>
        <w:tc>
          <w:tcPr>
            <w:tcW w:w="0" w:type="auto"/>
            <w:gridSpan w:val="3"/>
            <w:vAlign w:val="center"/>
          </w:tcPr>
          <w:p w14:paraId="0D6F1DFC" w14:textId="77777777" w:rsidR="006720F0" w:rsidRPr="007C07D0" w:rsidRDefault="006720F0" w:rsidP="00392472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C07D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للتواصل </w:t>
            </w:r>
            <w:r w:rsidRPr="007C07D0">
              <w:rPr>
                <w:rFonts w:ascii="Sakkal Majalla" w:hAnsi="Sakkal Majalla" w:cs="Sakkal Majalla"/>
                <w:sz w:val="24"/>
                <w:szCs w:val="24"/>
              </w:rPr>
              <w:t xml:space="preserve">  </w:t>
            </w:r>
            <w:hyperlink r:id="rId9" w:history="1">
              <w:r w:rsidRPr="007C07D0">
                <w:rPr>
                  <w:rStyle w:val="Hyperlink"/>
                  <w:rFonts w:ascii="Sakkal Majalla" w:hAnsi="Sakkal Majalla" w:cs="Sakkal Majalla"/>
                  <w:sz w:val="24"/>
                  <w:szCs w:val="24"/>
                </w:rPr>
                <w:t>dalammer@KSU.EDU.SA</w:t>
              </w:r>
            </w:hyperlink>
          </w:p>
        </w:tc>
      </w:tr>
      <w:tr w:rsidR="006720F0" w:rsidRPr="00CB3B5E" w14:paraId="6E0F41F5" w14:textId="77777777" w:rsidTr="0058562A">
        <w:trPr>
          <w:trHeight w:val="283"/>
          <w:jc w:val="center"/>
        </w:trPr>
        <w:tc>
          <w:tcPr>
            <w:tcW w:w="0" w:type="auto"/>
            <w:gridSpan w:val="5"/>
            <w:shd w:val="clear" w:color="auto" w:fill="BFBFBF" w:themeFill="background1" w:themeFillShade="BF"/>
            <w:vAlign w:val="center"/>
          </w:tcPr>
          <w:p w14:paraId="32E74A04" w14:textId="77777777" w:rsidR="006720F0" w:rsidRPr="007C07D0" w:rsidRDefault="006720F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C07D0">
              <w:rPr>
                <w:rFonts w:ascii="Sakkal Majalla" w:hAnsi="Sakkal Majalla" w:cs="Sakkal Majalla"/>
                <w:sz w:val="24"/>
                <w:szCs w:val="24"/>
                <w:rtl/>
              </w:rPr>
              <w:t>ساعات الإرشاد الأكاديمي</w:t>
            </w:r>
          </w:p>
        </w:tc>
      </w:tr>
      <w:tr w:rsidR="006720F0" w:rsidRPr="00CB3B5E" w14:paraId="7504A9C0" w14:textId="77777777" w:rsidTr="0058562A">
        <w:trPr>
          <w:trHeight w:val="283"/>
          <w:jc w:val="center"/>
        </w:trPr>
        <w:tc>
          <w:tcPr>
            <w:tcW w:w="0" w:type="auto"/>
            <w:gridSpan w:val="2"/>
            <w:vAlign w:val="center"/>
          </w:tcPr>
          <w:p w14:paraId="5A625148" w14:textId="15CF2E9F" w:rsidR="006720F0" w:rsidRPr="007C07D0" w:rsidRDefault="006720F0" w:rsidP="00687B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C07D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اليوم </w:t>
            </w:r>
            <w:r w:rsidR="00687BFE"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 الثلاثاء </w:t>
            </w:r>
          </w:p>
        </w:tc>
        <w:tc>
          <w:tcPr>
            <w:tcW w:w="0" w:type="auto"/>
            <w:gridSpan w:val="3"/>
            <w:vAlign w:val="center"/>
          </w:tcPr>
          <w:p w14:paraId="08D52BF9" w14:textId="68EC7FE2" w:rsidR="006720F0" w:rsidRPr="007C07D0" w:rsidRDefault="006720F0" w:rsidP="00032B6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7C07D0">
              <w:rPr>
                <w:rFonts w:ascii="Sakkal Majalla" w:hAnsi="Sakkal Majalla" w:cs="Sakkal Majalla"/>
                <w:sz w:val="24"/>
                <w:szCs w:val="24"/>
                <w:rtl/>
              </w:rPr>
              <w:t>الوقت</w:t>
            </w:r>
            <w:r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 </w:t>
            </w:r>
            <w:r w:rsidRPr="007C07D0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</w:t>
            </w:r>
            <w:r w:rsidR="00032B6D"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>١٠</w:t>
            </w:r>
            <w:r w:rsidR="00687BFE"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>ـ</w:t>
            </w:r>
            <w:r w:rsidR="00032B6D"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١٢ </w:t>
            </w:r>
            <w:r w:rsidR="00687BFE"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ص</w:t>
            </w:r>
            <w:r w:rsidR="00D71017" w:rsidRPr="007C07D0">
              <w:rPr>
                <w:rFonts w:ascii="Sakkal Majalla" w:hAnsi="Sakkal Majalla" w:cs="Sakkal Majalla" w:hint="cs"/>
                <w:sz w:val="24"/>
                <w:szCs w:val="24"/>
                <w:rtl/>
              </w:rPr>
              <w:t>باحا</w:t>
            </w:r>
          </w:p>
        </w:tc>
      </w:tr>
    </w:tbl>
    <w:p w14:paraId="4EF110BA" w14:textId="3146F199" w:rsidR="00E60606" w:rsidRPr="00CF2C85" w:rsidRDefault="00E60606" w:rsidP="00CF2C85">
      <w:pPr>
        <w:tabs>
          <w:tab w:val="left" w:pos="-1192"/>
        </w:tabs>
        <w:rPr>
          <w:rFonts w:ascii="Sakkal Majalla" w:hAnsi="Sakkal Majalla" w:cs="Sakkal Majalla"/>
          <w:b/>
          <w:bCs/>
          <w:sz w:val="28"/>
          <w:szCs w:val="28"/>
          <w:u w:val="single"/>
        </w:rPr>
      </w:pPr>
    </w:p>
    <w:sectPr w:rsidR="00E60606" w:rsidRPr="00CF2C85" w:rsidSect="00EA2566">
      <w:footerReference w:type="default" r:id="rId10"/>
      <w:pgSz w:w="11906" w:h="16838"/>
      <w:pgMar w:top="1440" w:right="1800" w:bottom="1440" w:left="180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21D58" w14:textId="77777777" w:rsidR="006F6EB7" w:rsidRDefault="006F6EB7" w:rsidP="00611BE5">
      <w:pPr>
        <w:spacing w:after="0" w:line="240" w:lineRule="auto"/>
      </w:pPr>
      <w:r>
        <w:separator/>
      </w:r>
    </w:p>
  </w:endnote>
  <w:endnote w:type="continuationSeparator" w:id="0">
    <w:p w14:paraId="7FF4F189" w14:textId="77777777" w:rsidR="006F6EB7" w:rsidRDefault="006F6EB7" w:rsidP="006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00000000" w:usb2="00000008" w:usb3="00000000" w:csb0="00000041" w:csb1="00000000"/>
  </w:font>
  <w:font w:name="Sakkal Majalla">
    <w:altName w:val="Times New Roman"/>
    <w:charset w:val="00"/>
    <w:family w:val="auto"/>
    <w:pitch w:val="variable"/>
    <w:sig w:usb0="80002007" w:usb1="80000000" w:usb2="00000008" w:usb3="00000000" w:csb0="000000D3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F7C44" w14:textId="77777777" w:rsidR="00485A86" w:rsidRPr="00404402" w:rsidRDefault="00485A86" w:rsidP="00404402">
    <w:pPr>
      <w:pStyle w:val="Footer"/>
      <w:tabs>
        <w:tab w:val="clear" w:pos="8306"/>
        <w:tab w:val="right" w:pos="8448"/>
      </w:tabs>
      <w:ind w:left="6746"/>
      <w:jc w:val="right"/>
    </w:pPr>
    <w:r w:rsidRPr="00E60606">
      <w:rPr>
        <w:rFonts w:hint="cs"/>
        <w:sz w:val="16"/>
        <w:szCs w:val="16"/>
        <w:rtl/>
      </w:rPr>
      <w:t>ح/ الحربي</w:t>
    </w:r>
    <w:r>
      <w:rPr>
        <w:rFonts w:hint="cs"/>
        <w:sz w:val="16"/>
        <w:szCs w:val="16"/>
        <w:rtl/>
      </w:rPr>
      <w:t xml:space="preserve">     ف/ العتيبي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CD475" w14:textId="77777777" w:rsidR="006F6EB7" w:rsidRDefault="006F6EB7" w:rsidP="00611BE5">
      <w:pPr>
        <w:spacing w:after="0" w:line="240" w:lineRule="auto"/>
      </w:pPr>
      <w:r>
        <w:separator/>
      </w:r>
    </w:p>
  </w:footnote>
  <w:footnote w:type="continuationSeparator" w:id="0">
    <w:p w14:paraId="1552CE5A" w14:textId="77777777" w:rsidR="006F6EB7" w:rsidRDefault="006F6EB7" w:rsidP="00611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B1"/>
    <w:rsid w:val="00025094"/>
    <w:rsid w:val="00032B6D"/>
    <w:rsid w:val="00036EAD"/>
    <w:rsid w:val="00090C64"/>
    <w:rsid w:val="00142C73"/>
    <w:rsid w:val="001432B1"/>
    <w:rsid w:val="002B3AAE"/>
    <w:rsid w:val="002C536D"/>
    <w:rsid w:val="003069FE"/>
    <w:rsid w:val="00345C1E"/>
    <w:rsid w:val="00354B6B"/>
    <w:rsid w:val="00392472"/>
    <w:rsid w:val="00395CCE"/>
    <w:rsid w:val="003A0BE4"/>
    <w:rsid w:val="00404402"/>
    <w:rsid w:val="00485A86"/>
    <w:rsid w:val="004915F9"/>
    <w:rsid w:val="004B6331"/>
    <w:rsid w:val="004F5B8F"/>
    <w:rsid w:val="00521ED6"/>
    <w:rsid w:val="0058562A"/>
    <w:rsid w:val="00611BE5"/>
    <w:rsid w:val="00651E4C"/>
    <w:rsid w:val="006720F0"/>
    <w:rsid w:val="00687BFE"/>
    <w:rsid w:val="006F6EB7"/>
    <w:rsid w:val="00701CB2"/>
    <w:rsid w:val="007C07D0"/>
    <w:rsid w:val="00801A6E"/>
    <w:rsid w:val="00831484"/>
    <w:rsid w:val="008441CD"/>
    <w:rsid w:val="008B092E"/>
    <w:rsid w:val="008B1357"/>
    <w:rsid w:val="009559F5"/>
    <w:rsid w:val="00967E1E"/>
    <w:rsid w:val="00A8076A"/>
    <w:rsid w:val="00AB139C"/>
    <w:rsid w:val="00B64555"/>
    <w:rsid w:val="00BA1A90"/>
    <w:rsid w:val="00BF65A6"/>
    <w:rsid w:val="00C26675"/>
    <w:rsid w:val="00C31742"/>
    <w:rsid w:val="00C42C45"/>
    <w:rsid w:val="00CB2C1E"/>
    <w:rsid w:val="00CB3B5E"/>
    <w:rsid w:val="00CF2C85"/>
    <w:rsid w:val="00D121B3"/>
    <w:rsid w:val="00D71017"/>
    <w:rsid w:val="00E43EB9"/>
    <w:rsid w:val="00E60606"/>
    <w:rsid w:val="00E9691E"/>
    <w:rsid w:val="00EA2479"/>
    <w:rsid w:val="00EA2566"/>
    <w:rsid w:val="00EB13D7"/>
    <w:rsid w:val="00F2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C3AC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5C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1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402"/>
  </w:style>
  <w:style w:type="paragraph" w:styleId="Footer">
    <w:name w:val="footer"/>
    <w:basedOn w:val="Normal"/>
    <w:link w:val="FooterChar"/>
    <w:uiPriority w:val="99"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402"/>
  </w:style>
  <w:style w:type="character" w:styleId="Hyperlink">
    <w:name w:val="Hyperlink"/>
    <w:basedOn w:val="DefaultParagraphFont"/>
    <w:uiPriority w:val="99"/>
    <w:unhideWhenUsed/>
    <w:rsid w:val="00354B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10" Type="http://schemas.openxmlformats.org/officeDocument/2006/relationships/footer" Target="footer1.xml"/><Relationship Id="rId8" Type="http://schemas.openxmlformats.org/officeDocument/2006/relationships/image" Target="media/image2.jpeg"/><Relationship Id="rId9" Type="http://schemas.openxmlformats.org/officeDocument/2006/relationships/hyperlink" Target="mailto:dalammer@KSU.EDU.SA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415</Words>
  <Characters>2372</Characters>
  <Application>Microsoft Macintosh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deemah alammar</cp:lastModifiedBy>
  <cp:revision>17</cp:revision>
  <cp:lastPrinted>2016-02-29T17:35:00Z</cp:lastPrinted>
  <dcterms:created xsi:type="dcterms:W3CDTF">2016-09-22T10:16:00Z</dcterms:created>
  <dcterms:modified xsi:type="dcterms:W3CDTF">2017-10-10T09:05:00Z</dcterms:modified>
</cp:coreProperties>
</file>