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59" w:rsidRPr="007A3DC7" w:rsidRDefault="000014C4" w:rsidP="007A3DC7">
      <w:pPr>
        <w:pStyle w:val="ListParagraph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r w:rsidRPr="007A3DC7">
        <w:rPr>
          <w:b/>
          <w:bCs/>
          <w:sz w:val="32"/>
          <w:szCs w:val="32"/>
          <w:u w:val="single"/>
        </w:rPr>
        <w:t>Exercises Math 111</w:t>
      </w:r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The book</w:t>
      </w:r>
      <w:proofErr w:type="gramStart"/>
      <w:r>
        <w:rPr>
          <w:b/>
          <w:bCs/>
          <w:sz w:val="32"/>
          <w:szCs w:val="32"/>
          <w:u w:val="single"/>
        </w:rPr>
        <w:t>:Calculus,the</w:t>
      </w:r>
      <w:proofErr w:type="gramEnd"/>
      <w:r>
        <w:rPr>
          <w:b/>
          <w:bCs/>
          <w:sz w:val="32"/>
          <w:szCs w:val="32"/>
          <w:u w:val="single"/>
        </w:rPr>
        <w:t xml:space="preserve"> Classic Edition by </w:t>
      </w:r>
      <w:proofErr w:type="spellStart"/>
      <w:r>
        <w:rPr>
          <w:b/>
          <w:bCs/>
          <w:sz w:val="32"/>
          <w:szCs w:val="32"/>
          <w:u w:val="single"/>
        </w:rPr>
        <w:t>Swokowski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</w:t>
            </w:r>
            <w:r w:rsidR="009D6B1D">
              <w:rPr>
                <w:b/>
                <w:bCs/>
                <w:sz w:val="32"/>
                <w:szCs w:val="32"/>
              </w:rPr>
              <w:t>20,27,29,</w:t>
            </w:r>
            <w:r w:rsidRPr="0043057D">
              <w:rPr>
                <w:b/>
                <w:bCs/>
                <w:sz w:val="32"/>
                <w:szCs w:val="32"/>
              </w:rPr>
              <w:t>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BA6CDC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  <w:r w:rsidR="00BA6CDC">
              <w:rPr>
                <w:b/>
                <w:bCs/>
                <w:sz w:val="32"/>
                <w:szCs w:val="32"/>
              </w:rPr>
              <w:t>,</w:t>
            </w:r>
          </w:p>
          <w:p w:rsidR="000014C4" w:rsidRPr="0043057D" w:rsidRDefault="00BA6CDC" w:rsidP="000014C4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bCs/>
                <w:sz w:val="32"/>
                <w:szCs w:val="32"/>
              </w:rPr>
              <w:t>54,56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12"/>
    <w:rsid w:val="000014C4"/>
    <w:rsid w:val="00046CB0"/>
    <w:rsid w:val="002D5E0D"/>
    <w:rsid w:val="00371DAE"/>
    <w:rsid w:val="003B3749"/>
    <w:rsid w:val="0043057D"/>
    <w:rsid w:val="00591ADB"/>
    <w:rsid w:val="007A3DC7"/>
    <w:rsid w:val="0098534F"/>
    <w:rsid w:val="009D6B1D"/>
    <w:rsid w:val="00AD34EA"/>
    <w:rsid w:val="00BA6CDC"/>
    <w:rsid w:val="00DC2073"/>
    <w:rsid w:val="00EB4376"/>
    <w:rsid w:val="00ED4312"/>
    <w:rsid w:val="00F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CE19F-9CC4-4502-93F4-163B77DB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shemedan</cp:lastModifiedBy>
  <cp:revision>13</cp:revision>
  <dcterms:created xsi:type="dcterms:W3CDTF">2016-01-24T13:11:00Z</dcterms:created>
  <dcterms:modified xsi:type="dcterms:W3CDTF">2016-09-21T06:56:00Z</dcterms:modified>
</cp:coreProperties>
</file>