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3" w:rsidRDefault="000D3E33" w:rsidP="000D3E33">
      <w:pPr>
        <w:rPr>
          <w:rFonts w:hint="cs"/>
          <w:rtl/>
        </w:rPr>
      </w:pPr>
      <w:r>
        <w:rPr>
          <w:rFonts w:hint="cs"/>
          <w:rtl/>
        </w:rPr>
        <w:t xml:space="preserve">السؤال الاول :تستخدم الشركة المتحدة لصناعة الاثاث نظام تكاليف الاوامر , والاتي حسابات المراقبة المتعلقه بالاوامر الانتاجية .المطلوب : تكملة البيانات الناقصة في كل حساب </w:t>
      </w:r>
    </w:p>
    <w:p w:rsidR="000D3E33" w:rsidRDefault="000D3E33" w:rsidP="000D3E33">
      <w:pPr>
        <w:rPr>
          <w:rFonts w:hint="cs"/>
          <w:rtl/>
        </w:rPr>
      </w:pPr>
      <w:r>
        <w:rPr>
          <w:rFonts w:hint="cs"/>
          <w:rtl/>
        </w:rPr>
        <w:t xml:space="preserve">                           ح /مراقبة المواد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30000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1/1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</w:tr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 الموردين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50000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ح/مراقبة ت ص غير مباشرة فعلية </w:t>
            </w:r>
          </w:p>
        </w:tc>
      </w:tr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80000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30/12</w:t>
            </w:r>
          </w:p>
        </w:tc>
      </w:tr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</w:tr>
    </w:tbl>
    <w:p w:rsidR="000D3E33" w:rsidRDefault="000D3E33" w:rsidP="000D3E33">
      <w:pPr>
        <w:rPr>
          <w:rtl/>
        </w:rPr>
      </w:pPr>
    </w:p>
    <w:p w:rsidR="000D3E33" w:rsidRDefault="000D3E33" w:rsidP="000D3E33">
      <w:pPr>
        <w:rPr>
          <w:rtl/>
        </w:rPr>
      </w:pPr>
      <w:r>
        <w:rPr>
          <w:rFonts w:hint="cs"/>
          <w:rtl/>
        </w:rPr>
        <w:t xml:space="preserve">                    ح/ مراقبة تكلفة الانتاج تحت التشغيل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70000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1/1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</w:tr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220000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30/12</w:t>
            </w:r>
          </w:p>
        </w:tc>
      </w:tr>
      <w:tr w:rsidR="000D3E33" w:rsidTr="000D3E33">
        <w:tc>
          <w:tcPr>
            <w:tcW w:w="2074" w:type="dxa"/>
          </w:tcPr>
          <w:p w:rsidR="000D3E33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100000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ح/مراقبة الاجور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</w:tr>
      <w:tr w:rsidR="000D3E33" w:rsidTr="000D3E33">
        <w:tc>
          <w:tcPr>
            <w:tcW w:w="2074" w:type="dxa"/>
          </w:tcPr>
          <w:p w:rsidR="000D3E33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200000</w:t>
            </w:r>
          </w:p>
        </w:tc>
        <w:tc>
          <w:tcPr>
            <w:tcW w:w="2074" w:type="dxa"/>
          </w:tcPr>
          <w:p w:rsidR="000D3E33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ح/م ت ص غ مباشرة محملة </w:t>
            </w: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</w:tr>
      <w:tr w:rsidR="000D3E33" w:rsidTr="000D3E33"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0D3E33" w:rsidRDefault="000D3E33" w:rsidP="000D3E33">
            <w:pPr>
              <w:rPr>
                <w:rtl/>
              </w:rPr>
            </w:pPr>
          </w:p>
        </w:tc>
      </w:tr>
    </w:tbl>
    <w:p w:rsidR="000D3E33" w:rsidRDefault="000D3E33" w:rsidP="000D3E33">
      <w:pPr>
        <w:rPr>
          <w:rtl/>
        </w:rPr>
      </w:pPr>
    </w:p>
    <w:p w:rsidR="00332A30" w:rsidRDefault="00332A30" w:rsidP="000D3E33">
      <w:pPr>
        <w:rPr>
          <w:rtl/>
        </w:rPr>
      </w:pPr>
      <w:r>
        <w:rPr>
          <w:rFonts w:hint="cs"/>
          <w:rtl/>
        </w:rPr>
        <w:t xml:space="preserve">                ح/مراقبة تكاليف صناعية غير مباشرة فعلية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50000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ح/مراقبة المواد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40000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ح/ مراقبة الاجور 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80000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ح/تكاليف صناعية اخرى 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</w:tbl>
    <w:p w:rsidR="00332A30" w:rsidRDefault="00332A30" w:rsidP="000D3E33">
      <w:pPr>
        <w:rPr>
          <w:rtl/>
        </w:rPr>
      </w:pPr>
    </w:p>
    <w:p w:rsidR="00332A30" w:rsidRDefault="00332A30" w:rsidP="000D3E33">
      <w:pPr>
        <w:rPr>
          <w:rtl/>
        </w:rPr>
      </w:pPr>
      <w:r>
        <w:rPr>
          <w:rFonts w:hint="cs"/>
          <w:rtl/>
        </w:rPr>
        <w:t xml:space="preserve">                   ح/مراقبة تكلفة الانتاج التام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صفر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1/1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200000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رصيد 30/12</w:t>
            </w: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</w:tbl>
    <w:p w:rsidR="00332A30" w:rsidRDefault="00332A30" w:rsidP="000D3E33">
      <w:pPr>
        <w:rPr>
          <w:rtl/>
        </w:rPr>
      </w:pPr>
    </w:p>
    <w:p w:rsidR="00332A30" w:rsidRDefault="00332A30" w:rsidP="000D3E33">
      <w:pPr>
        <w:rPr>
          <w:rFonts w:hint="cs"/>
          <w:rtl/>
        </w:rPr>
      </w:pPr>
      <w:r>
        <w:rPr>
          <w:rFonts w:hint="cs"/>
          <w:rtl/>
        </w:rPr>
        <w:t xml:space="preserve">                   ح/مراقبة تكلفة البضاعه المباعه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  <w:r>
              <w:rPr>
                <w:rFonts w:hint="cs"/>
                <w:rtl/>
              </w:rPr>
              <w:t>ح/</w:t>
            </w:r>
            <w:bookmarkStart w:id="0" w:name="_GoBack"/>
            <w:bookmarkEnd w:id="0"/>
          </w:p>
        </w:tc>
      </w:tr>
      <w:tr w:rsidR="00332A30" w:rsidTr="00332A30"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  <w:tc>
          <w:tcPr>
            <w:tcW w:w="2074" w:type="dxa"/>
          </w:tcPr>
          <w:p w:rsidR="00332A30" w:rsidRDefault="00332A30" w:rsidP="000D3E33">
            <w:pPr>
              <w:rPr>
                <w:rtl/>
              </w:rPr>
            </w:pPr>
          </w:p>
        </w:tc>
      </w:tr>
    </w:tbl>
    <w:p w:rsidR="00332A30" w:rsidRDefault="00332A30" w:rsidP="000D3E33"/>
    <w:sectPr w:rsidR="00332A30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4"/>
    <w:rsid w:val="0001415F"/>
    <w:rsid w:val="00025464"/>
    <w:rsid w:val="00051604"/>
    <w:rsid w:val="00052B66"/>
    <w:rsid w:val="000D3E33"/>
    <w:rsid w:val="000F6210"/>
    <w:rsid w:val="0011127F"/>
    <w:rsid w:val="00141D29"/>
    <w:rsid w:val="00214BAF"/>
    <w:rsid w:val="0022074F"/>
    <w:rsid w:val="0022406E"/>
    <w:rsid w:val="002514C0"/>
    <w:rsid w:val="00263EF2"/>
    <w:rsid w:val="002921EC"/>
    <w:rsid w:val="002B43D7"/>
    <w:rsid w:val="002B63B5"/>
    <w:rsid w:val="002E6756"/>
    <w:rsid w:val="002F5DFA"/>
    <w:rsid w:val="00305B14"/>
    <w:rsid w:val="00332A30"/>
    <w:rsid w:val="00362F46"/>
    <w:rsid w:val="00391A94"/>
    <w:rsid w:val="003B1FB5"/>
    <w:rsid w:val="003E5EC4"/>
    <w:rsid w:val="003E66F1"/>
    <w:rsid w:val="003F045B"/>
    <w:rsid w:val="0042688B"/>
    <w:rsid w:val="004A2674"/>
    <w:rsid w:val="004C6E27"/>
    <w:rsid w:val="005169C3"/>
    <w:rsid w:val="00561EFD"/>
    <w:rsid w:val="00565918"/>
    <w:rsid w:val="005854F1"/>
    <w:rsid w:val="005B4BCC"/>
    <w:rsid w:val="005D322C"/>
    <w:rsid w:val="00605708"/>
    <w:rsid w:val="00636EB6"/>
    <w:rsid w:val="00664C9E"/>
    <w:rsid w:val="00695A42"/>
    <w:rsid w:val="006A56A9"/>
    <w:rsid w:val="006B2257"/>
    <w:rsid w:val="006D36FE"/>
    <w:rsid w:val="006F2389"/>
    <w:rsid w:val="0071310F"/>
    <w:rsid w:val="00731D8B"/>
    <w:rsid w:val="007478F5"/>
    <w:rsid w:val="007B27B2"/>
    <w:rsid w:val="007C3F0D"/>
    <w:rsid w:val="008351EE"/>
    <w:rsid w:val="008358E5"/>
    <w:rsid w:val="008E423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830F0"/>
    <w:rsid w:val="00BD48A6"/>
    <w:rsid w:val="00BF6380"/>
    <w:rsid w:val="00BF77A0"/>
    <w:rsid w:val="00C03D01"/>
    <w:rsid w:val="00C26DD0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D6079"/>
    <w:rsid w:val="00DD7DAD"/>
    <w:rsid w:val="00DF2D7E"/>
    <w:rsid w:val="00DF4B89"/>
    <w:rsid w:val="00E644DD"/>
    <w:rsid w:val="00E864D1"/>
    <w:rsid w:val="00E91819"/>
    <w:rsid w:val="00F258FD"/>
    <w:rsid w:val="00F65218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B94C2D-775A-4EFB-93D7-F20C24B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2</cp:revision>
  <dcterms:created xsi:type="dcterms:W3CDTF">2015-04-27T16:45:00Z</dcterms:created>
  <dcterms:modified xsi:type="dcterms:W3CDTF">2015-04-27T17:01:00Z</dcterms:modified>
</cp:coreProperties>
</file>