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A90" w:rsidRDefault="00BE0A90">
      <w:pPr>
        <w:rPr>
          <w:sz w:val="28"/>
          <w:szCs w:val="28"/>
        </w:rPr>
      </w:pPr>
    </w:p>
    <w:p w:rsidR="00C9071E" w:rsidRDefault="00C9071E">
      <w:pPr>
        <w:rPr>
          <w:sz w:val="28"/>
          <w:szCs w:val="28"/>
        </w:rPr>
      </w:pPr>
    </w:p>
    <w:p w:rsidR="00C9071E" w:rsidRPr="007E7AE3" w:rsidRDefault="007E7AE3" w:rsidP="007E7AE3">
      <w:pPr>
        <w:jc w:val="center"/>
        <w:rPr>
          <w:b/>
          <w:bCs/>
          <w:sz w:val="28"/>
          <w:szCs w:val="28"/>
          <w:u w:val="single"/>
        </w:rPr>
      </w:pPr>
      <w:r w:rsidRPr="007E7AE3">
        <w:rPr>
          <w:rFonts w:hint="cs"/>
          <w:b/>
          <w:bCs/>
          <w:sz w:val="28"/>
          <w:szCs w:val="28"/>
          <w:u w:val="single"/>
          <w:rtl/>
        </w:rPr>
        <w:t>6</w:t>
      </w:r>
      <w:r w:rsidRPr="007E7AE3">
        <w:rPr>
          <w:b/>
          <w:bCs/>
          <w:sz w:val="28"/>
          <w:szCs w:val="28"/>
          <w:u w:val="single"/>
        </w:rPr>
        <w:t xml:space="preserve"> </w:t>
      </w:r>
      <w:r w:rsidRPr="007E7AE3">
        <w:rPr>
          <w:rFonts w:hint="cs"/>
          <w:b/>
          <w:bCs/>
          <w:sz w:val="28"/>
          <w:szCs w:val="28"/>
          <w:u w:val="single"/>
        </w:rPr>
        <w:t>hours</w:t>
      </w:r>
      <w:r w:rsidRPr="007E7AE3">
        <w:rPr>
          <w:b/>
          <w:bCs/>
          <w:sz w:val="28"/>
          <w:szCs w:val="28"/>
          <w:u w:val="single"/>
        </w:rPr>
        <w:t xml:space="preserve"> Miss Amal</w:t>
      </w:r>
    </w:p>
    <w:tbl>
      <w:tblPr>
        <w:tblStyle w:val="a3"/>
        <w:tblW w:w="8988" w:type="dxa"/>
        <w:tblInd w:w="-147" w:type="dxa"/>
        <w:tblLook w:val="04A0" w:firstRow="1" w:lastRow="0" w:firstColumn="1" w:lastColumn="0" w:noHBand="0" w:noVBand="1"/>
      </w:tblPr>
      <w:tblGrid>
        <w:gridCol w:w="1885"/>
        <w:gridCol w:w="1737"/>
        <w:gridCol w:w="1737"/>
        <w:gridCol w:w="1737"/>
        <w:gridCol w:w="1892"/>
      </w:tblGrid>
      <w:tr w:rsidR="007E7AE3" w:rsidTr="00E21D7E">
        <w:trPr>
          <w:trHeight w:val="915"/>
        </w:trPr>
        <w:tc>
          <w:tcPr>
            <w:tcW w:w="1885" w:type="dxa"/>
          </w:tcPr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ID</w:t>
            </w:r>
          </w:p>
        </w:tc>
        <w:tc>
          <w:tcPr>
            <w:tcW w:w="1737" w:type="dxa"/>
          </w:tcPr>
          <w:p w:rsid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st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 Midterm</w:t>
            </w:r>
          </w:p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(15)</w:t>
            </w:r>
          </w:p>
        </w:tc>
        <w:tc>
          <w:tcPr>
            <w:tcW w:w="1737" w:type="dxa"/>
          </w:tcPr>
          <w:p w:rsid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nd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 Midterm</w:t>
            </w:r>
          </w:p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(15)</w:t>
            </w:r>
          </w:p>
        </w:tc>
        <w:tc>
          <w:tcPr>
            <w:tcW w:w="1737" w:type="dxa"/>
          </w:tcPr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Quizzes</w:t>
            </w:r>
          </w:p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(10)</w:t>
            </w:r>
          </w:p>
        </w:tc>
        <w:tc>
          <w:tcPr>
            <w:tcW w:w="1892" w:type="dxa"/>
          </w:tcPr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Total</w:t>
            </w:r>
          </w:p>
          <w:p w:rsidR="007E7AE3" w:rsidRPr="007E7AE3" w:rsidRDefault="007E7AE3" w:rsidP="007E7AE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(40)</w:t>
            </w:r>
          </w:p>
        </w:tc>
      </w:tr>
      <w:tr w:rsidR="007E7AE3" w:rsidTr="00E21D7E">
        <w:trPr>
          <w:trHeight w:val="447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437926311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5.75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3</w:t>
            </w:r>
          </w:p>
        </w:tc>
      </w:tr>
      <w:tr w:rsidR="007E7AE3" w:rsidTr="00E21D7E">
        <w:trPr>
          <w:trHeight w:val="447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437926203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6.5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3.75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16. 5</w:t>
            </w:r>
          </w:p>
        </w:tc>
      </w:tr>
      <w:tr w:rsidR="007E7AE3" w:rsidTr="00E21D7E">
        <w:trPr>
          <w:trHeight w:val="447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437926314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14.25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40</w:t>
            </w:r>
          </w:p>
        </w:tc>
      </w:tr>
      <w:tr w:rsidR="007E7AE3" w:rsidTr="00E21D7E">
        <w:trPr>
          <w:trHeight w:val="447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437926194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12.25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11.5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8.5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35</w:t>
            </w: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.</w:t>
            </w: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</w:t>
            </w:r>
          </w:p>
        </w:tc>
      </w:tr>
      <w:tr w:rsidR="007E7AE3" w:rsidTr="00E21D7E">
        <w:trPr>
          <w:trHeight w:val="447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437926204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6.75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25</w:t>
            </w:r>
          </w:p>
        </w:tc>
      </w:tr>
      <w:tr w:rsidR="007E7AE3" w:rsidTr="00E21D7E">
        <w:trPr>
          <w:trHeight w:val="447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437925687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9.25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8.5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7.75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27.25</w:t>
            </w:r>
          </w:p>
        </w:tc>
      </w:tr>
      <w:tr w:rsidR="007E7AE3" w:rsidTr="00E21D7E">
        <w:trPr>
          <w:trHeight w:val="411"/>
        </w:trPr>
        <w:tc>
          <w:tcPr>
            <w:tcW w:w="1885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C9071E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437926524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13.25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eastAsia="Times New Roman" w:hAnsiTheme="majorBidi" w:cstheme="majorBidi"/>
                <w:color w:val="000000" w:themeColor="text1"/>
                <w:sz w:val="28"/>
                <w:szCs w:val="28"/>
              </w:rPr>
              <w:t>13.5</w:t>
            </w:r>
          </w:p>
        </w:tc>
        <w:tc>
          <w:tcPr>
            <w:tcW w:w="1737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9.5</w:t>
            </w:r>
          </w:p>
        </w:tc>
        <w:tc>
          <w:tcPr>
            <w:tcW w:w="1892" w:type="dxa"/>
          </w:tcPr>
          <w:p w:rsidR="007E7AE3" w:rsidRPr="00A268D8" w:rsidRDefault="007E7AE3" w:rsidP="007E7AE3">
            <w:pPr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A268D8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39</w:t>
            </w:r>
          </w:p>
        </w:tc>
      </w:tr>
    </w:tbl>
    <w:p w:rsidR="00A268D8" w:rsidRDefault="00A268D8">
      <w:pPr>
        <w:rPr>
          <w:sz w:val="28"/>
          <w:szCs w:val="28"/>
          <w:rtl/>
        </w:rPr>
      </w:pPr>
    </w:p>
    <w:p w:rsidR="00A268D8" w:rsidRPr="007E7AE3" w:rsidRDefault="007E7AE3" w:rsidP="007E7AE3">
      <w:pPr>
        <w:jc w:val="center"/>
        <w:rPr>
          <w:b/>
          <w:bCs/>
          <w:sz w:val="28"/>
          <w:szCs w:val="28"/>
          <w:u w:val="single"/>
          <w:rtl/>
        </w:rPr>
      </w:pPr>
      <w:proofErr w:type="gramStart"/>
      <w:r w:rsidRPr="007E7AE3">
        <w:rPr>
          <w:b/>
          <w:bCs/>
          <w:sz w:val="28"/>
          <w:szCs w:val="28"/>
          <w:u w:val="single"/>
        </w:rPr>
        <w:t>3</w:t>
      </w:r>
      <w:proofErr w:type="gramEnd"/>
      <w:r w:rsidRPr="007E7AE3">
        <w:rPr>
          <w:b/>
          <w:bCs/>
          <w:sz w:val="28"/>
          <w:szCs w:val="28"/>
          <w:u w:val="single"/>
        </w:rPr>
        <w:t xml:space="preserve"> hours Miss Lubna</w:t>
      </w:r>
      <w:bookmarkStart w:id="0" w:name="_GoBack"/>
      <w:bookmarkEnd w:id="0"/>
    </w:p>
    <w:tbl>
      <w:tblPr>
        <w:tblStyle w:val="a3"/>
        <w:tblW w:w="8769" w:type="dxa"/>
        <w:jc w:val="center"/>
        <w:tblLook w:val="04A0" w:firstRow="1" w:lastRow="0" w:firstColumn="1" w:lastColumn="0" w:noHBand="0" w:noVBand="1"/>
      </w:tblPr>
      <w:tblGrid>
        <w:gridCol w:w="1476"/>
        <w:gridCol w:w="1289"/>
        <w:gridCol w:w="1289"/>
        <w:gridCol w:w="1477"/>
        <w:gridCol w:w="61"/>
        <w:gridCol w:w="1214"/>
        <w:gridCol w:w="55"/>
        <w:gridCol w:w="811"/>
        <w:gridCol w:w="36"/>
        <w:gridCol w:w="1302"/>
      </w:tblGrid>
      <w:tr w:rsidR="00A268D8" w:rsidRPr="00394E51" w:rsidTr="00A268D8">
        <w:trPr>
          <w:jc w:val="center"/>
        </w:trPr>
        <w:tc>
          <w:tcPr>
            <w:tcW w:w="1253" w:type="dxa"/>
            <w:vAlign w:val="center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ID</w:t>
            </w:r>
          </w:p>
        </w:tc>
        <w:tc>
          <w:tcPr>
            <w:tcW w:w="1051" w:type="dxa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1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st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  Midterm (5)</w:t>
            </w:r>
          </w:p>
        </w:tc>
        <w:tc>
          <w:tcPr>
            <w:tcW w:w="1025" w:type="dxa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2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vertAlign w:val="superscript"/>
              </w:rPr>
              <w:t>nd</w:t>
            </w: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 Midterm (5)</w:t>
            </w:r>
          </w:p>
        </w:tc>
        <w:tc>
          <w:tcPr>
            <w:tcW w:w="1407" w:type="dxa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Classwork</w:t>
            </w:r>
          </w:p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(5)</w:t>
            </w:r>
          </w:p>
        </w:tc>
        <w:tc>
          <w:tcPr>
            <w:tcW w:w="1234" w:type="dxa"/>
            <w:gridSpan w:val="2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speaking </w:t>
            </w:r>
          </w:p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(5)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Total </w:t>
            </w:r>
          </w:p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(20)</w:t>
            </w:r>
          </w:p>
        </w:tc>
        <w:tc>
          <w:tcPr>
            <w:tcW w:w="1682" w:type="dxa"/>
            <w:gridSpan w:val="2"/>
            <w:shd w:val="clear" w:color="auto" w:fill="auto"/>
          </w:tcPr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 xml:space="preserve">Listening </w:t>
            </w:r>
          </w:p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Final</w:t>
            </w:r>
          </w:p>
          <w:p w:rsidR="00A268D8" w:rsidRPr="007E7AE3" w:rsidRDefault="00A268D8" w:rsidP="00524732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</w:rPr>
              <w:t>(10)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437925687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4.75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4.5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19.25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9.5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437926194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4.75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19.75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  <w:rtl/>
              </w:rPr>
              <w:t>437926203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4.75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15.75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437926204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4.75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3.75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16.5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8.5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437926311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4.75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18.25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7.5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437926314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4.75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19.75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437926447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0</w:t>
            </w:r>
          </w:p>
        </w:tc>
      </w:tr>
      <w:tr w:rsidR="00A268D8" w:rsidRPr="00394E51" w:rsidTr="00A268D8">
        <w:trPr>
          <w:jc w:val="center"/>
        </w:trPr>
        <w:tc>
          <w:tcPr>
            <w:tcW w:w="1253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437926524</w:t>
            </w:r>
          </w:p>
        </w:tc>
        <w:tc>
          <w:tcPr>
            <w:tcW w:w="1051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25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62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34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17" w:type="dxa"/>
            <w:gridSpan w:val="2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627" w:type="dxa"/>
            <w:shd w:val="clear" w:color="auto" w:fill="auto"/>
          </w:tcPr>
          <w:p w:rsidR="00A268D8" w:rsidRPr="007E7AE3" w:rsidRDefault="00A268D8" w:rsidP="00524732">
            <w:pPr>
              <w:spacing w:line="360" w:lineRule="auto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7E7AE3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A268D8" w:rsidRPr="00C9071E" w:rsidRDefault="00A268D8">
      <w:pPr>
        <w:rPr>
          <w:sz w:val="28"/>
          <w:szCs w:val="28"/>
        </w:rPr>
      </w:pPr>
    </w:p>
    <w:sectPr w:rsidR="00A268D8" w:rsidRPr="00C9071E" w:rsidSect="00C9071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1E"/>
    <w:rsid w:val="000005C3"/>
    <w:rsid w:val="00012B8D"/>
    <w:rsid w:val="00012F05"/>
    <w:rsid w:val="00014ABB"/>
    <w:rsid w:val="00014E3C"/>
    <w:rsid w:val="00015DFA"/>
    <w:rsid w:val="000203E4"/>
    <w:rsid w:val="000206B3"/>
    <w:rsid w:val="000220CC"/>
    <w:rsid w:val="0003181A"/>
    <w:rsid w:val="000615ED"/>
    <w:rsid w:val="00064DA1"/>
    <w:rsid w:val="00065F05"/>
    <w:rsid w:val="00070308"/>
    <w:rsid w:val="00076C90"/>
    <w:rsid w:val="00077C19"/>
    <w:rsid w:val="00084961"/>
    <w:rsid w:val="000862DB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F08CD"/>
    <w:rsid w:val="000F2166"/>
    <w:rsid w:val="000F64ED"/>
    <w:rsid w:val="000F74AA"/>
    <w:rsid w:val="00101032"/>
    <w:rsid w:val="00101723"/>
    <w:rsid w:val="00104E4E"/>
    <w:rsid w:val="00105A3E"/>
    <w:rsid w:val="00107592"/>
    <w:rsid w:val="00107FFD"/>
    <w:rsid w:val="001103E2"/>
    <w:rsid w:val="001124A3"/>
    <w:rsid w:val="00131DD6"/>
    <w:rsid w:val="001339E3"/>
    <w:rsid w:val="00156350"/>
    <w:rsid w:val="001613FA"/>
    <w:rsid w:val="00192986"/>
    <w:rsid w:val="001A0B1B"/>
    <w:rsid w:val="001A3FDF"/>
    <w:rsid w:val="001B3306"/>
    <w:rsid w:val="001B39FF"/>
    <w:rsid w:val="001C7E3D"/>
    <w:rsid w:val="001E6AF9"/>
    <w:rsid w:val="00207409"/>
    <w:rsid w:val="00210C43"/>
    <w:rsid w:val="00211782"/>
    <w:rsid w:val="002166E2"/>
    <w:rsid w:val="00231474"/>
    <w:rsid w:val="002367BD"/>
    <w:rsid w:val="002418BA"/>
    <w:rsid w:val="00250659"/>
    <w:rsid w:val="00256C98"/>
    <w:rsid w:val="00270558"/>
    <w:rsid w:val="00274148"/>
    <w:rsid w:val="002752EF"/>
    <w:rsid w:val="00294BBE"/>
    <w:rsid w:val="0029640E"/>
    <w:rsid w:val="002C4D5C"/>
    <w:rsid w:val="002C5008"/>
    <w:rsid w:val="002D672E"/>
    <w:rsid w:val="002D7924"/>
    <w:rsid w:val="002D799A"/>
    <w:rsid w:val="002E030A"/>
    <w:rsid w:val="002F48AB"/>
    <w:rsid w:val="00322530"/>
    <w:rsid w:val="00332654"/>
    <w:rsid w:val="003332BE"/>
    <w:rsid w:val="00352ED5"/>
    <w:rsid w:val="00355CCB"/>
    <w:rsid w:val="00364995"/>
    <w:rsid w:val="003876E4"/>
    <w:rsid w:val="00391743"/>
    <w:rsid w:val="00391E37"/>
    <w:rsid w:val="003A50A8"/>
    <w:rsid w:val="003B1031"/>
    <w:rsid w:val="003B3823"/>
    <w:rsid w:val="003B5DE3"/>
    <w:rsid w:val="003C39C7"/>
    <w:rsid w:val="003D07EB"/>
    <w:rsid w:val="003D09C1"/>
    <w:rsid w:val="003D2061"/>
    <w:rsid w:val="003E2720"/>
    <w:rsid w:val="003F0881"/>
    <w:rsid w:val="003F4D94"/>
    <w:rsid w:val="003F5E68"/>
    <w:rsid w:val="00413E40"/>
    <w:rsid w:val="00423413"/>
    <w:rsid w:val="004304E4"/>
    <w:rsid w:val="00451AF3"/>
    <w:rsid w:val="0045740B"/>
    <w:rsid w:val="004625B1"/>
    <w:rsid w:val="00463445"/>
    <w:rsid w:val="00470B80"/>
    <w:rsid w:val="00475844"/>
    <w:rsid w:val="00477551"/>
    <w:rsid w:val="0049558E"/>
    <w:rsid w:val="004B2EA2"/>
    <w:rsid w:val="004C291B"/>
    <w:rsid w:val="004D593B"/>
    <w:rsid w:val="004E13C0"/>
    <w:rsid w:val="004E720E"/>
    <w:rsid w:val="004F42D5"/>
    <w:rsid w:val="004F4BBF"/>
    <w:rsid w:val="004F759A"/>
    <w:rsid w:val="0050469C"/>
    <w:rsid w:val="0050624B"/>
    <w:rsid w:val="0051005C"/>
    <w:rsid w:val="00513AEF"/>
    <w:rsid w:val="00516605"/>
    <w:rsid w:val="00516FDE"/>
    <w:rsid w:val="005221C5"/>
    <w:rsid w:val="00523C05"/>
    <w:rsid w:val="00526705"/>
    <w:rsid w:val="00530F97"/>
    <w:rsid w:val="005341B4"/>
    <w:rsid w:val="005433D3"/>
    <w:rsid w:val="00556929"/>
    <w:rsid w:val="0056227C"/>
    <w:rsid w:val="00584D54"/>
    <w:rsid w:val="00585964"/>
    <w:rsid w:val="00585A3F"/>
    <w:rsid w:val="00592D43"/>
    <w:rsid w:val="005A1CB7"/>
    <w:rsid w:val="005A34F0"/>
    <w:rsid w:val="005A6A2D"/>
    <w:rsid w:val="005C0A93"/>
    <w:rsid w:val="005C1EEC"/>
    <w:rsid w:val="005D3ABA"/>
    <w:rsid w:val="005E1C24"/>
    <w:rsid w:val="005E1FFA"/>
    <w:rsid w:val="005F32C0"/>
    <w:rsid w:val="005F3739"/>
    <w:rsid w:val="005F7657"/>
    <w:rsid w:val="006000A7"/>
    <w:rsid w:val="006023C3"/>
    <w:rsid w:val="00607013"/>
    <w:rsid w:val="006074CB"/>
    <w:rsid w:val="00620467"/>
    <w:rsid w:val="00631A0C"/>
    <w:rsid w:val="006344A9"/>
    <w:rsid w:val="0064726E"/>
    <w:rsid w:val="00653AC2"/>
    <w:rsid w:val="00662F69"/>
    <w:rsid w:val="0066667B"/>
    <w:rsid w:val="00671137"/>
    <w:rsid w:val="00675201"/>
    <w:rsid w:val="0068197F"/>
    <w:rsid w:val="00690748"/>
    <w:rsid w:val="006937CB"/>
    <w:rsid w:val="006A2630"/>
    <w:rsid w:val="006B50E5"/>
    <w:rsid w:val="006B5294"/>
    <w:rsid w:val="006C35FC"/>
    <w:rsid w:val="006D673C"/>
    <w:rsid w:val="006E1605"/>
    <w:rsid w:val="006F4E99"/>
    <w:rsid w:val="006F75C3"/>
    <w:rsid w:val="006F7C29"/>
    <w:rsid w:val="00706400"/>
    <w:rsid w:val="007111D7"/>
    <w:rsid w:val="007167AF"/>
    <w:rsid w:val="00726FA8"/>
    <w:rsid w:val="00733FF2"/>
    <w:rsid w:val="007358E0"/>
    <w:rsid w:val="0074740F"/>
    <w:rsid w:val="00757227"/>
    <w:rsid w:val="0076532F"/>
    <w:rsid w:val="007662CF"/>
    <w:rsid w:val="0076699B"/>
    <w:rsid w:val="007843B6"/>
    <w:rsid w:val="007A1E0C"/>
    <w:rsid w:val="007A36BF"/>
    <w:rsid w:val="007B038D"/>
    <w:rsid w:val="007B3F5F"/>
    <w:rsid w:val="007D6110"/>
    <w:rsid w:val="007E7AE3"/>
    <w:rsid w:val="007F02B5"/>
    <w:rsid w:val="007F1C0C"/>
    <w:rsid w:val="007F64D8"/>
    <w:rsid w:val="007F78A9"/>
    <w:rsid w:val="0080341E"/>
    <w:rsid w:val="008037BF"/>
    <w:rsid w:val="008055B6"/>
    <w:rsid w:val="00810F9D"/>
    <w:rsid w:val="0081377C"/>
    <w:rsid w:val="00841908"/>
    <w:rsid w:val="008460D1"/>
    <w:rsid w:val="008530EB"/>
    <w:rsid w:val="008532E8"/>
    <w:rsid w:val="008559CA"/>
    <w:rsid w:val="0085635A"/>
    <w:rsid w:val="00863699"/>
    <w:rsid w:val="00881353"/>
    <w:rsid w:val="00881717"/>
    <w:rsid w:val="00895640"/>
    <w:rsid w:val="00896C4F"/>
    <w:rsid w:val="008A33F3"/>
    <w:rsid w:val="008A3BDE"/>
    <w:rsid w:val="008B274C"/>
    <w:rsid w:val="008B3578"/>
    <w:rsid w:val="008B63F0"/>
    <w:rsid w:val="008C1439"/>
    <w:rsid w:val="008D0939"/>
    <w:rsid w:val="008E5B3F"/>
    <w:rsid w:val="008E5C5C"/>
    <w:rsid w:val="008E65BD"/>
    <w:rsid w:val="008F34F9"/>
    <w:rsid w:val="00905808"/>
    <w:rsid w:val="0092203D"/>
    <w:rsid w:val="00924752"/>
    <w:rsid w:val="009257EA"/>
    <w:rsid w:val="00925D4E"/>
    <w:rsid w:val="009300A5"/>
    <w:rsid w:val="00933528"/>
    <w:rsid w:val="00937C64"/>
    <w:rsid w:val="00967340"/>
    <w:rsid w:val="00970E0D"/>
    <w:rsid w:val="00970F58"/>
    <w:rsid w:val="009725E7"/>
    <w:rsid w:val="0097796D"/>
    <w:rsid w:val="009830B8"/>
    <w:rsid w:val="00994C6D"/>
    <w:rsid w:val="00997704"/>
    <w:rsid w:val="009A60E1"/>
    <w:rsid w:val="009B1EBA"/>
    <w:rsid w:val="009B2DC6"/>
    <w:rsid w:val="009E3D7C"/>
    <w:rsid w:val="009F563F"/>
    <w:rsid w:val="00A056DB"/>
    <w:rsid w:val="00A142A5"/>
    <w:rsid w:val="00A20507"/>
    <w:rsid w:val="00A21160"/>
    <w:rsid w:val="00A25276"/>
    <w:rsid w:val="00A268D8"/>
    <w:rsid w:val="00A3100C"/>
    <w:rsid w:val="00A34384"/>
    <w:rsid w:val="00A40B68"/>
    <w:rsid w:val="00A40D44"/>
    <w:rsid w:val="00A42FB7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4B9"/>
    <w:rsid w:val="00AA2500"/>
    <w:rsid w:val="00AA263E"/>
    <w:rsid w:val="00AB4B61"/>
    <w:rsid w:val="00AB5D5D"/>
    <w:rsid w:val="00AC7FBB"/>
    <w:rsid w:val="00AD4896"/>
    <w:rsid w:val="00AD4E85"/>
    <w:rsid w:val="00AD5E17"/>
    <w:rsid w:val="00AE3AED"/>
    <w:rsid w:val="00AE5D31"/>
    <w:rsid w:val="00AE76BA"/>
    <w:rsid w:val="00AF10C1"/>
    <w:rsid w:val="00B15018"/>
    <w:rsid w:val="00B2242F"/>
    <w:rsid w:val="00B24E48"/>
    <w:rsid w:val="00B32011"/>
    <w:rsid w:val="00B451B3"/>
    <w:rsid w:val="00B4559A"/>
    <w:rsid w:val="00B5136F"/>
    <w:rsid w:val="00B53789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6FF"/>
    <w:rsid w:val="00B84DF6"/>
    <w:rsid w:val="00B85CD8"/>
    <w:rsid w:val="00B903BD"/>
    <w:rsid w:val="00B92DC5"/>
    <w:rsid w:val="00B96FD1"/>
    <w:rsid w:val="00BB3C57"/>
    <w:rsid w:val="00BC1CCC"/>
    <w:rsid w:val="00BE0A90"/>
    <w:rsid w:val="00BE7DAC"/>
    <w:rsid w:val="00BF1FA5"/>
    <w:rsid w:val="00BF5665"/>
    <w:rsid w:val="00BF5C8B"/>
    <w:rsid w:val="00BF77B1"/>
    <w:rsid w:val="00C01681"/>
    <w:rsid w:val="00C03F5C"/>
    <w:rsid w:val="00C05021"/>
    <w:rsid w:val="00C159A3"/>
    <w:rsid w:val="00C24F75"/>
    <w:rsid w:val="00C41803"/>
    <w:rsid w:val="00C44E30"/>
    <w:rsid w:val="00C44F47"/>
    <w:rsid w:val="00C5376B"/>
    <w:rsid w:val="00C60CB1"/>
    <w:rsid w:val="00C70574"/>
    <w:rsid w:val="00C76B4C"/>
    <w:rsid w:val="00C818A7"/>
    <w:rsid w:val="00C86A8C"/>
    <w:rsid w:val="00C9071E"/>
    <w:rsid w:val="00C92535"/>
    <w:rsid w:val="00CA7E36"/>
    <w:rsid w:val="00CB41EF"/>
    <w:rsid w:val="00CB553B"/>
    <w:rsid w:val="00CB5926"/>
    <w:rsid w:val="00CC6BC4"/>
    <w:rsid w:val="00CD510E"/>
    <w:rsid w:val="00CD6537"/>
    <w:rsid w:val="00CD7E2C"/>
    <w:rsid w:val="00CE2BC6"/>
    <w:rsid w:val="00CE4FC0"/>
    <w:rsid w:val="00CE6024"/>
    <w:rsid w:val="00CE77B3"/>
    <w:rsid w:val="00CF76FB"/>
    <w:rsid w:val="00D03691"/>
    <w:rsid w:val="00D036EE"/>
    <w:rsid w:val="00D13BD7"/>
    <w:rsid w:val="00D20EB7"/>
    <w:rsid w:val="00D211A7"/>
    <w:rsid w:val="00D35249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B4FC4"/>
    <w:rsid w:val="00DC2D91"/>
    <w:rsid w:val="00DD3EBA"/>
    <w:rsid w:val="00DD4FBE"/>
    <w:rsid w:val="00DE573F"/>
    <w:rsid w:val="00DF5370"/>
    <w:rsid w:val="00E00674"/>
    <w:rsid w:val="00E04348"/>
    <w:rsid w:val="00E14B27"/>
    <w:rsid w:val="00E21D7E"/>
    <w:rsid w:val="00E30FFB"/>
    <w:rsid w:val="00E31E77"/>
    <w:rsid w:val="00E441D6"/>
    <w:rsid w:val="00E56D8E"/>
    <w:rsid w:val="00E67571"/>
    <w:rsid w:val="00E83E8C"/>
    <w:rsid w:val="00EA0D65"/>
    <w:rsid w:val="00EA2AC9"/>
    <w:rsid w:val="00EA2F63"/>
    <w:rsid w:val="00EA559C"/>
    <w:rsid w:val="00EB352A"/>
    <w:rsid w:val="00EB40A3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431EB"/>
    <w:rsid w:val="00F4692A"/>
    <w:rsid w:val="00F5333F"/>
    <w:rsid w:val="00F62E86"/>
    <w:rsid w:val="00F672D4"/>
    <w:rsid w:val="00F74E71"/>
    <w:rsid w:val="00F92E31"/>
    <w:rsid w:val="00F95EEC"/>
    <w:rsid w:val="00F972FB"/>
    <w:rsid w:val="00FA2598"/>
    <w:rsid w:val="00FA4462"/>
    <w:rsid w:val="00FB253A"/>
    <w:rsid w:val="00FC52B7"/>
    <w:rsid w:val="00FD37DC"/>
    <w:rsid w:val="00FD6853"/>
    <w:rsid w:val="00FD7649"/>
    <w:rsid w:val="00FD7FB0"/>
    <w:rsid w:val="00FE37A6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772E968-A548-4EA8-8413-222C385D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0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8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3</cp:revision>
  <dcterms:created xsi:type="dcterms:W3CDTF">2017-05-06T10:02:00Z</dcterms:created>
  <dcterms:modified xsi:type="dcterms:W3CDTF">2017-05-06T11:56:00Z</dcterms:modified>
</cp:coreProperties>
</file>