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93" w:rsidRPr="000F2E29" w:rsidRDefault="00426393" w:rsidP="000F2E29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  <w:rtl/>
          <w:lang w:bidi="ar"/>
        </w:rPr>
      </w:pPr>
      <w:bookmarkStart w:id="0" w:name="_GoBack"/>
      <w:bookmarkEnd w:id="0"/>
      <w:r w:rsidRPr="000F2E2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مقدمة:</w:t>
      </w:r>
      <w:r w:rsidR="003A69EE" w:rsidRPr="000F2E29">
        <w:rPr>
          <w:rFonts w:asciiTheme="majorBidi" w:hAnsiTheme="majorBidi" w:cstheme="majorBidi"/>
          <w:sz w:val="28"/>
          <w:szCs w:val="28"/>
          <w:rtl/>
        </w:rPr>
        <w:br/>
      </w:r>
      <w:r w:rsidRPr="000F2E29">
        <w:rPr>
          <w:rFonts w:asciiTheme="majorBidi" w:hAnsiTheme="majorBidi" w:cstheme="majorBidi" w:hint="cs"/>
          <w:sz w:val="28"/>
          <w:szCs w:val="28"/>
          <w:rtl/>
        </w:rPr>
        <w:br/>
      </w:r>
      <w:r w:rsidR="003A69EE" w:rsidRPr="000F2E29"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Pr="000F2E29">
        <w:rPr>
          <w:rFonts w:asciiTheme="majorBidi" w:hAnsiTheme="majorBidi" w:cstheme="majorBidi"/>
          <w:sz w:val="28"/>
          <w:szCs w:val="28"/>
          <w:rtl/>
        </w:rPr>
        <w:t>إن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أحد أهداف التدري</w:t>
      </w:r>
      <w:r w:rsidR="000F2E29">
        <w:rPr>
          <w:rFonts w:asciiTheme="majorBidi" w:hAnsiTheme="majorBidi" w:cstheme="majorBidi"/>
          <w:sz w:val="28"/>
          <w:szCs w:val="28"/>
          <w:rtl/>
        </w:rPr>
        <w:t>ب العملي هو ربط الدراسة النظري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 xml:space="preserve">ة و المعرفية </w:t>
      </w:r>
      <w:r w:rsidRPr="000F2E29">
        <w:rPr>
          <w:rFonts w:asciiTheme="majorBidi" w:hAnsiTheme="majorBidi" w:cstheme="majorBidi"/>
          <w:sz w:val="28"/>
          <w:szCs w:val="28"/>
          <w:rtl/>
        </w:rPr>
        <w:t>التي تعلم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ها الطالب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خلال دراستها </w:t>
      </w:r>
      <w:r w:rsidRPr="000F2E29">
        <w:rPr>
          <w:rFonts w:asciiTheme="majorBidi" w:hAnsiTheme="majorBidi" w:cstheme="majorBidi"/>
          <w:sz w:val="28"/>
          <w:szCs w:val="28"/>
          <w:rtl/>
        </w:rPr>
        <w:t>الجامع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0F2E29">
        <w:rPr>
          <w:rFonts w:asciiTheme="majorBidi" w:hAnsiTheme="majorBidi" w:cstheme="majorBidi"/>
          <w:sz w:val="28"/>
          <w:szCs w:val="28"/>
          <w:rtl/>
        </w:rPr>
        <w:t>ة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ب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الواقع التطبيقي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في بيئة العمل. </w:t>
      </w:r>
      <w:r w:rsidRPr="000F2E29">
        <w:rPr>
          <w:rFonts w:asciiTheme="majorBidi" w:hAnsiTheme="majorBidi" w:cstheme="majorBidi"/>
          <w:sz w:val="28"/>
          <w:szCs w:val="28"/>
          <w:rtl/>
        </w:rPr>
        <w:t>و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إ</w:t>
      </w:r>
      <w:r w:rsidRPr="000F2E29">
        <w:rPr>
          <w:rFonts w:asciiTheme="majorBidi" w:hAnsiTheme="majorBidi" w:cstheme="majorBidi"/>
          <w:sz w:val="28"/>
          <w:szCs w:val="28"/>
          <w:rtl/>
        </w:rPr>
        <w:t>ن الهدف من كتابة تقرير التدريب هو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إبراز وتوثيق ما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شاهد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ه الطالب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ما تعلم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ه خلال فترة التدريب التي قض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ها في 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0F2E29">
        <w:rPr>
          <w:rFonts w:asciiTheme="majorBidi" w:hAnsiTheme="majorBidi" w:cstheme="majorBidi"/>
          <w:sz w:val="28"/>
          <w:szCs w:val="28"/>
          <w:rtl/>
        </w:rPr>
        <w:t>جهة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التدريب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>ية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.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يشمل تقرير التدريب شرح توضيحي لما سجل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ه الطالب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من ملاحظات و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مشاهدات في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مذكرات التدريب اليومية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 xml:space="preserve"> الخاصة بها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، فيجدر بالطالب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0F2E29">
        <w:rPr>
          <w:rFonts w:asciiTheme="majorBidi" w:hAnsiTheme="majorBidi" w:cstheme="majorBidi"/>
          <w:sz w:val="28"/>
          <w:szCs w:val="28"/>
          <w:rtl/>
        </w:rPr>
        <w:t xml:space="preserve"> أن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عتني بكتابة تقريره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ا بشكل يومي و بالتفصيل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 xml:space="preserve"> في مسودة</w:t>
      </w:r>
      <w:r w:rsidR="000F2E2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>ثم</w:t>
      </w:r>
      <w:r w:rsidR="000F2E2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ت</w:t>
      </w:r>
      <w:r w:rsidRPr="000F2E29">
        <w:rPr>
          <w:rFonts w:asciiTheme="majorBidi" w:hAnsiTheme="majorBidi" w:cstheme="majorBidi"/>
          <w:sz w:val="28"/>
          <w:szCs w:val="28"/>
          <w:rtl/>
        </w:rPr>
        <w:t>كتبه بلغة</w:t>
      </w:r>
      <w:r w:rsidRPr="000F2E29">
        <w:rPr>
          <w:rFonts w:asciiTheme="majorBidi" w:hAnsiTheme="majorBidi" w:cstheme="majorBidi"/>
          <w:sz w:val="28"/>
          <w:szCs w:val="28"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سليمة و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F2E29">
        <w:rPr>
          <w:rFonts w:asciiTheme="majorBidi" w:hAnsiTheme="majorBidi" w:cstheme="majorBidi"/>
          <w:sz w:val="28"/>
          <w:szCs w:val="28"/>
          <w:rtl/>
        </w:rPr>
        <w:t>ب</w:t>
      </w:r>
      <w:r w:rsidRPr="000F2E29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0F2E29">
        <w:rPr>
          <w:rFonts w:asciiTheme="majorBidi" w:hAnsiTheme="majorBidi" w:cstheme="majorBidi"/>
          <w:sz w:val="28"/>
          <w:szCs w:val="28"/>
          <w:rtl/>
        </w:rPr>
        <w:t>سلوب معبر</w:t>
      </w:r>
      <w:r w:rsidR="000F2E29">
        <w:rPr>
          <w:rFonts w:asciiTheme="majorBidi" w:hAnsiTheme="majorBidi" w:cstheme="majorBidi" w:hint="cs"/>
          <w:sz w:val="28"/>
          <w:szCs w:val="28"/>
          <w:rtl/>
        </w:rPr>
        <w:t xml:space="preserve"> في التقرير الرسمي</w:t>
      </w:r>
      <w:r w:rsidR="00653142" w:rsidRPr="000F2E29">
        <w:rPr>
          <w:rFonts w:asciiTheme="majorBidi" w:hAnsiTheme="majorBidi" w:cstheme="majorBidi" w:hint="cs"/>
          <w:sz w:val="28"/>
          <w:szCs w:val="28"/>
          <w:rtl/>
        </w:rPr>
        <w:t xml:space="preserve"> و </w:t>
      </w:r>
      <w:r w:rsidR="00653142" w:rsidRPr="000F2E29">
        <w:rPr>
          <w:rFonts w:asciiTheme="majorBidi" w:eastAsia="Times New Roman" w:hAnsiTheme="majorBidi" w:cstheme="majorBidi" w:hint="cs"/>
          <w:sz w:val="28"/>
          <w:szCs w:val="28"/>
          <w:rtl/>
        </w:rPr>
        <w:t>ت</w:t>
      </w:r>
      <w:r w:rsidR="00653142" w:rsidRPr="000F2E29">
        <w:rPr>
          <w:rFonts w:asciiTheme="majorBidi" w:eastAsia="Times New Roman" w:hAnsiTheme="majorBidi" w:cstheme="majorBidi"/>
          <w:sz w:val="28"/>
          <w:szCs w:val="28"/>
          <w:rtl/>
        </w:rPr>
        <w:t>ذكر</w:t>
      </w:r>
      <w:r w:rsidR="00653142" w:rsidRPr="000F2E29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الطالبة</w:t>
      </w:r>
      <w:r w:rsidR="00653142" w:rsidRPr="000F2E29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653142" w:rsidRPr="000F2E29">
        <w:rPr>
          <w:rFonts w:asciiTheme="majorBidi" w:eastAsia="Times New Roman" w:hAnsiTheme="majorBidi" w:cstheme="majorBidi"/>
          <w:sz w:val="28"/>
          <w:szCs w:val="28"/>
          <w:rtl/>
        </w:rPr>
        <w:t>في التقرير المعارف و</w:t>
      </w:r>
      <w:r w:rsidR="00653142" w:rsidRPr="000F2E29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653142" w:rsidRPr="000F2E29">
        <w:rPr>
          <w:rFonts w:asciiTheme="majorBidi" w:eastAsia="Times New Roman" w:hAnsiTheme="majorBidi" w:cstheme="majorBidi"/>
          <w:sz w:val="28"/>
          <w:szCs w:val="28"/>
          <w:rtl/>
        </w:rPr>
        <w:t>المهارات التي اكتسب</w:t>
      </w:r>
      <w:r w:rsidR="00653142" w:rsidRPr="000F2E29">
        <w:rPr>
          <w:rFonts w:asciiTheme="majorBidi" w:eastAsia="Times New Roman" w:hAnsiTheme="majorBidi" w:cstheme="majorBidi" w:hint="cs"/>
          <w:sz w:val="28"/>
          <w:szCs w:val="28"/>
          <w:rtl/>
        </w:rPr>
        <w:t>ت</w:t>
      </w:r>
      <w:r w:rsidR="00653142" w:rsidRPr="000F2E29">
        <w:rPr>
          <w:rFonts w:asciiTheme="majorBidi" w:eastAsia="Times New Roman" w:hAnsiTheme="majorBidi" w:cstheme="majorBidi"/>
          <w:sz w:val="28"/>
          <w:szCs w:val="28"/>
          <w:rtl/>
        </w:rPr>
        <w:t xml:space="preserve">ها </w:t>
      </w:r>
      <w:r w:rsidR="00653142" w:rsidRPr="000F2E29">
        <w:rPr>
          <w:rFonts w:asciiTheme="majorBidi" w:eastAsia="Times New Roman" w:hAnsiTheme="majorBidi" w:cstheme="majorBidi" w:hint="cs"/>
          <w:sz w:val="28"/>
          <w:szCs w:val="28"/>
          <w:rtl/>
        </w:rPr>
        <w:t>أ</w:t>
      </w:r>
      <w:r w:rsidR="00653142" w:rsidRPr="000F2E29">
        <w:rPr>
          <w:rFonts w:asciiTheme="majorBidi" w:eastAsia="Times New Roman" w:hAnsiTheme="majorBidi" w:cstheme="majorBidi"/>
          <w:sz w:val="28"/>
          <w:szCs w:val="28"/>
          <w:rtl/>
        </w:rPr>
        <w:t>ثناء فترة التدريب</w:t>
      </w:r>
      <w:r w:rsidR="00653142" w:rsidRPr="000F2E29">
        <w:rPr>
          <w:rFonts w:asciiTheme="majorBidi" w:eastAsia="Times New Roman" w:hAnsiTheme="majorBidi" w:cstheme="majorBidi"/>
          <w:sz w:val="28"/>
          <w:szCs w:val="28"/>
        </w:rPr>
        <w:t xml:space="preserve"> .</w:t>
      </w:r>
    </w:p>
    <w:p w:rsidR="00426393" w:rsidRPr="00426393" w:rsidRDefault="00426393" w:rsidP="00426393">
      <w:pPr>
        <w:spacing w:after="24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tbl>
      <w:tblPr>
        <w:bidiVisual/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69"/>
      </w:tblGrid>
      <w:tr w:rsidR="00426393" w:rsidRPr="00426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6393" w:rsidRPr="000F2E29" w:rsidRDefault="00653142" w:rsidP="000F2E29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0F2E2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أ</w:t>
            </w:r>
            <w:r w:rsidRPr="000F2E2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</w:rPr>
              <w:t>نواع تقارير التدريب العملي</w:t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</w:rPr>
              <w:t xml:space="preserve">- </w:t>
            </w:r>
            <w:r w:rsidRPr="000F2E29">
              <w:rPr>
                <w:rFonts w:asciiTheme="majorBidi" w:eastAsia="Times New Roman" w:hAnsiTheme="majorBidi" w:cstheme="majorBidi" w:hint="cs"/>
                <w:color w:val="FF0000"/>
                <w:sz w:val="28"/>
                <w:szCs w:val="28"/>
                <w:rtl/>
              </w:rPr>
              <w:t xml:space="preserve"> </w:t>
            </w:r>
            <w:r w:rsidRPr="000F2E29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 xml:space="preserve">التقرير التفصيلي :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ذكر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الطالبة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بالتفصيل الممل لكل يوم تدرب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فيه بالتاريخ وبالأنشطة التي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اكتسب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ها في كل يوم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0F2E29">
              <w:rPr>
                <w:rFonts w:asciiTheme="majorBidi" w:eastAsia="Times New Roman" w:hAnsiTheme="majorBidi" w:cstheme="majorBidi" w:hint="cs"/>
                <w:color w:val="FF0000"/>
                <w:sz w:val="28"/>
                <w:szCs w:val="28"/>
                <w:rtl/>
              </w:rPr>
              <w:t xml:space="preserve">- </w:t>
            </w:r>
            <w:r w:rsidRPr="000F2E29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 xml:space="preserve">التقرير الـعــام :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ذكر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الطالبة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أهم ما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يستفاد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من التدريب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بالأنشطة التي اكتسب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ها بصفة عامة خلال تلك الفت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رة, و هذا هو النوع الذي سيتم اتباعه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</w:tr>
    </w:tbl>
    <w:p w:rsidR="00426393" w:rsidRDefault="00426393" w:rsidP="00653142">
      <w:pPr>
        <w:spacing w:after="24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653142" w:rsidRPr="000F2E29" w:rsidRDefault="00653142" w:rsidP="000F2E29">
      <w:pPr>
        <w:pStyle w:val="ListParagraph"/>
        <w:numPr>
          <w:ilvl w:val="0"/>
          <w:numId w:val="6"/>
        </w:numPr>
        <w:spacing w:after="24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0F2E29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</w:rPr>
        <w:t>عدد صفحات التقارير: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071"/>
        <w:gridCol w:w="3091"/>
        <w:gridCol w:w="3080"/>
      </w:tblGrid>
      <w:tr w:rsidR="00653142" w:rsidTr="003A69EE">
        <w:tc>
          <w:tcPr>
            <w:tcW w:w="3320" w:type="dxa"/>
            <w:shd w:val="clear" w:color="auto" w:fill="D9D9D9" w:themeFill="background1" w:themeFillShade="D9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التقرير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عد الصفحات</w:t>
            </w:r>
          </w:p>
        </w:tc>
        <w:tc>
          <w:tcPr>
            <w:tcW w:w="3321" w:type="dxa"/>
            <w:shd w:val="clear" w:color="auto" w:fill="D9D9D9" w:themeFill="background1" w:themeFillShade="D9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وقت التسليم</w:t>
            </w:r>
          </w:p>
        </w:tc>
      </w:tr>
      <w:tr w:rsidR="00653142" w:rsidTr="00653142">
        <w:tc>
          <w:tcPr>
            <w:tcW w:w="3320" w:type="dxa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2 </w:t>
            </w:r>
            <w:r w:rsidR="003A69EE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5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الأسبوع </w:t>
            </w:r>
            <w:r w:rsidR="007D6D5C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السابع</w:t>
            </w:r>
            <w:r w:rsidR="009F6FA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653142" w:rsidTr="00653142">
        <w:tc>
          <w:tcPr>
            <w:tcW w:w="3320" w:type="dxa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5 </w:t>
            </w:r>
            <w:r w:rsidR="003A69EE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10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الأسبوع العاشر</w:t>
            </w:r>
          </w:p>
        </w:tc>
      </w:tr>
      <w:tr w:rsidR="00653142" w:rsidTr="00653142">
        <w:tc>
          <w:tcPr>
            <w:tcW w:w="3320" w:type="dxa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النهائي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10 - 20</w:t>
            </w:r>
          </w:p>
        </w:tc>
        <w:tc>
          <w:tcPr>
            <w:tcW w:w="3321" w:type="dxa"/>
          </w:tcPr>
          <w:p w:rsidR="00653142" w:rsidRDefault="00653142" w:rsidP="003A69EE">
            <w:pPr>
              <w:pStyle w:val="ListParagraph"/>
              <w:spacing w:after="240"/>
              <w:ind w:left="0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الأسبوع ال</w:t>
            </w:r>
            <w:r w:rsidR="001B0F60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>رابع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</w:tr>
    </w:tbl>
    <w:p w:rsidR="00426393" w:rsidRPr="00426393" w:rsidRDefault="00426393" w:rsidP="000F2E29">
      <w:pPr>
        <w:spacing w:after="24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tbl>
      <w:tblPr>
        <w:bidiVisual/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69"/>
      </w:tblGrid>
      <w:tr w:rsidR="00426393" w:rsidRPr="004263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26393" w:rsidRPr="000F2E29" w:rsidRDefault="00653142" w:rsidP="000F2E29">
            <w:pPr>
              <w:pStyle w:val="ListParagraph"/>
              <w:numPr>
                <w:ilvl w:val="0"/>
                <w:numId w:val="5"/>
              </w:numPr>
              <w:spacing w:beforeAutospacing="1" w:after="100" w:afterAutospacing="1" w:line="240" w:lineRule="auto"/>
              <w:outlineLvl w:val="2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bidi="ar"/>
              </w:rPr>
            </w:pPr>
            <w:r w:rsidRPr="000F2E29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rtl/>
                <w:lang w:bidi="ar"/>
              </w:rPr>
              <w:t>شكل التقرير العم</w:t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"/>
              </w:rPr>
              <w:t>لي: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1)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صفحة الغلاف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يجب أن توضح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أهم وأدق التفاصيل لتدريبك العملي مثل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اسم الطالب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/ الرقم الجامعي / فترة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التدريب /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سم المؤسسة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التدريبية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/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إ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جمالي عدد ساعات التدريب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/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المشرف على التدريب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الميداني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/ أستاذ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مادة التدريب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التعاوني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/ رقم الشعبة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2)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قائمة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بمحتويات التقرير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وهى قائمة بالعناوين الرئيسية والفرعية حسب ورودها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داخل التقرير وفقاً لتسلسل الصفحات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>3)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المقدمة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تحتوي على وصف لطبيعة و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نوعية التدريب الذي قمت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ِ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به كما تشمل عرض موجز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لمحتويات التقرير , و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يض</w:t>
            </w:r>
            <w:r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ًا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بإمكانك إضافة بعض المعلومات</w:t>
            </w:r>
            <w:r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التي تخص المكان الذي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تدربت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ِ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فيه ك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إ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سم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جهة التدريب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وعنوانها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 العام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طبيعة عملها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اسم الإدارة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اسم القسم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طبيعة عمل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القسم والمسئول عن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التدريب ورقم الهاتف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4)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نبذة عن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المؤسسة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>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تحتوي على وصف مختصر لنشأة المؤسسة التي قمت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ِ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بالتدرب فيها</w:t>
            </w:r>
            <w:r w:rsid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3A69EE"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5</w:t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)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الأعمال اليومية التي قمت بها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يحتوي على الجزء الهام من التقرير والذي يتضمن تفاصيل التدريب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الفعلية التى شاهد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ها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الطالبة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أو مارس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ها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.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قوم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الطالبة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المتدرب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بتوزيع هذه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التفاصيل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إ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لى عدة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أقسام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ذلك حسب طبيعة التدريب الذي قام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به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, و عليها أن ت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خت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ار عناوين رئيسية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فرعية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مناسبة لكل قسم منها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6)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الخاتمة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وتحتوي على ملخص للمهارات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الخبرات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المعارف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التي اكتسب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ها خلال فترة التدريب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يمكن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أ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ن تشمل ملاحظات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ها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آ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رائه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السلبيات و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الإيجابيا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ت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عن التدريب داخل تلك المؤسسة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.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</w:r>
            <w:r w:rsidRPr="000F2E29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7)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الملاحق</w:t>
            </w:r>
            <w:r w:rsidR="00426393" w:rsidRPr="000F2E29"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  <w:t xml:space="preserve"> :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 xml:space="preserve">-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 ه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ذا الجزء من التقرير يشمل على إيضاح ماهو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مرفق في التقرير , وغالباً يكون المرفق (استمارة تقييم متدرب - نموذج عمل</w:t>
            </w:r>
            <w:r w:rsidR="003A69EE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="003A69EE" w:rsidRPr="000F2E29"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و غيرها إن وُجد</w:t>
            </w:r>
            <w:r w:rsidR="00426393" w:rsidRPr="000F2E29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</w:tc>
      </w:tr>
    </w:tbl>
    <w:p w:rsidR="00426393" w:rsidRPr="00426393" w:rsidRDefault="00426393">
      <w:pPr>
        <w:rPr>
          <w:rFonts w:asciiTheme="majorBidi" w:hAnsiTheme="majorBidi" w:cstheme="majorBidi"/>
          <w:sz w:val="28"/>
          <w:szCs w:val="28"/>
          <w:rtl/>
        </w:rPr>
      </w:pPr>
    </w:p>
    <w:p w:rsidR="00426393" w:rsidRPr="003A69EE" w:rsidRDefault="003A69EE" w:rsidP="000F2E29">
      <w:pPr>
        <w:pStyle w:val="ListParagraph"/>
        <w:numPr>
          <w:ilvl w:val="0"/>
          <w:numId w:val="4"/>
        </w:numPr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 w:rsidRPr="003A69EE">
        <w:rPr>
          <w:rFonts w:asciiTheme="majorBidi" w:eastAsia="Times New Roman" w:hAnsiTheme="majorBidi" w:cstheme="majorBidi" w:hint="cs"/>
          <w:b/>
          <w:bCs/>
          <w:sz w:val="28"/>
          <w:szCs w:val="28"/>
          <w:u w:val="single"/>
          <w:rtl/>
        </w:rPr>
        <w:t>تقييم التقرير من قبل المشرفة الأكاديمية: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بشكل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عام التقييم يكون على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: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صفحة الغلاف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قائمة محتويات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التقرير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المقدمة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المظهر العام للتقرير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حسن إعداده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>.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إعداد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ترتيب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تنسيق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3A69EE">
        <w:rPr>
          <w:rFonts w:asciiTheme="majorBidi" w:eastAsia="Times New Roman" w:hAnsiTheme="majorBidi" w:cstheme="majorBidi"/>
          <w:sz w:val="28"/>
          <w:szCs w:val="28"/>
          <w:rtl/>
        </w:rPr>
        <w:t>اليوميات بشكل واض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>ح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الجداول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الرسومات و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الصور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إن وُجدت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br/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تطبيق الطا</w:t>
      </w:r>
      <w:r w:rsidR="00653142" w:rsidRPr="003A69EE">
        <w:rPr>
          <w:rFonts w:asciiTheme="majorBidi" w:eastAsia="Times New Roman" w:hAnsiTheme="majorBidi" w:cstheme="majorBidi"/>
          <w:sz w:val="28"/>
          <w:szCs w:val="28"/>
          <w:rtl/>
        </w:rPr>
        <w:t>لب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>ة</w:t>
      </w:r>
      <w:r w:rsidR="00653142" w:rsidRPr="003A69EE">
        <w:rPr>
          <w:rFonts w:asciiTheme="majorBidi" w:eastAsia="Times New Roman" w:hAnsiTheme="majorBidi" w:cstheme="majorBidi"/>
          <w:sz w:val="28"/>
          <w:szCs w:val="28"/>
          <w:rtl/>
        </w:rPr>
        <w:t xml:space="preserve"> ا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لعملي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المذكور في التدريب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الشكل الفني للتقرير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t xml:space="preserve">  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بحيث تراعي الطالبة أن يكون: الخط 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t xml:space="preserve">Times New Roman 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للعناوين و 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t xml:space="preserve">Arial 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للنصوص الأساسية </w:t>
      </w:r>
      <w:r w:rsidRPr="003A69EE">
        <w:rPr>
          <w:rFonts w:asciiTheme="majorBidi" w:eastAsia="Times New Roman" w:hAnsiTheme="majorBidi" w:cstheme="majorBidi"/>
          <w:sz w:val="28"/>
          <w:szCs w:val="28"/>
          <w:rtl/>
        </w:rPr>
        <w:t>–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حجم الخط: 12- لون الخط: أسود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الخاتمة بالإضافة إلى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3A69EE">
        <w:rPr>
          <w:rFonts w:asciiTheme="majorBidi" w:eastAsia="Times New Roman" w:hAnsiTheme="majorBidi" w:cstheme="majorBidi"/>
          <w:sz w:val="28"/>
          <w:szCs w:val="28"/>
          <w:rtl/>
        </w:rPr>
        <w:t xml:space="preserve">الإيجابيات والسلبيات التي 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>ت</w:t>
      </w:r>
      <w:r w:rsidR="00426393" w:rsidRPr="003A69EE">
        <w:rPr>
          <w:rFonts w:asciiTheme="majorBidi" w:eastAsia="Times New Roman" w:hAnsiTheme="majorBidi" w:cstheme="majorBidi"/>
          <w:sz w:val="28"/>
          <w:szCs w:val="28"/>
          <w:rtl/>
        </w:rPr>
        <w:t>ذكرها الطالب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>ة</w:t>
      </w:r>
      <w:r w:rsidRPr="003A69E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26393" w:rsidRPr="003A69EE">
        <w:rPr>
          <w:rFonts w:asciiTheme="majorBidi" w:eastAsia="Times New Roman" w:hAnsiTheme="majorBidi" w:cstheme="majorBidi"/>
          <w:sz w:val="28"/>
          <w:szCs w:val="28"/>
        </w:rPr>
        <w:br/>
        <w:t>-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Pr="003A69EE">
        <w:rPr>
          <w:rFonts w:asciiTheme="majorBidi" w:eastAsia="Times New Roman" w:hAnsiTheme="majorBidi" w:cstheme="majorBidi"/>
          <w:sz w:val="28"/>
          <w:szCs w:val="28"/>
          <w:rtl/>
        </w:rPr>
        <w:t>الانطباع العام عن التقري</w:t>
      </w:r>
      <w:r w:rsidRPr="003A69EE">
        <w:rPr>
          <w:rFonts w:asciiTheme="majorBidi" w:eastAsia="Times New Roman" w:hAnsiTheme="majorBidi" w:cstheme="majorBidi" w:hint="cs"/>
          <w:sz w:val="28"/>
          <w:szCs w:val="28"/>
          <w:rtl/>
        </w:rPr>
        <w:t>ر</w:t>
      </w:r>
    </w:p>
    <w:sectPr w:rsidR="00426393" w:rsidRPr="003A69EE" w:rsidSect="00426393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2F6A"/>
    <w:multiLevelType w:val="hybridMultilevel"/>
    <w:tmpl w:val="54E2DF24"/>
    <w:lvl w:ilvl="0" w:tplc="6FE2A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6238"/>
    <w:multiLevelType w:val="hybridMultilevel"/>
    <w:tmpl w:val="732CFF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73042"/>
    <w:multiLevelType w:val="hybridMultilevel"/>
    <w:tmpl w:val="FAD68CF2"/>
    <w:lvl w:ilvl="0" w:tplc="CADE6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47B5E"/>
    <w:multiLevelType w:val="hybridMultilevel"/>
    <w:tmpl w:val="423EAB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7125E"/>
    <w:multiLevelType w:val="hybridMultilevel"/>
    <w:tmpl w:val="A58A3D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B20DA"/>
    <w:multiLevelType w:val="hybridMultilevel"/>
    <w:tmpl w:val="25FA49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E1670"/>
    <w:multiLevelType w:val="hybridMultilevel"/>
    <w:tmpl w:val="0D40D6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36761"/>
    <w:multiLevelType w:val="multilevel"/>
    <w:tmpl w:val="9126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766"/>
    <w:rsid w:val="000F2E29"/>
    <w:rsid w:val="001B0F60"/>
    <w:rsid w:val="00390766"/>
    <w:rsid w:val="003A69EE"/>
    <w:rsid w:val="00426393"/>
    <w:rsid w:val="005F3AEF"/>
    <w:rsid w:val="00653142"/>
    <w:rsid w:val="007D6D5C"/>
    <w:rsid w:val="008907FF"/>
    <w:rsid w:val="0098417A"/>
    <w:rsid w:val="009F6FA9"/>
    <w:rsid w:val="00C614B0"/>
    <w:rsid w:val="00E9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FE68E-EE67-A243-8714-117E938B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42639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6393"/>
    <w:rPr>
      <w:rFonts w:ascii="Times New Roman" w:eastAsia="Times New Roman" w:hAnsi="Times New Roman" w:cs="Times New Roman"/>
      <w:b/>
      <w:bCs/>
      <w:sz w:val="33"/>
      <w:szCs w:val="33"/>
    </w:rPr>
  </w:style>
  <w:style w:type="character" w:customStyle="1" w:styleId="mw-headline">
    <w:name w:val="mw-headline"/>
    <w:basedOn w:val="DefaultParagraphFont"/>
    <w:rsid w:val="00426393"/>
  </w:style>
  <w:style w:type="paragraph" w:styleId="ListParagraph">
    <w:name w:val="List Paragraph"/>
    <w:basedOn w:val="Normal"/>
    <w:uiPriority w:val="34"/>
    <w:qFormat/>
    <w:rsid w:val="00653142"/>
    <w:pPr>
      <w:ind w:left="720"/>
      <w:contextualSpacing/>
    </w:pPr>
  </w:style>
  <w:style w:type="table" w:styleId="TableGrid">
    <w:name w:val="Table Grid"/>
    <w:basedOn w:val="TableNormal"/>
    <w:uiPriority w:val="59"/>
    <w:rsid w:val="0065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1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82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71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33444E"/>
                            <w:right w:val="none" w:sz="0" w:space="0" w:color="auto"/>
                          </w:divBdr>
                          <w:divsChild>
                            <w:div w:id="15193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9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deema aldrees</cp:lastModifiedBy>
  <cp:revision>2</cp:revision>
  <dcterms:created xsi:type="dcterms:W3CDTF">2018-10-15T10:34:00Z</dcterms:created>
  <dcterms:modified xsi:type="dcterms:W3CDTF">2018-10-15T10:34:00Z</dcterms:modified>
</cp:coreProperties>
</file>