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A6" w:rsidRDefault="00272CA6" w:rsidP="00907A1A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A7C85" w:rsidRDefault="00EA7C85" w:rsidP="00EF2E8D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31"/>
          <w:szCs w:val="31"/>
        </w:rPr>
      </w:pPr>
      <w:r w:rsidRPr="00EF2E8D">
        <w:rPr>
          <w:rFonts w:ascii="Times-Roman" w:hAnsi="Times-Roman" w:cs="Times-Roman"/>
          <w:sz w:val="31"/>
          <w:szCs w:val="31"/>
        </w:rPr>
        <w:t>Find the errors in each code segment</w:t>
      </w:r>
      <w:r w:rsidR="00EF2E8D">
        <w:rPr>
          <w:rFonts w:ascii="Times-Roman" w:hAnsi="Times-Roman" w:cs="Times-Roman"/>
          <w:sz w:val="31"/>
          <w:szCs w:val="31"/>
        </w:rPr>
        <w:t xml:space="preserve"> a</w:t>
      </w:r>
      <w:r w:rsidR="00EF2E8D" w:rsidRPr="00EF2E8D">
        <w:rPr>
          <w:rFonts w:ascii="Times-Roman" w:hAnsi="Times-Roman" w:cs="Times-Roman"/>
          <w:sz w:val="31"/>
          <w:szCs w:val="31"/>
        </w:rPr>
        <w:t>nd correct it</w:t>
      </w:r>
    </w:p>
    <w:p w:rsidR="00EF2E8D" w:rsidRPr="00EF2E8D" w:rsidRDefault="00EF2E8D" w:rsidP="00EF2E8D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31"/>
          <w:szCs w:val="31"/>
        </w:rPr>
      </w:pPr>
    </w:p>
    <w:tbl>
      <w:tblPr>
        <w:tblStyle w:val="TableGrid"/>
        <w:bidiVisual/>
        <w:tblW w:w="0" w:type="auto"/>
        <w:tblInd w:w="-342" w:type="dxa"/>
        <w:tblLook w:val="04A0" w:firstRow="1" w:lastRow="0" w:firstColumn="1" w:lastColumn="0" w:noHBand="0" w:noVBand="1"/>
      </w:tblPr>
      <w:tblGrid>
        <w:gridCol w:w="4500"/>
        <w:gridCol w:w="4320"/>
        <w:gridCol w:w="378"/>
      </w:tblGrid>
      <w:tr w:rsidR="00272CA6" w:rsidTr="00EA396C">
        <w:tc>
          <w:tcPr>
            <w:tcW w:w="4500" w:type="dxa"/>
          </w:tcPr>
          <w:p w:rsidR="00272CA6" w:rsidRPr="00B87B37" w:rsidRDefault="00272CA6" w:rsidP="00907A1A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 w:rsidRPr="00B87B37">
              <w:rPr>
                <w:b/>
                <w:bCs/>
                <w:sz w:val="28"/>
                <w:szCs w:val="28"/>
              </w:rPr>
              <w:t xml:space="preserve">          Answer</w:t>
            </w:r>
          </w:p>
        </w:tc>
        <w:tc>
          <w:tcPr>
            <w:tcW w:w="4320" w:type="dxa"/>
          </w:tcPr>
          <w:p w:rsidR="00272CA6" w:rsidRPr="00B87B37" w:rsidRDefault="00272CA6" w:rsidP="00907A1A">
            <w:pPr>
              <w:bidi w:val="0"/>
              <w:rPr>
                <w:b/>
                <w:bCs/>
                <w:sz w:val="28"/>
                <w:szCs w:val="28"/>
                <w:rtl/>
              </w:rPr>
            </w:pPr>
            <w:r w:rsidRPr="00B87B37">
              <w:rPr>
                <w:b/>
                <w:bCs/>
                <w:sz w:val="28"/>
                <w:szCs w:val="28"/>
              </w:rPr>
              <w:t xml:space="preserve">                           Java Code</w:t>
            </w:r>
          </w:p>
        </w:tc>
        <w:tc>
          <w:tcPr>
            <w:tcW w:w="378" w:type="dxa"/>
            <w:shd w:val="clear" w:color="auto" w:fill="F2F2F2" w:themeFill="background1" w:themeFillShade="F2"/>
          </w:tcPr>
          <w:p w:rsidR="00272CA6" w:rsidRDefault="00272CA6" w:rsidP="00907A1A">
            <w:pPr>
              <w:bidi w:val="0"/>
              <w:rPr>
                <w:rtl/>
              </w:rPr>
            </w:pPr>
          </w:p>
        </w:tc>
      </w:tr>
      <w:tr w:rsidR="00272CA6" w:rsidTr="00010599">
        <w:trPr>
          <w:trHeight w:val="997"/>
        </w:trPr>
        <w:tc>
          <w:tcPr>
            <w:tcW w:w="4500" w:type="dxa"/>
          </w:tcPr>
          <w:p w:rsidR="00272CA6" w:rsidRPr="00CA742C" w:rsidRDefault="00272CA6" w:rsidP="00907A1A">
            <w:pPr>
              <w:bidi w:val="0"/>
              <w:jc w:val="left"/>
              <w:rPr>
                <w:rtl/>
              </w:rPr>
            </w:pPr>
          </w:p>
        </w:tc>
        <w:tc>
          <w:tcPr>
            <w:tcW w:w="4320" w:type="dxa"/>
          </w:tcPr>
          <w:p w:rsidR="00272CA6" w:rsidRDefault="00272CA6" w:rsidP="00907A1A">
            <w:pPr>
              <w:bidi w:val="0"/>
            </w:pPr>
            <w:proofErr w:type="spellStart"/>
            <w:r>
              <w:t>int</w:t>
            </w:r>
            <w:proofErr w:type="spellEnd"/>
            <w:r>
              <w:t xml:space="preserve"> w;</w:t>
            </w:r>
          </w:p>
          <w:p w:rsidR="00272CA6" w:rsidRDefault="00272CA6" w:rsidP="00907A1A">
            <w:pPr>
              <w:bidi w:val="0"/>
            </w:pPr>
            <w:r>
              <w:t xml:space="preserve"> w=2.9;</w:t>
            </w:r>
          </w:p>
          <w:p w:rsidR="00272CA6" w:rsidRDefault="00272CA6" w:rsidP="00010599">
            <w:pPr>
              <w:bidi w:val="0"/>
              <w:rPr>
                <w:rtl/>
              </w:rPr>
            </w:pPr>
            <w:r>
              <w:t xml:space="preserve"> </w:t>
            </w:r>
            <w:proofErr w:type="spellStart"/>
            <w:r>
              <w:t>System.out.printin</w:t>
            </w:r>
            <w:proofErr w:type="spellEnd"/>
            <w:r>
              <w:t>(" w = + w);</w:t>
            </w:r>
          </w:p>
        </w:tc>
        <w:tc>
          <w:tcPr>
            <w:tcW w:w="378" w:type="dxa"/>
            <w:shd w:val="clear" w:color="auto" w:fill="F2F2F2" w:themeFill="background1" w:themeFillShade="F2"/>
          </w:tcPr>
          <w:p w:rsidR="00272CA6" w:rsidRDefault="00272CA6" w:rsidP="00907A1A">
            <w:pPr>
              <w:bidi w:val="0"/>
            </w:pPr>
          </w:p>
          <w:p w:rsidR="00272CA6" w:rsidRDefault="00272CA6" w:rsidP="00907A1A">
            <w:pPr>
              <w:bidi w:val="0"/>
            </w:pPr>
            <w:r>
              <w:t>A</w:t>
            </w:r>
          </w:p>
        </w:tc>
      </w:tr>
      <w:tr w:rsidR="00272CA6" w:rsidTr="00EA396C">
        <w:tc>
          <w:tcPr>
            <w:tcW w:w="4500" w:type="dxa"/>
          </w:tcPr>
          <w:p w:rsidR="00272CA6" w:rsidRDefault="00272CA6" w:rsidP="00907A1A">
            <w:pPr>
              <w:bidi w:val="0"/>
              <w:jc w:val="left"/>
              <w:rPr>
                <w:rtl/>
              </w:rPr>
            </w:pPr>
          </w:p>
        </w:tc>
        <w:tc>
          <w:tcPr>
            <w:tcW w:w="4320" w:type="dxa"/>
          </w:tcPr>
          <w:p w:rsidR="00272CA6" w:rsidRDefault="00272CA6" w:rsidP="00907A1A">
            <w:pPr>
              <w:bidi w:val="0"/>
            </w:pPr>
            <w:r>
              <w:t xml:space="preserve">public class Test1Q1 </w:t>
            </w:r>
          </w:p>
          <w:p w:rsidR="00272CA6" w:rsidRDefault="00272CA6" w:rsidP="00907A1A">
            <w:pPr>
              <w:bidi w:val="0"/>
            </w:pPr>
            <w:r>
              <w:t>{</w:t>
            </w:r>
          </w:p>
          <w:p w:rsidR="00272CA6" w:rsidRDefault="00272CA6" w:rsidP="00907A1A">
            <w:pPr>
              <w:bidi w:val="0"/>
            </w:pPr>
            <w:r>
              <w:t xml:space="preserve">public void  static main(String[] </w:t>
            </w:r>
            <w:proofErr w:type="spellStart"/>
            <w:r>
              <w:t>args</w:t>
            </w:r>
            <w:proofErr w:type="spellEnd"/>
            <w:r>
              <w:t>) {</w:t>
            </w:r>
          </w:p>
          <w:p w:rsidR="00272CA6" w:rsidRDefault="00272CA6" w:rsidP="00907A1A">
            <w:pPr>
              <w:bidi w:val="0"/>
            </w:pPr>
            <w:r>
              <w:t xml:space="preserve">            </w:t>
            </w:r>
            <w:r>
              <w:tab/>
              <w:t xml:space="preserve"> Character a;</w:t>
            </w:r>
          </w:p>
          <w:p w:rsidR="00272CA6" w:rsidRDefault="00272CA6" w:rsidP="00907A1A">
            <w:pPr>
              <w:bidi w:val="0"/>
              <w:ind w:left="720"/>
            </w:pPr>
            <w:r>
              <w:t>a="b";</w:t>
            </w:r>
          </w:p>
          <w:p w:rsidR="00272CA6" w:rsidRDefault="00272CA6" w:rsidP="00010599">
            <w:pPr>
              <w:bidi w:val="0"/>
              <w:rPr>
                <w:rtl/>
              </w:rPr>
            </w:pPr>
            <w:r>
              <w:t>}</w:t>
            </w:r>
          </w:p>
        </w:tc>
        <w:tc>
          <w:tcPr>
            <w:tcW w:w="378" w:type="dxa"/>
            <w:shd w:val="clear" w:color="auto" w:fill="F2F2F2" w:themeFill="background1" w:themeFillShade="F2"/>
          </w:tcPr>
          <w:p w:rsidR="00272CA6" w:rsidRDefault="00272CA6" w:rsidP="00907A1A">
            <w:pPr>
              <w:bidi w:val="0"/>
            </w:pPr>
          </w:p>
          <w:p w:rsidR="00272CA6" w:rsidRDefault="00272CA6" w:rsidP="00907A1A">
            <w:pPr>
              <w:bidi w:val="0"/>
            </w:pPr>
          </w:p>
          <w:p w:rsidR="00272CA6" w:rsidRDefault="00272CA6" w:rsidP="00907A1A">
            <w:pPr>
              <w:bidi w:val="0"/>
              <w:rPr>
                <w:rtl/>
              </w:rPr>
            </w:pPr>
            <w:r>
              <w:t>B</w:t>
            </w:r>
          </w:p>
        </w:tc>
      </w:tr>
      <w:tr w:rsidR="00272CA6" w:rsidTr="00EA396C">
        <w:tc>
          <w:tcPr>
            <w:tcW w:w="4500" w:type="dxa"/>
          </w:tcPr>
          <w:p w:rsidR="00272CA6" w:rsidRDefault="00272CA6" w:rsidP="00907A1A">
            <w:pPr>
              <w:bidi w:val="0"/>
              <w:jc w:val="left"/>
              <w:rPr>
                <w:rtl/>
              </w:rPr>
            </w:pPr>
          </w:p>
        </w:tc>
        <w:tc>
          <w:tcPr>
            <w:tcW w:w="4320" w:type="dxa"/>
          </w:tcPr>
          <w:p w:rsidR="00272CA6" w:rsidRDefault="00272CA6" w:rsidP="00907A1A">
            <w:pPr>
              <w:bidi w:val="0"/>
            </w:pPr>
          </w:p>
          <w:p w:rsidR="00272CA6" w:rsidRDefault="00272CA6" w:rsidP="00907A1A">
            <w:pPr>
              <w:bidi w:val="0"/>
            </w:pPr>
            <w:r>
              <w:t>double y</w:t>
            </w:r>
          </w:p>
          <w:p w:rsidR="00272CA6" w:rsidRDefault="00272CA6" w:rsidP="00907A1A">
            <w:pPr>
              <w:bidi w:val="0"/>
            </w:pPr>
            <w:r>
              <w:t>Scanner input;</w:t>
            </w:r>
          </w:p>
          <w:p w:rsidR="00272CA6" w:rsidRDefault="00272CA6" w:rsidP="00907A1A">
            <w:pPr>
              <w:bidi w:val="0"/>
            </w:pPr>
            <w:r>
              <w:t xml:space="preserve"> input = new Scanner(</w:t>
            </w:r>
            <w:proofErr w:type="spellStart"/>
            <w:r>
              <w:t>System.n</w:t>
            </w:r>
            <w:proofErr w:type="spellEnd"/>
            <w:r>
              <w:t>);</w:t>
            </w:r>
          </w:p>
          <w:p w:rsidR="00272CA6" w:rsidRDefault="00272CA6" w:rsidP="00907A1A">
            <w:pPr>
              <w:bidi w:val="0"/>
            </w:pPr>
            <w:r>
              <w:t xml:space="preserve"> </w:t>
            </w:r>
            <w:proofErr w:type="spellStart"/>
            <w:r>
              <w:t>System.out.print</w:t>
            </w:r>
            <w:proofErr w:type="spellEnd"/>
            <w:r>
              <w:t>("Enter Real Number:");</w:t>
            </w:r>
          </w:p>
          <w:p w:rsidR="00272CA6" w:rsidRDefault="00907A1A" w:rsidP="00907A1A">
            <w:pPr>
              <w:bidi w:val="0"/>
            </w:pPr>
            <w:r>
              <w:t xml:space="preserve">y= </w:t>
            </w:r>
            <w:proofErr w:type="spellStart"/>
            <w:r>
              <w:t>input.next</w:t>
            </w:r>
            <w:proofErr w:type="spellEnd"/>
            <w:r w:rsidR="00272CA6">
              <w:t>();</w:t>
            </w:r>
            <w:r w:rsidR="00272CA6">
              <w:tab/>
            </w:r>
            <w:r w:rsidR="00272CA6">
              <w:tab/>
            </w:r>
          </w:p>
          <w:p w:rsidR="00272CA6" w:rsidRDefault="00272CA6" w:rsidP="00907A1A">
            <w:pPr>
              <w:bidi w:val="0"/>
              <w:rPr>
                <w:rtl/>
              </w:rPr>
            </w:pPr>
          </w:p>
        </w:tc>
        <w:tc>
          <w:tcPr>
            <w:tcW w:w="378" w:type="dxa"/>
            <w:shd w:val="clear" w:color="auto" w:fill="F2F2F2" w:themeFill="background1" w:themeFillShade="F2"/>
          </w:tcPr>
          <w:p w:rsidR="00272CA6" w:rsidRDefault="00272CA6" w:rsidP="00907A1A">
            <w:pPr>
              <w:bidi w:val="0"/>
            </w:pPr>
          </w:p>
          <w:p w:rsidR="00272CA6" w:rsidRDefault="00272CA6" w:rsidP="00907A1A">
            <w:pPr>
              <w:bidi w:val="0"/>
            </w:pPr>
          </w:p>
          <w:p w:rsidR="00272CA6" w:rsidRDefault="00272CA6" w:rsidP="00907A1A">
            <w:pPr>
              <w:bidi w:val="0"/>
              <w:rPr>
                <w:rtl/>
              </w:rPr>
            </w:pPr>
            <w:r>
              <w:t>C</w:t>
            </w:r>
          </w:p>
        </w:tc>
      </w:tr>
    </w:tbl>
    <w:p w:rsidR="00272CA6" w:rsidRPr="007D3D71" w:rsidRDefault="00272CA6" w:rsidP="007D3D71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934200" w:rsidRPr="00EF2E8D" w:rsidRDefault="00934200" w:rsidP="00EF2E8D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31"/>
          <w:szCs w:val="31"/>
        </w:rPr>
      </w:pPr>
      <w:r w:rsidRPr="00EF2E8D">
        <w:rPr>
          <w:rFonts w:ascii="Times-Roman" w:hAnsi="Times-Roman" w:cs="Times-Roman"/>
          <w:sz w:val="31"/>
          <w:szCs w:val="31"/>
        </w:rPr>
        <w:t>Knowing that F=9/5</w:t>
      </w:r>
      <w:r w:rsidR="00CB4C7B">
        <w:rPr>
          <w:rFonts w:ascii="Times-Roman" w:hAnsi="Times-Roman" w:cs="Times-Roman"/>
          <w:sz w:val="31"/>
          <w:szCs w:val="31"/>
        </w:rPr>
        <w:t>*</w:t>
      </w:r>
      <w:r w:rsidRPr="00EF2E8D">
        <w:rPr>
          <w:rFonts w:ascii="Times-Roman" w:hAnsi="Times-Roman" w:cs="Times-Roman"/>
          <w:sz w:val="31"/>
          <w:szCs w:val="31"/>
        </w:rPr>
        <w:t>C + 32, Write a program that translates any entered degree</w:t>
      </w:r>
      <w:r w:rsidR="00EF2E8D">
        <w:rPr>
          <w:rFonts w:ascii="Times-Roman" w:hAnsi="Times-Roman" w:cs="Times-Roman"/>
          <w:sz w:val="31"/>
          <w:szCs w:val="31"/>
        </w:rPr>
        <w:t xml:space="preserve"> </w:t>
      </w:r>
      <w:r w:rsidRPr="00EF2E8D">
        <w:rPr>
          <w:rFonts w:ascii="Times-Roman" w:hAnsi="Times-Roman" w:cs="Times-Roman"/>
          <w:sz w:val="31"/>
          <w:szCs w:val="31"/>
        </w:rPr>
        <w:t>in Celsius (C) to a Fahrenheit (F) degree</w:t>
      </w:r>
      <w:r w:rsidR="00CB4C7B">
        <w:rPr>
          <w:rFonts w:ascii="Times-Roman" w:hAnsi="Times-Roman" w:cs="Times-Roman"/>
          <w:sz w:val="31"/>
          <w:szCs w:val="31"/>
        </w:rPr>
        <w:t>, then print it</w:t>
      </w:r>
    </w:p>
    <w:p w:rsidR="007D3D71" w:rsidRPr="00EF2E8D" w:rsidRDefault="007D3D71" w:rsidP="007D3D71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31"/>
          <w:szCs w:val="31"/>
        </w:rPr>
      </w:pPr>
    </w:p>
    <w:p w:rsidR="007D3D71" w:rsidRDefault="007D3D71" w:rsidP="007D3D71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31"/>
          <w:szCs w:val="31"/>
        </w:rPr>
      </w:pPr>
    </w:p>
    <w:p w:rsidR="00CB4C7B" w:rsidRDefault="00CB4C7B" w:rsidP="00CB4C7B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31"/>
          <w:szCs w:val="31"/>
        </w:rPr>
      </w:pPr>
    </w:p>
    <w:p w:rsidR="00CB4C7B" w:rsidRDefault="00CB4C7B" w:rsidP="00CB4C7B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31"/>
          <w:szCs w:val="31"/>
        </w:rPr>
      </w:pPr>
    </w:p>
    <w:p w:rsidR="00CB4C7B" w:rsidRDefault="00CB4C7B" w:rsidP="00CB4C7B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31"/>
          <w:szCs w:val="31"/>
        </w:rPr>
      </w:pPr>
    </w:p>
    <w:p w:rsidR="00E45D10" w:rsidRDefault="00E45D10" w:rsidP="00E45D10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31"/>
          <w:szCs w:val="31"/>
        </w:rPr>
      </w:pPr>
    </w:p>
    <w:p w:rsidR="00E45D10" w:rsidRDefault="00E45D10" w:rsidP="00E45D10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31"/>
          <w:szCs w:val="31"/>
        </w:rPr>
      </w:pPr>
      <w:bookmarkStart w:id="0" w:name="_GoBack"/>
      <w:bookmarkEnd w:id="0"/>
    </w:p>
    <w:p w:rsidR="00CB4C7B" w:rsidRDefault="00CB4C7B" w:rsidP="00CB4C7B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31"/>
          <w:szCs w:val="31"/>
        </w:rPr>
      </w:pPr>
    </w:p>
    <w:p w:rsidR="00CB4C7B" w:rsidRPr="00EF2E8D" w:rsidRDefault="00CB4C7B" w:rsidP="00CB4C7B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31"/>
          <w:szCs w:val="31"/>
        </w:rPr>
      </w:pPr>
    </w:p>
    <w:p w:rsidR="007D3D71" w:rsidRPr="00EF2E8D" w:rsidRDefault="007D3D71" w:rsidP="007D3D71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31"/>
          <w:szCs w:val="31"/>
        </w:rPr>
      </w:pPr>
    </w:p>
    <w:p w:rsidR="007D3D71" w:rsidRPr="00EF2E8D" w:rsidRDefault="007D3D71" w:rsidP="007D3D71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31"/>
          <w:szCs w:val="31"/>
        </w:rPr>
      </w:pPr>
    </w:p>
    <w:p w:rsidR="005F259B" w:rsidRPr="00EF2E8D" w:rsidRDefault="00934200" w:rsidP="007D3D71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  <w:sz w:val="31"/>
          <w:szCs w:val="31"/>
        </w:rPr>
      </w:pPr>
      <w:r w:rsidRPr="00EF2E8D">
        <w:rPr>
          <w:rFonts w:ascii="Times-Roman" w:hAnsi="Times-Roman" w:cs="Times-Roman"/>
          <w:sz w:val="31"/>
          <w:szCs w:val="31"/>
        </w:rPr>
        <w:t xml:space="preserve">Write a program that translates any data </w:t>
      </w:r>
      <w:r w:rsidR="00FA4662" w:rsidRPr="00EF2E8D">
        <w:rPr>
          <w:rFonts w:ascii="Times-Roman" w:hAnsi="Times-Roman" w:cs="Times-Roman"/>
          <w:sz w:val="31"/>
          <w:szCs w:val="31"/>
        </w:rPr>
        <w:t>entered in hours and minutes</w:t>
      </w:r>
      <w:r w:rsidR="004365C7">
        <w:rPr>
          <w:rFonts w:ascii="Times-Roman" w:hAnsi="Times-Roman" w:cs="Times-Roman"/>
          <w:sz w:val="31"/>
          <w:szCs w:val="31"/>
        </w:rPr>
        <w:t xml:space="preserve"> into seconds, </w:t>
      </w:r>
      <w:r w:rsidR="00FA2068">
        <w:rPr>
          <w:rFonts w:ascii="Times-Roman" w:hAnsi="Times-Roman" w:cs="Times-Roman"/>
          <w:sz w:val="31"/>
          <w:szCs w:val="31"/>
        </w:rPr>
        <w:t>and then</w:t>
      </w:r>
      <w:r w:rsidR="004365C7">
        <w:rPr>
          <w:rFonts w:ascii="Times-Roman" w:hAnsi="Times-Roman" w:cs="Times-Roman"/>
          <w:sz w:val="31"/>
          <w:szCs w:val="31"/>
        </w:rPr>
        <w:t xml:space="preserve"> print it.</w:t>
      </w:r>
    </w:p>
    <w:sectPr w:rsidR="005F259B" w:rsidRPr="00EF2E8D" w:rsidSect="00AB1314">
      <w:headerReference w:type="default" r:id="rId7"/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725" w:rsidRDefault="00953725" w:rsidP="00AE13D6">
      <w:pPr>
        <w:spacing w:after="0" w:line="240" w:lineRule="auto"/>
      </w:pPr>
      <w:r>
        <w:separator/>
      </w:r>
    </w:p>
  </w:endnote>
  <w:endnote w:type="continuationSeparator" w:id="0">
    <w:p w:rsidR="00953725" w:rsidRDefault="00953725" w:rsidP="00AE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725" w:rsidRDefault="00953725" w:rsidP="00AE13D6">
      <w:pPr>
        <w:spacing w:after="0" w:line="240" w:lineRule="auto"/>
      </w:pPr>
      <w:r>
        <w:separator/>
      </w:r>
    </w:p>
  </w:footnote>
  <w:footnote w:type="continuationSeparator" w:id="0">
    <w:p w:rsidR="00953725" w:rsidRDefault="00953725" w:rsidP="00AE1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3D6" w:rsidRPr="00F00B33" w:rsidRDefault="00AE13D6" w:rsidP="00AE13D6">
    <w:pPr>
      <w:pStyle w:val="Header"/>
      <w:jc w:val="center"/>
      <w:rPr>
        <w:rFonts w:asciiTheme="majorBidi" w:hAnsiTheme="majorBidi" w:cstheme="majorBidi"/>
        <w:sz w:val="36"/>
        <w:szCs w:val="36"/>
      </w:rPr>
    </w:pPr>
    <w:r w:rsidRPr="00F00B33">
      <w:rPr>
        <w:rFonts w:asciiTheme="majorBidi" w:hAnsiTheme="majorBidi" w:cstheme="majorBidi"/>
        <w:sz w:val="36"/>
        <w:szCs w:val="36"/>
      </w:rPr>
      <w:t>2014/2015</w:t>
    </w:r>
    <w:r w:rsidRPr="00F00B33">
      <w:rPr>
        <w:rFonts w:asciiTheme="majorBidi" w:hAnsiTheme="majorBidi" w:cstheme="majorBidi"/>
        <w:sz w:val="36"/>
        <w:szCs w:val="36"/>
      </w:rPr>
      <w:ptab w:relativeTo="margin" w:alignment="center" w:leader="none"/>
    </w:r>
    <w:r w:rsidR="00915F11">
      <w:rPr>
        <w:rFonts w:asciiTheme="majorBidi" w:hAnsiTheme="majorBidi" w:cstheme="majorBidi"/>
        <w:sz w:val="36"/>
        <w:szCs w:val="36"/>
      </w:rPr>
      <w:t>Tutorial 2</w:t>
    </w:r>
    <w:r w:rsidRPr="00F00B33">
      <w:rPr>
        <w:rFonts w:asciiTheme="majorBidi" w:hAnsiTheme="majorBidi" w:cstheme="majorBidi"/>
        <w:sz w:val="36"/>
        <w:szCs w:val="36"/>
      </w:rPr>
      <w:ptab w:relativeTo="margin" w:alignment="right" w:leader="none"/>
    </w:r>
    <w:r w:rsidRPr="00F00B33">
      <w:rPr>
        <w:rFonts w:asciiTheme="majorBidi" w:hAnsiTheme="majorBidi" w:cstheme="majorBidi"/>
        <w:sz w:val="36"/>
        <w:szCs w:val="36"/>
      </w:rPr>
      <w:t>GC 101</w:t>
    </w:r>
  </w:p>
  <w:p w:rsidR="00AE13D6" w:rsidRPr="00F00B33" w:rsidRDefault="00AE13D6" w:rsidP="00AE13D6">
    <w:pPr>
      <w:pStyle w:val="Header"/>
      <w:bidi w:val="0"/>
      <w:jc w:val="center"/>
      <w:rPr>
        <w:rFonts w:asciiTheme="majorBidi" w:hAnsiTheme="majorBidi" w:cstheme="majorBidi"/>
        <w:sz w:val="36"/>
        <w:szCs w:val="36"/>
      </w:rPr>
    </w:pPr>
    <w:r w:rsidRPr="00F00B33">
      <w:rPr>
        <w:rFonts w:asciiTheme="majorBidi" w:hAnsiTheme="majorBidi" w:cstheme="majorBidi"/>
        <w:sz w:val="36"/>
        <w:szCs w:val="36"/>
      </w:rPr>
      <w:t>Programming Principals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2667"/>
    <w:multiLevelType w:val="hybridMultilevel"/>
    <w:tmpl w:val="71C033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EC660E"/>
    <w:multiLevelType w:val="hybridMultilevel"/>
    <w:tmpl w:val="30D82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C179FB"/>
    <w:multiLevelType w:val="hybridMultilevel"/>
    <w:tmpl w:val="38766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56BBA"/>
    <w:multiLevelType w:val="hybridMultilevel"/>
    <w:tmpl w:val="E9FC15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56BA0"/>
    <w:multiLevelType w:val="hybridMultilevel"/>
    <w:tmpl w:val="6E1A3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EE3FC5"/>
    <w:multiLevelType w:val="hybridMultilevel"/>
    <w:tmpl w:val="40FC8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D6"/>
    <w:rsid w:val="000009AA"/>
    <w:rsid w:val="00010599"/>
    <w:rsid w:val="00013981"/>
    <w:rsid w:val="0002099B"/>
    <w:rsid w:val="00023EE2"/>
    <w:rsid w:val="00026308"/>
    <w:rsid w:val="0003693C"/>
    <w:rsid w:val="00050F63"/>
    <w:rsid w:val="00077DC7"/>
    <w:rsid w:val="000B7EFB"/>
    <w:rsid w:val="000D386D"/>
    <w:rsid w:val="000D5BEA"/>
    <w:rsid w:val="000E0233"/>
    <w:rsid w:val="001139F2"/>
    <w:rsid w:val="00113CF2"/>
    <w:rsid w:val="001378B3"/>
    <w:rsid w:val="00141834"/>
    <w:rsid w:val="001526A2"/>
    <w:rsid w:val="00155E91"/>
    <w:rsid w:val="001602BD"/>
    <w:rsid w:val="0017217D"/>
    <w:rsid w:val="001A25FB"/>
    <w:rsid w:val="001A580B"/>
    <w:rsid w:val="001B0CCB"/>
    <w:rsid w:val="001B7AEC"/>
    <w:rsid w:val="001D2B16"/>
    <w:rsid w:val="002277F8"/>
    <w:rsid w:val="002348B1"/>
    <w:rsid w:val="00240A1A"/>
    <w:rsid w:val="002417ED"/>
    <w:rsid w:val="00252896"/>
    <w:rsid w:val="00272CA6"/>
    <w:rsid w:val="00297A25"/>
    <w:rsid w:val="002A5017"/>
    <w:rsid w:val="002C413C"/>
    <w:rsid w:val="002C5DDF"/>
    <w:rsid w:val="002E38CF"/>
    <w:rsid w:val="00314B2F"/>
    <w:rsid w:val="00327FD7"/>
    <w:rsid w:val="00330F8E"/>
    <w:rsid w:val="00341698"/>
    <w:rsid w:val="00345687"/>
    <w:rsid w:val="00356EC0"/>
    <w:rsid w:val="00363B86"/>
    <w:rsid w:val="00364921"/>
    <w:rsid w:val="00381A2E"/>
    <w:rsid w:val="00381D4E"/>
    <w:rsid w:val="0038463C"/>
    <w:rsid w:val="003858E2"/>
    <w:rsid w:val="003A129A"/>
    <w:rsid w:val="003B68E3"/>
    <w:rsid w:val="003B7318"/>
    <w:rsid w:val="003C0D68"/>
    <w:rsid w:val="003C3363"/>
    <w:rsid w:val="003C3DF6"/>
    <w:rsid w:val="003D1F71"/>
    <w:rsid w:val="003E389D"/>
    <w:rsid w:val="003E3D3B"/>
    <w:rsid w:val="004233F7"/>
    <w:rsid w:val="004358C0"/>
    <w:rsid w:val="004365A7"/>
    <w:rsid w:val="004365C7"/>
    <w:rsid w:val="0045324E"/>
    <w:rsid w:val="00470898"/>
    <w:rsid w:val="00473618"/>
    <w:rsid w:val="0047373F"/>
    <w:rsid w:val="00475811"/>
    <w:rsid w:val="004834C5"/>
    <w:rsid w:val="00483B01"/>
    <w:rsid w:val="004A7A02"/>
    <w:rsid w:val="004C0092"/>
    <w:rsid w:val="004C3287"/>
    <w:rsid w:val="004F5DA5"/>
    <w:rsid w:val="0050664E"/>
    <w:rsid w:val="0053466C"/>
    <w:rsid w:val="00536085"/>
    <w:rsid w:val="00543047"/>
    <w:rsid w:val="00544CC7"/>
    <w:rsid w:val="00572254"/>
    <w:rsid w:val="00580DB7"/>
    <w:rsid w:val="00585E1F"/>
    <w:rsid w:val="00586671"/>
    <w:rsid w:val="00593F28"/>
    <w:rsid w:val="00595C02"/>
    <w:rsid w:val="005B2E7A"/>
    <w:rsid w:val="005B5B86"/>
    <w:rsid w:val="005D5C33"/>
    <w:rsid w:val="005E5EEA"/>
    <w:rsid w:val="005E766E"/>
    <w:rsid w:val="005F259B"/>
    <w:rsid w:val="00602F1C"/>
    <w:rsid w:val="006061EB"/>
    <w:rsid w:val="006112EE"/>
    <w:rsid w:val="00615061"/>
    <w:rsid w:val="006209C3"/>
    <w:rsid w:val="006250B8"/>
    <w:rsid w:val="00677F67"/>
    <w:rsid w:val="006A4A15"/>
    <w:rsid w:val="006A7E45"/>
    <w:rsid w:val="006B23A1"/>
    <w:rsid w:val="006B6A40"/>
    <w:rsid w:val="006E05AA"/>
    <w:rsid w:val="006E4758"/>
    <w:rsid w:val="006E6F2A"/>
    <w:rsid w:val="006E72F0"/>
    <w:rsid w:val="0070188E"/>
    <w:rsid w:val="00702823"/>
    <w:rsid w:val="00704160"/>
    <w:rsid w:val="00713159"/>
    <w:rsid w:val="007138FE"/>
    <w:rsid w:val="00717B2E"/>
    <w:rsid w:val="00720C57"/>
    <w:rsid w:val="00720F2F"/>
    <w:rsid w:val="00722B58"/>
    <w:rsid w:val="00726054"/>
    <w:rsid w:val="00731754"/>
    <w:rsid w:val="00747464"/>
    <w:rsid w:val="00753C68"/>
    <w:rsid w:val="0075575D"/>
    <w:rsid w:val="00773AA0"/>
    <w:rsid w:val="00776679"/>
    <w:rsid w:val="00795D42"/>
    <w:rsid w:val="00797E6A"/>
    <w:rsid w:val="007A0ADF"/>
    <w:rsid w:val="007D1C02"/>
    <w:rsid w:val="007D3D71"/>
    <w:rsid w:val="007E53CF"/>
    <w:rsid w:val="007F683B"/>
    <w:rsid w:val="0080309B"/>
    <w:rsid w:val="00804CCD"/>
    <w:rsid w:val="00806494"/>
    <w:rsid w:val="00820BDA"/>
    <w:rsid w:val="00820BE2"/>
    <w:rsid w:val="008218DB"/>
    <w:rsid w:val="00825252"/>
    <w:rsid w:val="00831691"/>
    <w:rsid w:val="00832482"/>
    <w:rsid w:val="00840215"/>
    <w:rsid w:val="00846A6D"/>
    <w:rsid w:val="00850825"/>
    <w:rsid w:val="008518BA"/>
    <w:rsid w:val="00882DB1"/>
    <w:rsid w:val="0088750E"/>
    <w:rsid w:val="00890A98"/>
    <w:rsid w:val="008B54B6"/>
    <w:rsid w:val="008C6AA2"/>
    <w:rsid w:val="008C7017"/>
    <w:rsid w:val="008D1A14"/>
    <w:rsid w:val="008D41B6"/>
    <w:rsid w:val="008E5BF8"/>
    <w:rsid w:val="008F0A1A"/>
    <w:rsid w:val="008F67CE"/>
    <w:rsid w:val="0090411D"/>
    <w:rsid w:val="009075D3"/>
    <w:rsid w:val="00907A1A"/>
    <w:rsid w:val="00915F11"/>
    <w:rsid w:val="00934200"/>
    <w:rsid w:val="00952BD3"/>
    <w:rsid w:val="00953725"/>
    <w:rsid w:val="0095797A"/>
    <w:rsid w:val="0096750A"/>
    <w:rsid w:val="0098209F"/>
    <w:rsid w:val="00983BF1"/>
    <w:rsid w:val="00986A2C"/>
    <w:rsid w:val="009A1B50"/>
    <w:rsid w:val="009A51B6"/>
    <w:rsid w:val="009C110E"/>
    <w:rsid w:val="009C50CB"/>
    <w:rsid w:val="009C5762"/>
    <w:rsid w:val="009D3368"/>
    <w:rsid w:val="009F4D8E"/>
    <w:rsid w:val="00A20845"/>
    <w:rsid w:val="00A2243B"/>
    <w:rsid w:val="00A224BA"/>
    <w:rsid w:val="00A606BD"/>
    <w:rsid w:val="00A60D9D"/>
    <w:rsid w:val="00A64C56"/>
    <w:rsid w:val="00A72619"/>
    <w:rsid w:val="00A73FF2"/>
    <w:rsid w:val="00A76125"/>
    <w:rsid w:val="00A8540E"/>
    <w:rsid w:val="00A87F5C"/>
    <w:rsid w:val="00A90CC0"/>
    <w:rsid w:val="00AA2D46"/>
    <w:rsid w:val="00AA4022"/>
    <w:rsid w:val="00AB1314"/>
    <w:rsid w:val="00AC26D9"/>
    <w:rsid w:val="00AC4A7F"/>
    <w:rsid w:val="00AD2563"/>
    <w:rsid w:val="00AD425A"/>
    <w:rsid w:val="00AE13D6"/>
    <w:rsid w:val="00AE5309"/>
    <w:rsid w:val="00B00CBC"/>
    <w:rsid w:val="00B203A4"/>
    <w:rsid w:val="00B208F5"/>
    <w:rsid w:val="00B37FED"/>
    <w:rsid w:val="00B47536"/>
    <w:rsid w:val="00B47734"/>
    <w:rsid w:val="00B53CFA"/>
    <w:rsid w:val="00B6654B"/>
    <w:rsid w:val="00B6692D"/>
    <w:rsid w:val="00B81829"/>
    <w:rsid w:val="00B838C7"/>
    <w:rsid w:val="00BA5393"/>
    <w:rsid w:val="00BA7504"/>
    <w:rsid w:val="00BA7FF0"/>
    <w:rsid w:val="00BD1D0D"/>
    <w:rsid w:val="00BD1D58"/>
    <w:rsid w:val="00BD2D43"/>
    <w:rsid w:val="00BE0526"/>
    <w:rsid w:val="00BF7C57"/>
    <w:rsid w:val="00C0043E"/>
    <w:rsid w:val="00C070F0"/>
    <w:rsid w:val="00C0763A"/>
    <w:rsid w:val="00C35787"/>
    <w:rsid w:val="00C36ED3"/>
    <w:rsid w:val="00C465E8"/>
    <w:rsid w:val="00C536CF"/>
    <w:rsid w:val="00C5486B"/>
    <w:rsid w:val="00C7773A"/>
    <w:rsid w:val="00C80062"/>
    <w:rsid w:val="00C90AA6"/>
    <w:rsid w:val="00C942CE"/>
    <w:rsid w:val="00CB4C7B"/>
    <w:rsid w:val="00CD3CE7"/>
    <w:rsid w:val="00CD5009"/>
    <w:rsid w:val="00CE2CEE"/>
    <w:rsid w:val="00CF6583"/>
    <w:rsid w:val="00D026D4"/>
    <w:rsid w:val="00D029CF"/>
    <w:rsid w:val="00D03477"/>
    <w:rsid w:val="00D3713A"/>
    <w:rsid w:val="00D52AD5"/>
    <w:rsid w:val="00D64113"/>
    <w:rsid w:val="00DA02F5"/>
    <w:rsid w:val="00DA1F51"/>
    <w:rsid w:val="00DA2110"/>
    <w:rsid w:val="00DA2DA6"/>
    <w:rsid w:val="00DA6380"/>
    <w:rsid w:val="00DC6769"/>
    <w:rsid w:val="00DC73F5"/>
    <w:rsid w:val="00DD2132"/>
    <w:rsid w:val="00DF2673"/>
    <w:rsid w:val="00E115DA"/>
    <w:rsid w:val="00E14BAF"/>
    <w:rsid w:val="00E164C7"/>
    <w:rsid w:val="00E23EC2"/>
    <w:rsid w:val="00E265BE"/>
    <w:rsid w:val="00E45D10"/>
    <w:rsid w:val="00E4780C"/>
    <w:rsid w:val="00E51D94"/>
    <w:rsid w:val="00E74C2C"/>
    <w:rsid w:val="00E7662D"/>
    <w:rsid w:val="00E90433"/>
    <w:rsid w:val="00E93219"/>
    <w:rsid w:val="00E946EC"/>
    <w:rsid w:val="00EA682F"/>
    <w:rsid w:val="00EA7C85"/>
    <w:rsid w:val="00EB7461"/>
    <w:rsid w:val="00ED27F8"/>
    <w:rsid w:val="00ED5CB4"/>
    <w:rsid w:val="00EF1740"/>
    <w:rsid w:val="00EF2E8D"/>
    <w:rsid w:val="00EF3EA9"/>
    <w:rsid w:val="00F00B33"/>
    <w:rsid w:val="00F021AC"/>
    <w:rsid w:val="00F13EC3"/>
    <w:rsid w:val="00F20BFF"/>
    <w:rsid w:val="00F453EF"/>
    <w:rsid w:val="00F50461"/>
    <w:rsid w:val="00F50D86"/>
    <w:rsid w:val="00F521DD"/>
    <w:rsid w:val="00F525F6"/>
    <w:rsid w:val="00F526BE"/>
    <w:rsid w:val="00F708EA"/>
    <w:rsid w:val="00F711C1"/>
    <w:rsid w:val="00F87E58"/>
    <w:rsid w:val="00FA2068"/>
    <w:rsid w:val="00FA4662"/>
    <w:rsid w:val="00FA6D5D"/>
    <w:rsid w:val="00FB2053"/>
    <w:rsid w:val="00FD3F2D"/>
    <w:rsid w:val="00FF1DAA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156846-C53C-4D44-8766-01420DF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3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3D6"/>
  </w:style>
  <w:style w:type="paragraph" w:styleId="Footer">
    <w:name w:val="footer"/>
    <w:basedOn w:val="Normal"/>
    <w:link w:val="FooterChar"/>
    <w:uiPriority w:val="99"/>
    <w:unhideWhenUsed/>
    <w:rsid w:val="00AE13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3D6"/>
  </w:style>
  <w:style w:type="paragraph" w:styleId="ListParagraph">
    <w:name w:val="List Paragraph"/>
    <w:basedOn w:val="Normal"/>
    <w:uiPriority w:val="34"/>
    <w:qFormat/>
    <w:rsid w:val="006061EB"/>
    <w:pPr>
      <w:ind w:left="720"/>
      <w:contextualSpacing/>
    </w:pPr>
  </w:style>
  <w:style w:type="table" w:styleId="TableGrid">
    <w:name w:val="Table Grid"/>
    <w:basedOn w:val="TableNormal"/>
    <w:uiPriority w:val="59"/>
    <w:rsid w:val="00272CA6"/>
    <w:pPr>
      <w:spacing w:after="0" w:line="240" w:lineRule="auto"/>
      <w:jc w:val="mediumKashida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Aseel</dc:creator>
  <cp:keywords/>
  <dc:description/>
  <cp:lastModifiedBy>Aseel</cp:lastModifiedBy>
  <cp:revision>33</cp:revision>
  <dcterms:created xsi:type="dcterms:W3CDTF">2014-09-15T14:22:00Z</dcterms:created>
  <dcterms:modified xsi:type="dcterms:W3CDTF">2014-09-17T14:11:00Z</dcterms:modified>
</cp:coreProperties>
</file>