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03C" w:rsidRPr="00B7117D" w:rsidRDefault="0034603C" w:rsidP="0034603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506FC6" w:rsidRDefault="00506FC6" w:rsidP="00506FC6">
      <w:pPr>
        <w:pStyle w:val="ListParagraph"/>
        <w:numPr>
          <w:ilvl w:val="0"/>
          <w:numId w:val="8"/>
        </w:numPr>
        <w:bidi w:val="0"/>
        <w:rPr>
          <w:rFonts w:asciiTheme="majorBidi" w:hAnsiTheme="majorBidi" w:cstheme="majorBidi"/>
          <w:sz w:val="28"/>
          <w:szCs w:val="28"/>
        </w:rPr>
      </w:pPr>
      <w:r w:rsidRPr="00B7117D">
        <w:rPr>
          <w:rFonts w:asciiTheme="majorBidi" w:hAnsiTheme="majorBidi" w:cstheme="majorBidi"/>
          <w:sz w:val="28"/>
          <w:szCs w:val="28"/>
        </w:rPr>
        <w:t xml:space="preserve">Write a method called </w:t>
      </w:r>
      <w:proofErr w:type="spellStart"/>
      <w:r w:rsidRPr="00B7117D">
        <w:rPr>
          <w:rFonts w:asciiTheme="majorBidi" w:hAnsiTheme="majorBidi" w:cstheme="majorBidi"/>
          <w:sz w:val="28"/>
          <w:szCs w:val="28"/>
        </w:rPr>
        <w:t>powersOfTwo</w:t>
      </w:r>
      <w:proofErr w:type="spellEnd"/>
      <w:r w:rsidRPr="00B7117D">
        <w:rPr>
          <w:rFonts w:asciiTheme="majorBidi" w:hAnsiTheme="majorBidi" w:cstheme="majorBidi"/>
          <w:sz w:val="28"/>
          <w:szCs w:val="28"/>
        </w:rPr>
        <w:t xml:space="preserve"> that prints the first 10 powers of 2 (</w:t>
      </w:r>
      <w:proofErr w:type="gramStart"/>
      <w:r w:rsidRPr="00B7117D">
        <w:rPr>
          <w:rFonts w:asciiTheme="majorBidi" w:hAnsiTheme="majorBidi" w:cstheme="majorBidi"/>
          <w:sz w:val="28"/>
          <w:szCs w:val="28"/>
        </w:rPr>
        <w:t xml:space="preserve">starting </w:t>
      </w:r>
      <w:r w:rsidRPr="00B7117D">
        <w:rPr>
          <w:rFonts w:asciiTheme="majorBidi" w:hAnsiTheme="majorBidi" w:cstheme="majorBidi"/>
          <w:sz w:val="28"/>
          <w:szCs w:val="28"/>
        </w:rPr>
        <w:t xml:space="preserve"> </w:t>
      </w:r>
      <w:r w:rsidRPr="00B7117D">
        <w:rPr>
          <w:rFonts w:asciiTheme="majorBidi" w:hAnsiTheme="majorBidi" w:cstheme="majorBidi"/>
          <w:sz w:val="28"/>
          <w:szCs w:val="28"/>
        </w:rPr>
        <w:t>with</w:t>
      </w:r>
      <w:proofErr w:type="gramEnd"/>
      <w:r w:rsidRPr="00B7117D">
        <w:rPr>
          <w:rFonts w:asciiTheme="majorBidi" w:hAnsiTheme="majorBidi" w:cstheme="majorBidi"/>
          <w:sz w:val="28"/>
          <w:szCs w:val="28"/>
        </w:rPr>
        <w:t xml:space="preserve"> 2). </w:t>
      </w:r>
    </w:p>
    <w:p w:rsidR="00BD7880" w:rsidRPr="00B7117D" w:rsidRDefault="00BD7880" w:rsidP="00BD7880">
      <w:pPr>
        <w:pStyle w:val="ListParagraph"/>
        <w:bidi w:val="0"/>
        <w:rPr>
          <w:rFonts w:asciiTheme="majorBidi" w:hAnsiTheme="majorBidi" w:cstheme="majorBidi"/>
          <w:sz w:val="28"/>
          <w:szCs w:val="28"/>
        </w:rPr>
      </w:pPr>
    </w:p>
    <w:p w:rsidR="00506FC6" w:rsidRDefault="00506FC6" w:rsidP="00506FC6">
      <w:pPr>
        <w:pStyle w:val="ListParagraph"/>
        <w:numPr>
          <w:ilvl w:val="0"/>
          <w:numId w:val="8"/>
        </w:numPr>
        <w:bidi w:val="0"/>
        <w:rPr>
          <w:rFonts w:asciiTheme="majorBidi" w:hAnsiTheme="majorBidi" w:cstheme="majorBidi"/>
          <w:sz w:val="28"/>
          <w:szCs w:val="28"/>
        </w:rPr>
      </w:pPr>
      <w:r w:rsidRPr="00B7117D">
        <w:rPr>
          <w:rFonts w:asciiTheme="majorBidi" w:hAnsiTheme="majorBidi" w:cstheme="majorBidi"/>
          <w:sz w:val="28"/>
          <w:szCs w:val="28"/>
        </w:rPr>
        <w:t>Write a method called alarm that prints the word “Alarm!” multiple times on separate lines. The method should accept an integer parameter that specifies how many times the output line is printed</w:t>
      </w:r>
      <w:r w:rsidRPr="00B7117D">
        <w:rPr>
          <w:rFonts w:asciiTheme="majorBidi" w:hAnsiTheme="majorBidi" w:cstheme="majorBidi"/>
          <w:sz w:val="28"/>
          <w:szCs w:val="28"/>
        </w:rPr>
        <w:t>.</w:t>
      </w:r>
    </w:p>
    <w:p w:rsidR="00BD7880" w:rsidRPr="00BD7880" w:rsidRDefault="00BD7880" w:rsidP="00BD7880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:rsidR="00BD7880" w:rsidRPr="00B7117D" w:rsidRDefault="00BD7880" w:rsidP="00BD7880">
      <w:pPr>
        <w:pStyle w:val="ListParagraph"/>
        <w:bidi w:val="0"/>
        <w:rPr>
          <w:rFonts w:asciiTheme="majorBidi" w:hAnsiTheme="majorBidi" w:cstheme="majorBidi"/>
          <w:sz w:val="28"/>
          <w:szCs w:val="28"/>
        </w:rPr>
      </w:pPr>
    </w:p>
    <w:p w:rsidR="00506FC6" w:rsidRDefault="00506FC6" w:rsidP="00506FC6">
      <w:pPr>
        <w:pStyle w:val="ListParagraph"/>
        <w:numPr>
          <w:ilvl w:val="0"/>
          <w:numId w:val="8"/>
        </w:numPr>
        <w:bidi w:val="0"/>
        <w:rPr>
          <w:rFonts w:asciiTheme="majorBidi" w:hAnsiTheme="majorBidi" w:cstheme="majorBidi"/>
          <w:sz w:val="28"/>
          <w:szCs w:val="28"/>
        </w:rPr>
      </w:pPr>
      <w:r w:rsidRPr="00B7117D">
        <w:rPr>
          <w:rFonts w:asciiTheme="majorBidi" w:hAnsiTheme="majorBidi" w:cstheme="majorBidi"/>
          <w:sz w:val="28"/>
          <w:szCs w:val="28"/>
        </w:rPr>
        <w:t xml:space="preserve">Write a method called sum100 that returns the sum of the integers from </w:t>
      </w:r>
      <w:proofErr w:type="gramStart"/>
      <w:r w:rsidRPr="00B7117D">
        <w:rPr>
          <w:rFonts w:asciiTheme="majorBidi" w:hAnsiTheme="majorBidi" w:cstheme="majorBidi"/>
          <w:sz w:val="28"/>
          <w:szCs w:val="28"/>
        </w:rPr>
        <w:t>1</w:t>
      </w:r>
      <w:proofErr w:type="gramEnd"/>
      <w:r w:rsidRPr="00B7117D">
        <w:rPr>
          <w:rFonts w:asciiTheme="majorBidi" w:hAnsiTheme="majorBidi" w:cstheme="majorBidi"/>
          <w:sz w:val="28"/>
          <w:szCs w:val="28"/>
        </w:rPr>
        <w:t xml:space="preserve"> to 100</w:t>
      </w:r>
      <w:r w:rsidR="00BD7880">
        <w:rPr>
          <w:rFonts w:asciiTheme="majorBidi" w:hAnsiTheme="majorBidi" w:cstheme="majorBidi"/>
          <w:sz w:val="28"/>
          <w:szCs w:val="28"/>
        </w:rPr>
        <w:t>.</w:t>
      </w:r>
    </w:p>
    <w:p w:rsidR="00BD7880" w:rsidRPr="00B7117D" w:rsidRDefault="00BD7880" w:rsidP="00BD7880">
      <w:pPr>
        <w:pStyle w:val="ListParagraph"/>
        <w:bidi w:val="0"/>
        <w:rPr>
          <w:rFonts w:asciiTheme="majorBidi" w:hAnsiTheme="majorBidi" w:cstheme="majorBidi"/>
          <w:sz w:val="28"/>
          <w:szCs w:val="28"/>
        </w:rPr>
      </w:pPr>
    </w:p>
    <w:p w:rsidR="00506FC6" w:rsidRDefault="00506FC6" w:rsidP="00506FC6">
      <w:pPr>
        <w:pStyle w:val="ListParagraph"/>
        <w:numPr>
          <w:ilvl w:val="0"/>
          <w:numId w:val="8"/>
        </w:numPr>
        <w:bidi w:val="0"/>
        <w:rPr>
          <w:rFonts w:asciiTheme="majorBidi" w:hAnsiTheme="majorBidi" w:cstheme="majorBidi"/>
          <w:sz w:val="28"/>
          <w:szCs w:val="28"/>
        </w:rPr>
      </w:pPr>
      <w:r w:rsidRPr="00B7117D">
        <w:rPr>
          <w:rFonts w:asciiTheme="majorBidi" w:hAnsiTheme="majorBidi" w:cstheme="majorBidi"/>
          <w:sz w:val="28"/>
          <w:szCs w:val="28"/>
        </w:rPr>
        <w:t xml:space="preserve">Write a method called </w:t>
      </w:r>
      <w:proofErr w:type="spellStart"/>
      <w:r w:rsidRPr="00B7117D">
        <w:rPr>
          <w:rFonts w:asciiTheme="majorBidi" w:hAnsiTheme="majorBidi" w:cstheme="majorBidi"/>
          <w:sz w:val="28"/>
          <w:szCs w:val="28"/>
        </w:rPr>
        <w:t>sumRange</w:t>
      </w:r>
      <w:proofErr w:type="spellEnd"/>
      <w:r w:rsidRPr="00B7117D">
        <w:rPr>
          <w:rFonts w:asciiTheme="majorBidi" w:hAnsiTheme="majorBidi" w:cstheme="majorBidi"/>
          <w:sz w:val="28"/>
          <w:szCs w:val="28"/>
        </w:rPr>
        <w:t xml:space="preserve"> that accepts two integer parameters that represent a range. You may assume the first parameter is less than or equal to the second. The method should return the sum of the integers in that range.</w:t>
      </w:r>
    </w:p>
    <w:p w:rsidR="00BD7880" w:rsidRPr="00BD7880" w:rsidRDefault="00BD7880" w:rsidP="00BD7880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:rsidR="00BD7880" w:rsidRPr="00B7117D" w:rsidRDefault="00BD7880" w:rsidP="00BD7880">
      <w:pPr>
        <w:pStyle w:val="ListParagraph"/>
        <w:bidi w:val="0"/>
        <w:rPr>
          <w:rFonts w:asciiTheme="majorBidi" w:hAnsiTheme="majorBidi" w:cstheme="majorBidi"/>
          <w:sz w:val="28"/>
          <w:szCs w:val="28"/>
        </w:rPr>
      </w:pPr>
    </w:p>
    <w:p w:rsidR="00F81226" w:rsidRDefault="00506FC6" w:rsidP="00F81226">
      <w:pPr>
        <w:pStyle w:val="ListParagraph"/>
        <w:numPr>
          <w:ilvl w:val="0"/>
          <w:numId w:val="8"/>
        </w:numPr>
        <w:bidi w:val="0"/>
        <w:rPr>
          <w:rFonts w:asciiTheme="majorBidi" w:hAnsiTheme="majorBidi" w:cstheme="majorBidi"/>
          <w:sz w:val="28"/>
          <w:szCs w:val="28"/>
        </w:rPr>
      </w:pPr>
      <w:r w:rsidRPr="00B7117D">
        <w:rPr>
          <w:rFonts w:asciiTheme="majorBidi" w:hAnsiTheme="majorBidi" w:cstheme="majorBidi"/>
          <w:sz w:val="28"/>
          <w:szCs w:val="28"/>
        </w:rPr>
        <w:t xml:space="preserve">Write a method called larger that accepts two </w:t>
      </w:r>
      <w:proofErr w:type="gramStart"/>
      <w:r w:rsidRPr="00B7117D">
        <w:rPr>
          <w:rFonts w:asciiTheme="majorBidi" w:hAnsiTheme="majorBidi" w:cstheme="majorBidi"/>
          <w:sz w:val="28"/>
          <w:szCs w:val="28"/>
        </w:rPr>
        <w:t>floating point</w:t>
      </w:r>
      <w:proofErr w:type="gramEnd"/>
      <w:r w:rsidRPr="00B7117D">
        <w:rPr>
          <w:rFonts w:asciiTheme="majorBidi" w:hAnsiTheme="majorBidi" w:cstheme="majorBidi"/>
          <w:sz w:val="28"/>
          <w:szCs w:val="28"/>
        </w:rPr>
        <w:t xml:space="preserve"> parameters (of type double) and returns true if the first parameter is greater than the second, and false otherwise.</w:t>
      </w:r>
    </w:p>
    <w:p w:rsidR="00BD7880" w:rsidRPr="00B7117D" w:rsidRDefault="00BD7880" w:rsidP="00BD7880">
      <w:pPr>
        <w:pStyle w:val="ListParagraph"/>
        <w:bidi w:val="0"/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</w:p>
    <w:p w:rsidR="0034603C" w:rsidRPr="00B7117D" w:rsidRDefault="00F81226" w:rsidP="00F81226">
      <w:pPr>
        <w:pStyle w:val="ListParagraph"/>
        <w:numPr>
          <w:ilvl w:val="0"/>
          <w:numId w:val="8"/>
        </w:numPr>
        <w:bidi w:val="0"/>
        <w:rPr>
          <w:rFonts w:asciiTheme="majorBidi" w:hAnsiTheme="majorBidi" w:cstheme="majorBidi"/>
          <w:sz w:val="28"/>
          <w:szCs w:val="28"/>
        </w:rPr>
      </w:pPr>
      <w:r w:rsidRPr="00B7117D">
        <w:rPr>
          <w:rFonts w:asciiTheme="majorBidi" w:hAnsiTheme="majorBidi" w:cstheme="majorBidi"/>
          <w:sz w:val="28"/>
          <w:szCs w:val="28"/>
        </w:rPr>
        <w:t xml:space="preserve">Write a method called average that accepts three integer parameters and returns their average as a </w:t>
      </w:r>
      <w:proofErr w:type="gramStart"/>
      <w:r w:rsidRPr="00B7117D">
        <w:rPr>
          <w:rFonts w:asciiTheme="majorBidi" w:hAnsiTheme="majorBidi" w:cstheme="majorBidi"/>
          <w:sz w:val="28"/>
          <w:szCs w:val="28"/>
        </w:rPr>
        <w:t>floating point</w:t>
      </w:r>
      <w:proofErr w:type="gramEnd"/>
      <w:r w:rsidRPr="00B7117D">
        <w:rPr>
          <w:rFonts w:asciiTheme="majorBidi" w:hAnsiTheme="majorBidi" w:cstheme="majorBidi"/>
          <w:sz w:val="28"/>
          <w:szCs w:val="28"/>
        </w:rPr>
        <w:t xml:space="preserve"> value.</w:t>
      </w:r>
      <w:r w:rsidRPr="00B7117D">
        <w:rPr>
          <w:rFonts w:asciiTheme="majorBidi" w:hAnsiTheme="majorBidi" w:cstheme="majorBidi"/>
          <w:sz w:val="28"/>
          <w:szCs w:val="28"/>
          <w:rtl/>
        </w:rPr>
        <w:cr/>
      </w:r>
      <w:r w:rsidR="00506FC6" w:rsidRPr="00B7117D">
        <w:rPr>
          <w:rFonts w:asciiTheme="majorBidi" w:hAnsiTheme="majorBidi" w:cstheme="majorBidi"/>
          <w:sz w:val="28"/>
          <w:szCs w:val="28"/>
          <w:rtl/>
        </w:rPr>
        <w:cr/>
      </w:r>
    </w:p>
    <w:p w:rsidR="007A72BA" w:rsidRPr="00B7117D" w:rsidRDefault="007A72BA" w:rsidP="007A72BA">
      <w:pPr>
        <w:bidi w:val="0"/>
        <w:ind w:firstLine="720"/>
        <w:rPr>
          <w:rFonts w:asciiTheme="majorBidi" w:hAnsiTheme="majorBidi" w:cstheme="majorBidi"/>
          <w:sz w:val="28"/>
          <w:szCs w:val="28"/>
        </w:rPr>
      </w:pPr>
    </w:p>
    <w:p w:rsidR="007A72BA" w:rsidRPr="00B7117D" w:rsidRDefault="007A72BA" w:rsidP="007A72BA">
      <w:pPr>
        <w:bidi w:val="0"/>
        <w:ind w:firstLine="720"/>
        <w:rPr>
          <w:rFonts w:asciiTheme="majorBidi" w:hAnsiTheme="majorBidi" w:cstheme="majorBidi"/>
          <w:sz w:val="28"/>
          <w:szCs w:val="28"/>
        </w:rPr>
      </w:pPr>
    </w:p>
    <w:p w:rsidR="005F259B" w:rsidRPr="00B7117D" w:rsidRDefault="005F259B" w:rsidP="0034603C">
      <w:pPr>
        <w:bidi w:val="0"/>
        <w:rPr>
          <w:rFonts w:asciiTheme="majorBidi" w:hAnsiTheme="majorBidi" w:cstheme="majorBidi"/>
          <w:sz w:val="28"/>
          <w:szCs w:val="28"/>
        </w:rPr>
      </w:pPr>
    </w:p>
    <w:sectPr w:rsidR="005F259B" w:rsidRPr="00B7117D" w:rsidSect="00AB1314">
      <w:headerReference w:type="default" r:id="rId7"/>
      <w:pgSz w:w="11906" w:h="16838"/>
      <w:pgMar w:top="1440" w:right="1133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97B" w:rsidRDefault="0077497B" w:rsidP="00AE13D6">
      <w:pPr>
        <w:spacing w:after="0" w:line="240" w:lineRule="auto"/>
      </w:pPr>
      <w:r>
        <w:separator/>
      </w:r>
    </w:p>
  </w:endnote>
  <w:endnote w:type="continuationSeparator" w:id="0">
    <w:p w:rsidR="0077497B" w:rsidRDefault="0077497B" w:rsidP="00AE1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97B" w:rsidRDefault="0077497B" w:rsidP="00AE13D6">
      <w:pPr>
        <w:spacing w:after="0" w:line="240" w:lineRule="auto"/>
      </w:pPr>
      <w:r>
        <w:separator/>
      </w:r>
    </w:p>
  </w:footnote>
  <w:footnote w:type="continuationSeparator" w:id="0">
    <w:p w:rsidR="0077497B" w:rsidRDefault="0077497B" w:rsidP="00AE1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3D6" w:rsidRPr="00F00B33" w:rsidRDefault="00AE13D6" w:rsidP="00AE13D6">
    <w:pPr>
      <w:pStyle w:val="Header"/>
      <w:jc w:val="center"/>
      <w:rPr>
        <w:rFonts w:asciiTheme="majorBidi" w:hAnsiTheme="majorBidi" w:cstheme="majorBidi"/>
        <w:sz w:val="36"/>
        <w:szCs w:val="36"/>
      </w:rPr>
    </w:pPr>
    <w:r w:rsidRPr="00F00B33">
      <w:rPr>
        <w:rFonts w:asciiTheme="majorBidi" w:hAnsiTheme="majorBidi" w:cstheme="majorBidi"/>
        <w:sz w:val="36"/>
        <w:szCs w:val="36"/>
      </w:rPr>
      <w:t>2014/2015</w:t>
    </w:r>
    <w:r w:rsidRPr="00F00B33">
      <w:rPr>
        <w:rFonts w:asciiTheme="majorBidi" w:hAnsiTheme="majorBidi" w:cstheme="majorBidi"/>
        <w:sz w:val="36"/>
        <w:szCs w:val="36"/>
      </w:rPr>
      <w:ptab w:relativeTo="margin" w:alignment="center" w:leader="none"/>
    </w:r>
    <w:r w:rsidR="00506FC6">
      <w:rPr>
        <w:rFonts w:asciiTheme="majorBidi" w:hAnsiTheme="majorBidi" w:cstheme="majorBidi"/>
        <w:sz w:val="36"/>
        <w:szCs w:val="36"/>
      </w:rPr>
      <w:t>Tutorial 4</w:t>
    </w:r>
    <w:r w:rsidRPr="00F00B33">
      <w:rPr>
        <w:rFonts w:asciiTheme="majorBidi" w:hAnsiTheme="majorBidi" w:cstheme="majorBidi"/>
        <w:sz w:val="36"/>
        <w:szCs w:val="36"/>
      </w:rPr>
      <w:ptab w:relativeTo="margin" w:alignment="right" w:leader="none"/>
    </w:r>
    <w:r w:rsidRPr="00F00B33">
      <w:rPr>
        <w:rFonts w:asciiTheme="majorBidi" w:hAnsiTheme="majorBidi" w:cstheme="majorBidi"/>
        <w:sz w:val="36"/>
        <w:szCs w:val="36"/>
      </w:rPr>
      <w:t>GC 101</w:t>
    </w:r>
  </w:p>
  <w:p w:rsidR="00AE13D6" w:rsidRPr="00F00B33" w:rsidRDefault="00AE13D6" w:rsidP="00AE13D6">
    <w:pPr>
      <w:pStyle w:val="Header"/>
      <w:bidi w:val="0"/>
      <w:jc w:val="center"/>
      <w:rPr>
        <w:rFonts w:asciiTheme="majorBidi" w:hAnsiTheme="majorBidi" w:cstheme="majorBidi"/>
        <w:sz w:val="36"/>
        <w:szCs w:val="36"/>
      </w:rPr>
    </w:pPr>
    <w:r w:rsidRPr="00F00B33">
      <w:rPr>
        <w:rFonts w:asciiTheme="majorBidi" w:hAnsiTheme="majorBidi" w:cstheme="majorBidi"/>
        <w:sz w:val="36"/>
        <w:szCs w:val="36"/>
      </w:rPr>
      <w:t>Programming Principals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62667"/>
    <w:multiLevelType w:val="hybridMultilevel"/>
    <w:tmpl w:val="71C033D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411286"/>
    <w:multiLevelType w:val="hybridMultilevel"/>
    <w:tmpl w:val="8BB2B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C6FE4"/>
    <w:multiLevelType w:val="hybridMultilevel"/>
    <w:tmpl w:val="82962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EC660E"/>
    <w:multiLevelType w:val="hybridMultilevel"/>
    <w:tmpl w:val="30D82A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3C179FB"/>
    <w:multiLevelType w:val="hybridMultilevel"/>
    <w:tmpl w:val="38766F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B56BBA"/>
    <w:multiLevelType w:val="hybridMultilevel"/>
    <w:tmpl w:val="E9FC15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856BA0"/>
    <w:multiLevelType w:val="hybridMultilevel"/>
    <w:tmpl w:val="6E1A38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3EE3FC5"/>
    <w:multiLevelType w:val="hybridMultilevel"/>
    <w:tmpl w:val="40FC8F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7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3D6"/>
    <w:rsid w:val="000009AA"/>
    <w:rsid w:val="00010599"/>
    <w:rsid w:val="00013981"/>
    <w:rsid w:val="0002099B"/>
    <w:rsid w:val="00023EE2"/>
    <w:rsid w:val="00026308"/>
    <w:rsid w:val="0003693C"/>
    <w:rsid w:val="00050F63"/>
    <w:rsid w:val="00077DC7"/>
    <w:rsid w:val="000B7EFB"/>
    <w:rsid w:val="000D386D"/>
    <w:rsid w:val="000D5BEA"/>
    <w:rsid w:val="000E0233"/>
    <w:rsid w:val="001139F2"/>
    <w:rsid w:val="00113CF2"/>
    <w:rsid w:val="001378B3"/>
    <w:rsid w:val="00141834"/>
    <w:rsid w:val="001526A2"/>
    <w:rsid w:val="00155E91"/>
    <w:rsid w:val="001602BD"/>
    <w:rsid w:val="0017217D"/>
    <w:rsid w:val="001A25FB"/>
    <w:rsid w:val="001A580B"/>
    <w:rsid w:val="001B0CCB"/>
    <w:rsid w:val="001B7AEC"/>
    <w:rsid w:val="001D2B16"/>
    <w:rsid w:val="002277F8"/>
    <w:rsid w:val="002348B1"/>
    <w:rsid w:val="00240A1A"/>
    <w:rsid w:val="002417ED"/>
    <w:rsid w:val="00252896"/>
    <w:rsid w:val="00272CA6"/>
    <w:rsid w:val="00297A25"/>
    <w:rsid w:val="002A5017"/>
    <w:rsid w:val="002C413C"/>
    <w:rsid w:val="002C5DDF"/>
    <w:rsid w:val="002E38CF"/>
    <w:rsid w:val="00314B2F"/>
    <w:rsid w:val="00327FD7"/>
    <w:rsid w:val="00330F8E"/>
    <w:rsid w:val="00341698"/>
    <w:rsid w:val="00345687"/>
    <w:rsid w:val="0034603C"/>
    <w:rsid w:val="00356EC0"/>
    <w:rsid w:val="00363B86"/>
    <w:rsid w:val="00364921"/>
    <w:rsid w:val="00381A2E"/>
    <w:rsid w:val="00381D4E"/>
    <w:rsid w:val="0038463C"/>
    <w:rsid w:val="003858E2"/>
    <w:rsid w:val="003A129A"/>
    <w:rsid w:val="003B68E3"/>
    <w:rsid w:val="003B7318"/>
    <w:rsid w:val="003C0D68"/>
    <w:rsid w:val="003C3363"/>
    <w:rsid w:val="003C3DF6"/>
    <w:rsid w:val="003D1F71"/>
    <w:rsid w:val="003E389D"/>
    <w:rsid w:val="003E3D3B"/>
    <w:rsid w:val="004233F7"/>
    <w:rsid w:val="004358C0"/>
    <w:rsid w:val="004365A7"/>
    <w:rsid w:val="004365C7"/>
    <w:rsid w:val="0045324E"/>
    <w:rsid w:val="00470898"/>
    <w:rsid w:val="00473618"/>
    <w:rsid w:val="0047373F"/>
    <w:rsid w:val="00475811"/>
    <w:rsid w:val="004834C5"/>
    <w:rsid w:val="00483B01"/>
    <w:rsid w:val="004A7A02"/>
    <w:rsid w:val="004C0092"/>
    <w:rsid w:val="004C3287"/>
    <w:rsid w:val="004F5DA5"/>
    <w:rsid w:val="0050664E"/>
    <w:rsid w:val="00506FC6"/>
    <w:rsid w:val="0053466C"/>
    <w:rsid w:val="00536085"/>
    <w:rsid w:val="00543047"/>
    <w:rsid w:val="00544CC7"/>
    <w:rsid w:val="00572254"/>
    <w:rsid w:val="00580DB7"/>
    <w:rsid w:val="00585E1F"/>
    <w:rsid w:val="00586671"/>
    <w:rsid w:val="00593F28"/>
    <w:rsid w:val="00595C02"/>
    <w:rsid w:val="005B2E7A"/>
    <w:rsid w:val="005B5B86"/>
    <w:rsid w:val="005D5C33"/>
    <w:rsid w:val="005E5EEA"/>
    <w:rsid w:val="005E766E"/>
    <w:rsid w:val="005F259B"/>
    <w:rsid w:val="00602F1C"/>
    <w:rsid w:val="006061EB"/>
    <w:rsid w:val="006112EE"/>
    <w:rsid w:val="00615061"/>
    <w:rsid w:val="006209C3"/>
    <w:rsid w:val="006250B8"/>
    <w:rsid w:val="00677F67"/>
    <w:rsid w:val="006A4A15"/>
    <w:rsid w:val="006A7E45"/>
    <w:rsid w:val="006B23A1"/>
    <w:rsid w:val="006B6A40"/>
    <w:rsid w:val="006E05AA"/>
    <w:rsid w:val="006E4758"/>
    <w:rsid w:val="006E6F2A"/>
    <w:rsid w:val="006E72F0"/>
    <w:rsid w:val="0070188E"/>
    <w:rsid w:val="00702823"/>
    <w:rsid w:val="00704160"/>
    <w:rsid w:val="00713159"/>
    <w:rsid w:val="007138FE"/>
    <w:rsid w:val="00717B2E"/>
    <w:rsid w:val="00720C57"/>
    <w:rsid w:val="00720F2F"/>
    <w:rsid w:val="00722B58"/>
    <w:rsid w:val="00726054"/>
    <w:rsid w:val="00731754"/>
    <w:rsid w:val="00747464"/>
    <w:rsid w:val="00753C68"/>
    <w:rsid w:val="0075575D"/>
    <w:rsid w:val="00773AA0"/>
    <w:rsid w:val="0077497B"/>
    <w:rsid w:val="00776679"/>
    <w:rsid w:val="00795D42"/>
    <w:rsid w:val="00797E6A"/>
    <w:rsid w:val="007A0ADF"/>
    <w:rsid w:val="007A72BA"/>
    <w:rsid w:val="007D1C02"/>
    <w:rsid w:val="007D3D71"/>
    <w:rsid w:val="007E53CF"/>
    <w:rsid w:val="007F683B"/>
    <w:rsid w:val="0080309B"/>
    <w:rsid w:val="00804CCD"/>
    <w:rsid w:val="00806494"/>
    <w:rsid w:val="00820BDA"/>
    <w:rsid w:val="00820BE2"/>
    <w:rsid w:val="008218DB"/>
    <w:rsid w:val="00825252"/>
    <w:rsid w:val="00831691"/>
    <w:rsid w:val="00832482"/>
    <w:rsid w:val="00840215"/>
    <w:rsid w:val="00846A6D"/>
    <w:rsid w:val="00850825"/>
    <w:rsid w:val="008518BA"/>
    <w:rsid w:val="00882DB1"/>
    <w:rsid w:val="0088750E"/>
    <w:rsid w:val="00890A98"/>
    <w:rsid w:val="008B54B6"/>
    <w:rsid w:val="008C6AA2"/>
    <w:rsid w:val="008C7017"/>
    <w:rsid w:val="008D1A14"/>
    <w:rsid w:val="008D41B6"/>
    <w:rsid w:val="008E5BF8"/>
    <w:rsid w:val="008F0A1A"/>
    <w:rsid w:val="008F67CE"/>
    <w:rsid w:val="0090411D"/>
    <w:rsid w:val="009075D3"/>
    <w:rsid w:val="00907A1A"/>
    <w:rsid w:val="00915F11"/>
    <w:rsid w:val="00934200"/>
    <w:rsid w:val="00952BD3"/>
    <w:rsid w:val="00953725"/>
    <w:rsid w:val="0095797A"/>
    <w:rsid w:val="0096750A"/>
    <w:rsid w:val="0098209F"/>
    <w:rsid w:val="00983BF1"/>
    <w:rsid w:val="00986A2C"/>
    <w:rsid w:val="009A1B50"/>
    <w:rsid w:val="009A51B6"/>
    <w:rsid w:val="009C110E"/>
    <w:rsid w:val="009C50CB"/>
    <w:rsid w:val="009C5762"/>
    <w:rsid w:val="009D3368"/>
    <w:rsid w:val="009F4D8E"/>
    <w:rsid w:val="00A20845"/>
    <w:rsid w:val="00A2243B"/>
    <w:rsid w:val="00A224BA"/>
    <w:rsid w:val="00A606BD"/>
    <w:rsid w:val="00A60D9D"/>
    <w:rsid w:val="00A64C56"/>
    <w:rsid w:val="00A72619"/>
    <w:rsid w:val="00A73FF2"/>
    <w:rsid w:val="00A76125"/>
    <w:rsid w:val="00A8540E"/>
    <w:rsid w:val="00A87F5C"/>
    <w:rsid w:val="00A90CC0"/>
    <w:rsid w:val="00AA2D46"/>
    <w:rsid w:val="00AA4022"/>
    <w:rsid w:val="00AB1314"/>
    <w:rsid w:val="00AC26D9"/>
    <w:rsid w:val="00AC4A7F"/>
    <w:rsid w:val="00AD2563"/>
    <w:rsid w:val="00AD425A"/>
    <w:rsid w:val="00AE13D6"/>
    <w:rsid w:val="00AE5309"/>
    <w:rsid w:val="00B00CBC"/>
    <w:rsid w:val="00B203A4"/>
    <w:rsid w:val="00B208F5"/>
    <w:rsid w:val="00B37FED"/>
    <w:rsid w:val="00B47536"/>
    <w:rsid w:val="00B47734"/>
    <w:rsid w:val="00B53CFA"/>
    <w:rsid w:val="00B6654B"/>
    <w:rsid w:val="00B6692D"/>
    <w:rsid w:val="00B7117D"/>
    <w:rsid w:val="00B81829"/>
    <w:rsid w:val="00B838C7"/>
    <w:rsid w:val="00B9509F"/>
    <w:rsid w:val="00BA5393"/>
    <w:rsid w:val="00BA7504"/>
    <w:rsid w:val="00BA7FF0"/>
    <w:rsid w:val="00BD1D0D"/>
    <w:rsid w:val="00BD1D58"/>
    <w:rsid w:val="00BD2D43"/>
    <w:rsid w:val="00BD7880"/>
    <w:rsid w:val="00BE0526"/>
    <w:rsid w:val="00BF7C57"/>
    <w:rsid w:val="00C0043E"/>
    <w:rsid w:val="00C070F0"/>
    <w:rsid w:val="00C0763A"/>
    <w:rsid w:val="00C35787"/>
    <w:rsid w:val="00C36ED3"/>
    <w:rsid w:val="00C465E8"/>
    <w:rsid w:val="00C536CF"/>
    <w:rsid w:val="00C5486B"/>
    <w:rsid w:val="00C64EFA"/>
    <w:rsid w:val="00C7773A"/>
    <w:rsid w:val="00C80062"/>
    <w:rsid w:val="00C90AA6"/>
    <w:rsid w:val="00C942CE"/>
    <w:rsid w:val="00CB4C7B"/>
    <w:rsid w:val="00CD3CE7"/>
    <w:rsid w:val="00CD5009"/>
    <w:rsid w:val="00CE2CEE"/>
    <w:rsid w:val="00CF6583"/>
    <w:rsid w:val="00D026D4"/>
    <w:rsid w:val="00D029CF"/>
    <w:rsid w:val="00D03477"/>
    <w:rsid w:val="00D3713A"/>
    <w:rsid w:val="00D52AD5"/>
    <w:rsid w:val="00D64113"/>
    <w:rsid w:val="00DA02F5"/>
    <w:rsid w:val="00DA1F51"/>
    <w:rsid w:val="00DA2110"/>
    <w:rsid w:val="00DA2DA6"/>
    <w:rsid w:val="00DA6380"/>
    <w:rsid w:val="00DC6769"/>
    <w:rsid w:val="00DC73F5"/>
    <w:rsid w:val="00DD2132"/>
    <w:rsid w:val="00DF2673"/>
    <w:rsid w:val="00E115DA"/>
    <w:rsid w:val="00E14BAF"/>
    <w:rsid w:val="00E164C7"/>
    <w:rsid w:val="00E23EC2"/>
    <w:rsid w:val="00E265BE"/>
    <w:rsid w:val="00E45D10"/>
    <w:rsid w:val="00E4780C"/>
    <w:rsid w:val="00E51D94"/>
    <w:rsid w:val="00E74C2C"/>
    <w:rsid w:val="00E7662D"/>
    <w:rsid w:val="00E90433"/>
    <w:rsid w:val="00E93219"/>
    <w:rsid w:val="00E946EC"/>
    <w:rsid w:val="00EA682F"/>
    <w:rsid w:val="00EA7C85"/>
    <w:rsid w:val="00EB7461"/>
    <w:rsid w:val="00ED27F8"/>
    <w:rsid w:val="00ED5CB4"/>
    <w:rsid w:val="00EF1740"/>
    <w:rsid w:val="00EF2E8D"/>
    <w:rsid w:val="00EF3EA9"/>
    <w:rsid w:val="00F00B33"/>
    <w:rsid w:val="00F021AC"/>
    <w:rsid w:val="00F13EC3"/>
    <w:rsid w:val="00F20BFF"/>
    <w:rsid w:val="00F453EF"/>
    <w:rsid w:val="00F50461"/>
    <w:rsid w:val="00F50D86"/>
    <w:rsid w:val="00F521DD"/>
    <w:rsid w:val="00F525F6"/>
    <w:rsid w:val="00F526BE"/>
    <w:rsid w:val="00F708EA"/>
    <w:rsid w:val="00F711C1"/>
    <w:rsid w:val="00F81226"/>
    <w:rsid w:val="00F87E58"/>
    <w:rsid w:val="00FA2068"/>
    <w:rsid w:val="00FA4662"/>
    <w:rsid w:val="00FA6D5D"/>
    <w:rsid w:val="00FB2053"/>
    <w:rsid w:val="00FD3F2D"/>
    <w:rsid w:val="00FF1DAA"/>
    <w:rsid w:val="00FF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8156846-C53C-4D44-8766-01420DF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03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3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3D6"/>
  </w:style>
  <w:style w:type="paragraph" w:styleId="Footer">
    <w:name w:val="footer"/>
    <w:basedOn w:val="Normal"/>
    <w:link w:val="FooterChar"/>
    <w:uiPriority w:val="99"/>
    <w:unhideWhenUsed/>
    <w:rsid w:val="00AE13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3D6"/>
  </w:style>
  <w:style w:type="paragraph" w:styleId="ListParagraph">
    <w:name w:val="List Paragraph"/>
    <w:basedOn w:val="Normal"/>
    <w:uiPriority w:val="34"/>
    <w:qFormat/>
    <w:rsid w:val="006061EB"/>
    <w:pPr>
      <w:ind w:left="720"/>
      <w:contextualSpacing/>
    </w:pPr>
  </w:style>
  <w:style w:type="table" w:styleId="TableGrid">
    <w:name w:val="Table Grid"/>
    <w:basedOn w:val="TableNormal"/>
    <w:uiPriority w:val="59"/>
    <w:rsid w:val="00272CA6"/>
    <w:pPr>
      <w:spacing w:after="0" w:line="240" w:lineRule="auto"/>
      <w:jc w:val="mediumKashida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Aseel</dc:creator>
  <cp:keywords/>
  <dc:description/>
  <cp:lastModifiedBy>Aseel</cp:lastModifiedBy>
  <cp:revision>40</cp:revision>
  <dcterms:created xsi:type="dcterms:W3CDTF">2014-09-15T14:22:00Z</dcterms:created>
  <dcterms:modified xsi:type="dcterms:W3CDTF">2014-11-16T14:56:00Z</dcterms:modified>
</cp:coreProperties>
</file>