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50F" w:rsidRPr="0002650F" w:rsidRDefault="0002650F" w:rsidP="0002650F">
      <w:pPr>
        <w:autoSpaceDE w:val="0"/>
        <w:autoSpaceDN w:val="0"/>
        <w:bidi w:val="0"/>
        <w:adjustRightInd w:val="0"/>
        <w:jc w:val="center"/>
        <w:rPr>
          <w:b/>
          <w:bCs/>
          <w:sz w:val="36"/>
          <w:szCs w:val="36"/>
        </w:rPr>
      </w:pPr>
      <w:r w:rsidRPr="0002650F">
        <w:rPr>
          <w:rFonts w:hint="cs"/>
          <w:b/>
          <w:bCs/>
          <w:sz w:val="36"/>
          <w:szCs w:val="36"/>
          <w:rtl/>
        </w:rPr>
        <w:t>مقدمة في التربية الخاصة (100 خاص)</w:t>
      </w:r>
    </w:p>
    <w:p w:rsidR="00DE57C2" w:rsidRDefault="00DE57C2" w:rsidP="0002650F">
      <w:pPr>
        <w:rPr>
          <w:rtl/>
        </w:rPr>
      </w:pPr>
    </w:p>
    <w:p w:rsidR="0002650F" w:rsidRDefault="0002650F" w:rsidP="0002650F">
      <w:pPr>
        <w:rPr>
          <w:rtl/>
        </w:rPr>
      </w:pPr>
    </w:p>
    <w:p w:rsidR="0002650F" w:rsidRPr="0002650F" w:rsidRDefault="0002650F" w:rsidP="0002650F">
      <w:pPr>
        <w:rPr>
          <w:b/>
          <w:bCs/>
          <w:sz w:val="28"/>
          <w:szCs w:val="28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أستاذة المقرر: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0223DE">
        <w:rPr>
          <w:rFonts w:hint="cs"/>
          <w:sz w:val="28"/>
          <w:szCs w:val="28"/>
          <w:rtl/>
        </w:rPr>
        <w:t>تهاني عبد الرحمن بالحمر</w:t>
      </w:r>
    </w:p>
    <w:p w:rsidR="0002650F" w:rsidRPr="0002650F" w:rsidRDefault="0002650F" w:rsidP="0002650F">
      <w:pPr>
        <w:rPr>
          <w:b/>
          <w:bCs/>
          <w:sz w:val="28"/>
          <w:szCs w:val="28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الساعات المعتمدة: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F042DA">
        <w:rPr>
          <w:rFonts w:hint="cs"/>
          <w:sz w:val="28"/>
          <w:szCs w:val="28"/>
          <w:rtl/>
        </w:rPr>
        <w:t>4 ساعات نظرية</w:t>
      </w:r>
    </w:p>
    <w:p w:rsidR="0002650F" w:rsidRPr="0002650F" w:rsidRDefault="0002650F" w:rsidP="0002650F">
      <w:pPr>
        <w:rPr>
          <w:b/>
          <w:bCs/>
          <w:sz w:val="28"/>
          <w:szCs w:val="28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الساعات المكتبية: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F042DA">
        <w:rPr>
          <w:rFonts w:hint="cs"/>
          <w:sz w:val="28"/>
          <w:szCs w:val="28"/>
          <w:rtl/>
        </w:rPr>
        <w:t>يوم ال</w:t>
      </w:r>
      <w:r w:rsidR="000223DE">
        <w:rPr>
          <w:rFonts w:hint="cs"/>
          <w:sz w:val="28"/>
          <w:szCs w:val="28"/>
          <w:rtl/>
        </w:rPr>
        <w:t>اربعاء</w:t>
      </w:r>
      <w:r w:rsidRPr="00F042DA">
        <w:rPr>
          <w:rFonts w:hint="cs"/>
          <w:sz w:val="28"/>
          <w:szCs w:val="28"/>
          <w:rtl/>
        </w:rPr>
        <w:t xml:space="preserve"> (</w:t>
      </w:r>
      <w:r w:rsidR="000223DE">
        <w:rPr>
          <w:rFonts w:hint="cs"/>
          <w:sz w:val="28"/>
          <w:szCs w:val="28"/>
          <w:rtl/>
        </w:rPr>
        <w:t>11</w:t>
      </w:r>
      <w:r w:rsidRPr="00F042DA">
        <w:rPr>
          <w:rFonts w:hint="cs"/>
          <w:sz w:val="28"/>
          <w:szCs w:val="28"/>
          <w:rtl/>
        </w:rPr>
        <w:t>-</w:t>
      </w:r>
      <w:r w:rsidR="000223DE">
        <w:rPr>
          <w:rFonts w:hint="cs"/>
          <w:sz w:val="28"/>
          <w:szCs w:val="28"/>
          <w:rtl/>
        </w:rPr>
        <w:t>9</w:t>
      </w:r>
      <w:r w:rsidRPr="00F042DA">
        <w:rPr>
          <w:rFonts w:hint="cs"/>
          <w:sz w:val="28"/>
          <w:szCs w:val="28"/>
          <w:rtl/>
        </w:rPr>
        <w:t>) ويوم الثلاثاء (</w:t>
      </w:r>
      <w:r w:rsidR="000223DE">
        <w:rPr>
          <w:rFonts w:hint="cs"/>
          <w:sz w:val="28"/>
          <w:szCs w:val="28"/>
          <w:rtl/>
        </w:rPr>
        <w:t>12</w:t>
      </w:r>
      <w:r w:rsidRPr="00F042DA">
        <w:rPr>
          <w:rFonts w:hint="cs"/>
          <w:sz w:val="28"/>
          <w:szCs w:val="28"/>
          <w:rtl/>
        </w:rPr>
        <w:t>-10).</w:t>
      </w:r>
    </w:p>
    <w:p w:rsidR="0002650F" w:rsidRDefault="0002650F" w:rsidP="0002650F">
      <w:pPr>
        <w:rPr>
          <w:b/>
          <w:bCs/>
          <w:sz w:val="28"/>
          <w:szCs w:val="28"/>
        </w:rPr>
      </w:pPr>
      <w:r w:rsidRPr="000A4991">
        <w:rPr>
          <w:rFonts w:hint="cs"/>
          <w:b/>
          <w:bCs/>
          <w:sz w:val="32"/>
          <w:szCs w:val="32"/>
          <w:rtl/>
        </w:rPr>
        <w:t>البريد الالكتروني: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0223DE" w:rsidRPr="000223DE">
        <w:rPr>
          <w:color w:val="002060"/>
          <w:sz w:val="32"/>
          <w:szCs w:val="32"/>
          <w:u w:val="single"/>
        </w:rPr>
        <w:t>tahanei.2468@gmail.com</w:t>
      </w:r>
    </w:p>
    <w:p w:rsidR="000A4991" w:rsidRPr="000A4991" w:rsidRDefault="000A4991" w:rsidP="0002650F">
      <w:pPr>
        <w:rPr>
          <w:b/>
          <w:bCs/>
          <w:sz w:val="32"/>
          <w:szCs w:val="32"/>
          <w:rtl/>
        </w:rPr>
      </w:pPr>
    </w:p>
    <w:p w:rsidR="000A4991" w:rsidRPr="001767A4" w:rsidRDefault="000A4991" w:rsidP="001767A4">
      <w:pPr>
        <w:rPr>
          <w:b/>
          <w:bCs/>
          <w:sz w:val="32"/>
          <w:szCs w:val="32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المرجع الاساسي:</w:t>
      </w:r>
    </w:p>
    <w:p w:rsidR="000A4991" w:rsidRDefault="000A4991" w:rsidP="0002650F">
      <w:pPr>
        <w:rPr>
          <w:sz w:val="28"/>
          <w:szCs w:val="28"/>
          <w:rtl/>
        </w:rPr>
      </w:pPr>
      <w:proofErr w:type="gramStart"/>
      <w:r w:rsidRPr="000A4991">
        <w:rPr>
          <w:rFonts w:hint="cs"/>
          <w:sz w:val="28"/>
          <w:szCs w:val="28"/>
          <w:rtl/>
        </w:rPr>
        <w:t>الخطيب,</w:t>
      </w:r>
      <w:proofErr w:type="gramEnd"/>
      <w:r w:rsidRPr="000A4991">
        <w:rPr>
          <w:rFonts w:hint="cs"/>
          <w:sz w:val="28"/>
          <w:szCs w:val="28"/>
          <w:rtl/>
        </w:rPr>
        <w:t xml:space="preserve"> جمال، واخرون (2011). مقدمة في تعليم الطلبة ذوي الحاجات الخاصة. الاردن: دار الفكر.</w:t>
      </w:r>
    </w:p>
    <w:p w:rsidR="000A4991" w:rsidRDefault="000A4991" w:rsidP="000A4991">
      <w:pPr>
        <w:rPr>
          <w:sz w:val="28"/>
          <w:szCs w:val="28"/>
          <w:rtl/>
        </w:rPr>
      </w:pPr>
    </w:p>
    <w:p w:rsidR="000A4991" w:rsidRDefault="000A4991" w:rsidP="000A4991">
      <w:pPr>
        <w:rPr>
          <w:b/>
          <w:bCs/>
          <w:sz w:val="32"/>
          <w:szCs w:val="32"/>
          <w:rtl/>
        </w:rPr>
      </w:pPr>
      <w:r w:rsidRPr="000A4991">
        <w:rPr>
          <w:rFonts w:hint="cs"/>
          <w:b/>
          <w:bCs/>
          <w:sz w:val="32"/>
          <w:szCs w:val="32"/>
          <w:rtl/>
        </w:rPr>
        <w:t>متطلبات المقرر:</w:t>
      </w:r>
    </w:p>
    <w:p w:rsidR="001767A4" w:rsidRPr="001767A4" w:rsidRDefault="00F042DA" w:rsidP="005F5A78">
      <w:pPr>
        <w:pStyle w:val="a4"/>
        <w:numPr>
          <w:ilvl w:val="0"/>
          <w:numId w:val="7"/>
        </w:numPr>
        <w:rPr>
          <w:sz w:val="28"/>
          <w:szCs w:val="28"/>
        </w:rPr>
      </w:pPr>
      <w:r w:rsidRPr="00F042DA">
        <w:rPr>
          <w:rFonts w:hint="cs"/>
          <w:sz w:val="28"/>
          <w:szCs w:val="28"/>
          <w:rtl/>
        </w:rPr>
        <w:t xml:space="preserve">مشاركة فاعلة أثناء محاضرات </w:t>
      </w:r>
      <w:proofErr w:type="gramStart"/>
      <w:r w:rsidRPr="00F042DA">
        <w:rPr>
          <w:rFonts w:hint="cs"/>
          <w:sz w:val="28"/>
          <w:szCs w:val="28"/>
          <w:rtl/>
        </w:rPr>
        <w:t>المقرر.</w:t>
      </w:r>
      <w:r w:rsidR="001767A4">
        <w:rPr>
          <w:rFonts w:hint="cs"/>
          <w:sz w:val="28"/>
          <w:szCs w:val="28"/>
          <w:rtl/>
        </w:rPr>
        <w:t>(</w:t>
      </w:r>
      <w:proofErr w:type="gramEnd"/>
      <w:r w:rsidR="005F5A78">
        <w:rPr>
          <w:rFonts w:hint="cs"/>
          <w:sz w:val="28"/>
          <w:szCs w:val="28"/>
          <w:rtl/>
        </w:rPr>
        <w:t>10</w:t>
      </w:r>
      <w:r w:rsidR="001767A4">
        <w:rPr>
          <w:rFonts w:hint="cs"/>
          <w:sz w:val="28"/>
          <w:szCs w:val="28"/>
          <w:rtl/>
        </w:rPr>
        <w:t xml:space="preserve"> درجات)</w:t>
      </w:r>
    </w:p>
    <w:p w:rsidR="00F042DA" w:rsidRDefault="00F042DA" w:rsidP="00F042DA">
      <w:pPr>
        <w:pStyle w:val="a4"/>
        <w:numPr>
          <w:ilvl w:val="0"/>
          <w:numId w:val="7"/>
        </w:numPr>
        <w:rPr>
          <w:sz w:val="28"/>
          <w:szCs w:val="28"/>
        </w:rPr>
      </w:pPr>
      <w:r w:rsidRPr="00F042DA">
        <w:rPr>
          <w:rFonts w:hint="cs"/>
          <w:sz w:val="28"/>
          <w:szCs w:val="28"/>
          <w:rtl/>
        </w:rPr>
        <w:t>اختبار</w:t>
      </w:r>
      <w:r w:rsidR="000223DE">
        <w:rPr>
          <w:rFonts w:hint="cs"/>
          <w:sz w:val="28"/>
          <w:szCs w:val="28"/>
          <w:rtl/>
        </w:rPr>
        <w:t>ين</w:t>
      </w:r>
      <w:r w:rsidRPr="00F042DA">
        <w:rPr>
          <w:rFonts w:hint="cs"/>
          <w:sz w:val="28"/>
          <w:szCs w:val="28"/>
          <w:rtl/>
        </w:rPr>
        <w:t xml:space="preserve"> </w:t>
      </w:r>
      <w:proofErr w:type="gramStart"/>
      <w:r w:rsidRPr="00F042DA">
        <w:rPr>
          <w:rFonts w:hint="cs"/>
          <w:sz w:val="28"/>
          <w:szCs w:val="28"/>
          <w:rtl/>
        </w:rPr>
        <w:t>فصلي</w:t>
      </w:r>
      <w:r w:rsidR="000223DE">
        <w:rPr>
          <w:rFonts w:hint="cs"/>
          <w:sz w:val="28"/>
          <w:szCs w:val="28"/>
          <w:rtl/>
        </w:rPr>
        <w:t>ين</w:t>
      </w:r>
      <w:r w:rsidRPr="00F042DA">
        <w:rPr>
          <w:rFonts w:hint="cs"/>
          <w:sz w:val="28"/>
          <w:szCs w:val="28"/>
          <w:rtl/>
        </w:rPr>
        <w:t>.</w:t>
      </w:r>
      <w:r w:rsidR="001767A4">
        <w:rPr>
          <w:rFonts w:hint="cs"/>
          <w:sz w:val="28"/>
          <w:szCs w:val="28"/>
          <w:rtl/>
        </w:rPr>
        <w:t>(</w:t>
      </w:r>
      <w:proofErr w:type="gramEnd"/>
      <w:r w:rsidR="001767A4">
        <w:rPr>
          <w:rFonts w:hint="cs"/>
          <w:sz w:val="28"/>
          <w:szCs w:val="28"/>
          <w:rtl/>
        </w:rPr>
        <w:t>30 درجة)</w:t>
      </w:r>
    </w:p>
    <w:p w:rsidR="001767A4" w:rsidRPr="00F042DA" w:rsidRDefault="001767A4" w:rsidP="00F042DA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اختبار مصطلحات </w:t>
      </w:r>
      <w:proofErr w:type="gramStart"/>
      <w:r>
        <w:rPr>
          <w:rFonts w:hint="cs"/>
          <w:sz w:val="28"/>
          <w:szCs w:val="28"/>
          <w:rtl/>
        </w:rPr>
        <w:t>انجليزية.(</w:t>
      </w:r>
      <w:proofErr w:type="gramEnd"/>
      <w:r>
        <w:rPr>
          <w:rFonts w:hint="cs"/>
          <w:sz w:val="28"/>
          <w:szCs w:val="28"/>
          <w:rtl/>
        </w:rPr>
        <w:t>10 درجات)</w:t>
      </w:r>
    </w:p>
    <w:p w:rsidR="00F042DA" w:rsidRDefault="001767A4" w:rsidP="005F5A78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تقرير وعرض ل</w:t>
      </w:r>
      <w:r w:rsidR="00F042DA" w:rsidRPr="00F042DA">
        <w:rPr>
          <w:rFonts w:hint="cs"/>
          <w:sz w:val="28"/>
          <w:szCs w:val="28"/>
          <w:rtl/>
        </w:rPr>
        <w:t>زيارة ميدانية استطلاعية.</w:t>
      </w:r>
      <w:r>
        <w:rPr>
          <w:rFonts w:hint="cs"/>
          <w:sz w:val="28"/>
          <w:szCs w:val="28"/>
          <w:rtl/>
        </w:rPr>
        <w:t xml:space="preserve"> (1</w:t>
      </w:r>
      <w:r w:rsidR="005F5A78">
        <w:rPr>
          <w:rFonts w:hint="cs"/>
          <w:sz w:val="28"/>
          <w:szCs w:val="28"/>
          <w:rtl/>
        </w:rPr>
        <w:t>0</w:t>
      </w:r>
      <w:r>
        <w:rPr>
          <w:rFonts w:hint="cs"/>
          <w:sz w:val="28"/>
          <w:szCs w:val="28"/>
          <w:rtl/>
        </w:rPr>
        <w:t xml:space="preserve"> درجة)</w:t>
      </w:r>
    </w:p>
    <w:p w:rsidR="003D31F5" w:rsidRDefault="003D31F5" w:rsidP="005F5A78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اختبار نهائي (40 درجة)</w:t>
      </w:r>
    </w:p>
    <w:p w:rsidR="000223DE" w:rsidRPr="00F042DA" w:rsidRDefault="000223DE" w:rsidP="005F5A78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المتطلبات قابلة للتغير خلا</w:t>
      </w:r>
      <w:r>
        <w:rPr>
          <w:sz w:val="28"/>
          <w:szCs w:val="28"/>
          <w:rtl/>
        </w:rPr>
        <w:t>ل</w:t>
      </w:r>
      <w:r>
        <w:rPr>
          <w:rFonts w:hint="cs"/>
          <w:sz w:val="28"/>
          <w:szCs w:val="28"/>
          <w:rtl/>
        </w:rPr>
        <w:t xml:space="preserve"> الفصل بالاتفاق مع الطالبات </w:t>
      </w:r>
    </w:p>
    <w:p w:rsidR="00F042DA" w:rsidRPr="00F042DA" w:rsidRDefault="00F042DA" w:rsidP="00F042DA">
      <w:pPr>
        <w:ind w:left="360"/>
        <w:rPr>
          <w:sz w:val="28"/>
          <w:szCs w:val="28"/>
        </w:rPr>
      </w:pPr>
    </w:p>
    <w:p w:rsidR="00F042DA" w:rsidRDefault="00F042DA" w:rsidP="001767A4">
      <w:pPr>
        <w:ind w:left="360"/>
        <w:rPr>
          <w:b/>
          <w:bCs/>
          <w:sz w:val="32"/>
          <w:szCs w:val="32"/>
          <w:rtl/>
        </w:rPr>
      </w:pPr>
      <w:r w:rsidRPr="00F042DA">
        <w:rPr>
          <w:rFonts w:hint="cs"/>
          <w:b/>
          <w:bCs/>
          <w:sz w:val="32"/>
          <w:szCs w:val="32"/>
          <w:rtl/>
        </w:rPr>
        <w:t>وصف المقرر: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6724"/>
        <w:gridCol w:w="2410"/>
      </w:tblGrid>
      <w:tr w:rsidR="00956DF4" w:rsidTr="00956DF4">
        <w:tc>
          <w:tcPr>
            <w:tcW w:w="6724" w:type="dxa"/>
          </w:tcPr>
          <w:p w:rsidR="00956DF4" w:rsidRPr="007818AE" w:rsidRDefault="00956DF4" w:rsidP="00F042DA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قائمة موضوعات المقرر</w:t>
            </w:r>
          </w:p>
        </w:tc>
        <w:tc>
          <w:tcPr>
            <w:tcW w:w="2410" w:type="dxa"/>
          </w:tcPr>
          <w:p w:rsidR="00956DF4" w:rsidRPr="007818AE" w:rsidRDefault="00956DF4" w:rsidP="00956DF4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توزيع الاسابيع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التسجيل والارشاد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الاول 29/12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التعريف بالمقرر ومتطلباته</w:t>
            </w:r>
          </w:p>
        </w:tc>
        <w:tc>
          <w:tcPr>
            <w:tcW w:w="2410" w:type="dxa"/>
          </w:tcPr>
          <w:p w:rsidR="00956DF4" w:rsidRPr="007818AE" w:rsidRDefault="002B2396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الثاني</w:t>
            </w:r>
            <w:r w:rsidR="000223DE" w:rsidRPr="007818AE">
              <w:rPr>
                <w:rFonts w:hint="cs"/>
                <w:sz w:val="40"/>
                <w:szCs w:val="40"/>
                <w:rtl/>
              </w:rPr>
              <w:t>7</w:t>
            </w:r>
            <w:proofErr w:type="gramEnd"/>
            <w:r w:rsidR="000223DE" w:rsidRPr="007818AE">
              <w:rPr>
                <w:rFonts w:hint="cs"/>
                <w:sz w:val="40"/>
                <w:szCs w:val="40"/>
                <w:rtl/>
              </w:rPr>
              <w:t>/1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مقدمة عامة عن التربية الخاصة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الثالث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14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/1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صعوبات التعلم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 xml:space="preserve">+ 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اختبار المصطلحات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الرابع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21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/1</w:t>
            </w:r>
          </w:p>
        </w:tc>
      </w:tr>
      <w:tr w:rsidR="002B2396" w:rsidTr="00956DF4">
        <w:tc>
          <w:tcPr>
            <w:tcW w:w="6724" w:type="dxa"/>
          </w:tcPr>
          <w:p w:rsidR="002B2396" w:rsidRPr="007818AE" w:rsidRDefault="007818AE" w:rsidP="007818AE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اضطرابات التواصل</w:t>
            </w:r>
          </w:p>
        </w:tc>
        <w:tc>
          <w:tcPr>
            <w:tcW w:w="2410" w:type="dxa"/>
          </w:tcPr>
          <w:p w:rsidR="002B2396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الخامس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28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/1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7818AE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الاعاقة العقلية</w:t>
            </w:r>
            <w:r>
              <w:rPr>
                <w:rFonts w:hint="cs"/>
                <w:sz w:val="40"/>
                <w:szCs w:val="40"/>
                <w:rtl/>
              </w:rPr>
              <w:t xml:space="preserve"> +الاختبار الاول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السادس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5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/2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7818AE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الاضطرابات السلوكية والانفعالية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السابع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12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/2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7818AE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الصمم وضعف السمع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الثامن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19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/2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7818AE" w:rsidP="002B2396">
            <w:pPr>
              <w:jc w:val="center"/>
              <w:rPr>
                <w:sz w:val="40"/>
                <w:szCs w:val="40"/>
                <w:rtl/>
              </w:rPr>
            </w:pPr>
            <w:bookmarkStart w:id="0" w:name="_GoBack"/>
            <w:bookmarkEnd w:id="0"/>
            <w:r>
              <w:rPr>
                <w:rFonts w:hint="cs"/>
                <w:sz w:val="40"/>
                <w:szCs w:val="40"/>
                <w:rtl/>
              </w:rPr>
              <w:t>الاختبار الثاني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التاسع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26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/2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b/>
                <w:bCs/>
                <w:i/>
                <w:iCs/>
                <w:sz w:val="40"/>
                <w:szCs w:val="40"/>
                <w:u w:val="single"/>
                <w:rtl/>
              </w:rPr>
            </w:pPr>
            <w:r w:rsidRPr="007818AE">
              <w:rPr>
                <w:rFonts w:hint="cs"/>
                <w:b/>
                <w:bCs/>
                <w:i/>
                <w:iCs/>
                <w:sz w:val="40"/>
                <w:szCs w:val="40"/>
                <w:u w:val="single"/>
                <w:rtl/>
              </w:rPr>
              <w:t>الاعاقة البصرية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proofErr w:type="gramStart"/>
            <w:r w:rsidRPr="007818AE">
              <w:rPr>
                <w:rFonts w:hint="cs"/>
                <w:sz w:val="40"/>
                <w:szCs w:val="40"/>
                <w:rtl/>
              </w:rPr>
              <w:t>العاشر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4</w:t>
            </w:r>
            <w:proofErr w:type="gramEnd"/>
            <w:r w:rsidR="007818AE" w:rsidRPr="007818AE">
              <w:rPr>
                <w:rFonts w:hint="cs"/>
                <w:sz w:val="40"/>
                <w:szCs w:val="40"/>
                <w:rtl/>
              </w:rPr>
              <w:t>/3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 xml:space="preserve">الاعاقة الجسمية 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والصحية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36"/>
                <w:szCs w:val="36"/>
                <w:rtl/>
              </w:rPr>
              <w:t>الحادي عشر</w:t>
            </w:r>
            <w:r w:rsidR="007818AE" w:rsidRPr="007818AE">
              <w:rPr>
                <w:rFonts w:hint="cs"/>
                <w:sz w:val="36"/>
                <w:szCs w:val="36"/>
                <w:rtl/>
              </w:rPr>
              <w:t>11/3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التوحد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الثاني عشر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18/3</w:t>
            </w:r>
          </w:p>
        </w:tc>
      </w:tr>
      <w:tr w:rsidR="00956DF4" w:rsidTr="00956DF4">
        <w:tc>
          <w:tcPr>
            <w:tcW w:w="6724" w:type="dxa"/>
          </w:tcPr>
          <w:p w:rsidR="00956DF4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الموهبة والتفوق</w:t>
            </w:r>
          </w:p>
        </w:tc>
        <w:tc>
          <w:tcPr>
            <w:tcW w:w="2410" w:type="dxa"/>
          </w:tcPr>
          <w:p w:rsidR="00956DF4" w:rsidRPr="007818AE" w:rsidRDefault="000223DE" w:rsidP="00F042DA">
            <w:pPr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الثالث عشر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25/3</w:t>
            </w:r>
          </w:p>
        </w:tc>
      </w:tr>
      <w:tr w:rsidR="002B2396" w:rsidTr="00956DF4">
        <w:tc>
          <w:tcPr>
            <w:tcW w:w="6724" w:type="dxa"/>
          </w:tcPr>
          <w:p w:rsidR="002B2396" w:rsidRPr="007818AE" w:rsidRDefault="002B2396" w:rsidP="002B2396">
            <w:pPr>
              <w:jc w:val="center"/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lastRenderedPageBreak/>
              <w:t>مناقشة الزيارات الميدانية</w:t>
            </w:r>
          </w:p>
        </w:tc>
        <w:tc>
          <w:tcPr>
            <w:tcW w:w="2410" w:type="dxa"/>
          </w:tcPr>
          <w:p w:rsidR="002B2396" w:rsidRPr="007818AE" w:rsidRDefault="000223DE" w:rsidP="00F042DA">
            <w:pPr>
              <w:rPr>
                <w:sz w:val="40"/>
                <w:szCs w:val="40"/>
                <w:rtl/>
              </w:rPr>
            </w:pPr>
            <w:r w:rsidRPr="007818AE">
              <w:rPr>
                <w:rFonts w:hint="cs"/>
                <w:sz w:val="40"/>
                <w:szCs w:val="40"/>
                <w:rtl/>
              </w:rPr>
              <w:t>الرابع عشر</w:t>
            </w:r>
            <w:r w:rsidR="007818AE" w:rsidRPr="007818AE">
              <w:rPr>
                <w:rFonts w:hint="cs"/>
                <w:sz w:val="40"/>
                <w:szCs w:val="40"/>
                <w:rtl/>
              </w:rPr>
              <w:t>2/4</w:t>
            </w:r>
          </w:p>
        </w:tc>
      </w:tr>
    </w:tbl>
    <w:p w:rsidR="00F042DA" w:rsidRDefault="00F042DA" w:rsidP="00F042DA">
      <w:pPr>
        <w:ind w:left="360"/>
        <w:rPr>
          <w:b/>
          <w:bCs/>
          <w:sz w:val="32"/>
          <w:szCs w:val="32"/>
          <w:rtl/>
        </w:rPr>
      </w:pPr>
    </w:p>
    <w:p w:rsidR="00D30B0C" w:rsidRDefault="00D30B0C" w:rsidP="001767A4">
      <w:pPr>
        <w:ind w:left="360"/>
        <w:rPr>
          <w:b/>
          <w:bCs/>
        </w:rPr>
      </w:pPr>
    </w:p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Pr="00D30B0C" w:rsidRDefault="00D30B0C" w:rsidP="00D30B0C"/>
    <w:p w:rsidR="00D30B0C" w:rsidRDefault="00D30B0C" w:rsidP="00D30B0C"/>
    <w:p w:rsidR="00D30B0C" w:rsidRDefault="00D30B0C" w:rsidP="00D30B0C"/>
    <w:p w:rsidR="002B2396" w:rsidRPr="00D30B0C" w:rsidRDefault="002B2396" w:rsidP="00D30B0C">
      <w:pPr>
        <w:rPr>
          <w:rFonts w:hint="cs"/>
          <w:rtl/>
        </w:rPr>
      </w:pPr>
    </w:p>
    <w:sectPr w:rsidR="002B2396" w:rsidRPr="00D30B0C" w:rsidSect="0002650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0.5pt;height:10.5pt" o:bullet="t">
        <v:imagedata r:id="rId1" o:title="BD15168_"/>
      </v:shape>
    </w:pict>
  </w:numPicBullet>
  <w:numPicBullet w:numPicBulletId="1">
    <w:pict>
      <v:shape id="_x0000_i1067" type="#_x0000_t75" style="width:10.5pt;height:10.5pt" o:bullet="t">
        <v:imagedata r:id="rId2" o:title="msoAA92"/>
      </v:shape>
    </w:pict>
  </w:numPicBullet>
  <w:abstractNum w:abstractNumId="0" w15:restartNumberingAfterBreak="0">
    <w:nsid w:val="010C6154"/>
    <w:multiLevelType w:val="hybridMultilevel"/>
    <w:tmpl w:val="454A95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F5B6B"/>
    <w:multiLevelType w:val="hybridMultilevel"/>
    <w:tmpl w:val="B04026A2"/>
    <w:lvl w:ilvl="0" w:tplc="EDF8F580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6106E"/>
    <w:multiLevelType w:val="hybridMultilevel"/>
    <w:tmpl w:val="F3E063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D30474"/>
    <w:multiLevelType w:val="hybridMultilevel"/>
    <w:tmpl w:val="E9981298"/>
    <w:lvl w:ilvl="0" w:tplc="B37AD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41AD6"/>
    <w:multiLevelType w:val="hybridMultilevel"/>
    <w:tmpl w:val="5CF2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57185"/>
    <w:multiLevelType w:val="hybridMultilevel"/>
    <w:tmpl w:val="36F250B6"/>
    <w:lvl w:ilvl="0" w:tplc="947A9A62"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F5ECB"/>
    <w:multiLevelType w:val="hybridMultilevel"/>
    <w:tmpl w:val="D91EE26E"/>
    <w:lvl w:ilvl="0" w:tplc="0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9432D5"/>
    <w:multiLevelType w:val="hybridMultilevel"/>
    <w:tmpl w:val="224035BC"/>
    <w:lvl w:ilvl="0" w:tplc="B37AD3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0952"/>
    <w:multiLevelType w:val="hybridMultilevel"/>
    <w:tmpl w:val="E5185A3C"/>
    <w:lvl w:ilvl="0" w:tplc="0F56CD62">
      <w:start w:val="4"/>
      <w:numFmt w:val="bullet"/>
      <w:lvlText w:val="-"/>
      <w:lvlJc w:val="left"/>
      <w:pPr>
        <w:ind w:left="720" w:hanging="360"/>
      </w:pPr>
      <w:rPr>
        <w:rFonts w:ascii="Simplified Arabic" w:eastAsia="MS Mincho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650F"/>
    <w:rsid w:val="00002BD1"/>
    <w:rsid w:val="00003124"/>
    <w:rsid w:val="00003691"/>
    <w:rsid w:val="00003708"/>
    <w:rsid w:val="00006029"/>
    <w:rsid w:val="000077EB"/>
    <w:rsid w:val="00010B64"/>
    <w:rsid w:val="00010E08"/>
    <w:rsid w:val="00016132"/>
    <w:rsid w:val="000212E2"/>
    <w:rsid w:val="000223DE"/>
    <w:rsid w:val="00024FFE"/>
    <w:rsid w:val="0002650F"/>
    <w:rsid w:val="00031379"/>
    <w:rsid w:val="00031CAD"/>
    <w:rsid w:val="00034598"/>
    <w:rsid w:val="00047196"/>
    <w:rsid w:val="0005073B"/>
    <w:rsid w:val="00051F7C"/>
    <w:rsid w:val="00060E2F"/>
    <w:rsid w:val="00062986"/>
    <w:rsid w:val="000633FE"/>
    <w:rsid w:val="00063774"/>
    <w:rsid w:val="00065BC1"/>
    <w:rsid w:val="00080481"/>
    <w:rsid w:val="00083B83"/>
    <w:rsid w:val="000841EF"/>
    <w:rsid w:val="00086223"/>
    <w:rsid w:val="00091333"/>
    <w:rsid w:val="00096DBB"/>
    <w:rsid w:val="000A4991"/>
    <w:rsid w:val="000A66B4"/>
    <w:rsid w:val="000A6E25"/>
    <w:rsid w:val="000A77EB"/>
    <w:rsid w:val="000B6978"/>
    <w:rsid w:val="000C7F1D"/>
    <w:rsid w:val="000D0672"/>
    <w:rsid w:val="000D20CF"/>
    <w:rsid w:val="000D5A38"/>
    <w:rsid w:val="000D7557"/>
    <w:rsid w:val="000E0E14"/>
    <w:rsid w:val="000E3B70"/>
    <w:rsid w:val="000E5942"/>
    <w:rsid w:val="000F023B"/>
    <w:rsid w:val="000F08E1"/>
    <w:rsid w:val="000F4ABF"/>
    <w:rsid w:val="00101CC6"/>
    <w:rsid w:val="00104FBE"/>
    <w:rsid w:val="00106317"/>
    <w:rsid w:val="00113055"/>
    <w:rsid w:val="0011601A"/>
    <w:rsid w:val="00121C39"/>
    <w:rsid w:val="001231D5"/>
    <w:rsid w:val="00130722"/>
    <w:rsid w:val="00140635"/>
    <w:rsid w:val="001448AF"/>
    <w:rsid w:val="00145EDD"/>
    <w:rsid w:val="0014696F"/>
    <w:rsid w:val="00164FBA"/>
    <w:rsid w:val="001767A4"/>
    <w:rsid w:val="001777CD"/>
    <w:rsid w:val="00181B73"/>
    <w:rsid w:val="00183AC3"/>
    <w:rsid w:val="00184606"/>
    <w:rsid w:val="00192F0E"/>
    <w:rsid w:val="001B41B0"/>
    <w:rsid w:val="001B5D59"/>
    <w:rsid w:val="001B6D00"/>
    <w:rsid w:val="001C3921"/>
    <w:rsid w:val="001C49A8"/>
    <w:rsid w:val="001D1831"/>
    <w:rsid w:val="001D240D"/>
    <w:rsid w:val="001D41A4"/>
    <w:rsid w:val="001E0C55"/>
    <w:rsid w:val="001E468F"/>
    <w:rsid w:val="001F232F"/>
    <w:rsid w:val="001F7BE0"/>
    <w:rsid w:val="002000C5"/>
    <w:rsid w:val="00200B0C"/>
    <w:rsid w:val="00214C1E"/>
    <w:rsid w:val="00215382"/>
    <w:rsid w:val="002170A6"/>
    <w:rsid w:val="0022170F"/>
    <w:rsid w:val="002233A3"/>
    <w:rsid w:val="0022588C"/>
    <w:rsid w:val="00234133"/>
    <w:rsid w:val="00245119"/>
    <w:rsid w:val="00246330"/>
    <w:rsid w:val="002555FC"/>
    <w:rsid w:val="002661F1"/>
    <w:rsid w:val="002701F8"/>
    <w:rsid w:val="00271580"/>
    <w:rsid w:val="00275CD5"/>
    <w:rsid w:val="00276047"/>
    <w:rsid w:val="00277FCB"/>
    <w:rsid w:val="00280EBF"/>
    <w:rsid w:val="0028234D"/>
    <w:rsid w:val="002841FA"/>
    <w:rsid w:val="002845CF"/>
    <w:rsid w:val="00284622"/>
    <w:rsid w:val="00285350"/>
    <w:rsid w:val="0028554F"/>
    <w:rsid w:val="0029397C"/>
    <w:rsid w:val="002943D3"/>
    <w:rsid w:val="00294DE7"/>
    <w:rsid w:val="002A4180"/>
    <w:rsid w:val="002A53FB"/>
    <w:rsid w:val="002A6338"/>
    <w:rsid w:val="002B1893"/>
    <w:rsid w:val="002B2396"/>
    <w:rsid w:val="002B2794"/>
    <w:rsid w:val="002B499D"/>
    <w:rsid w:val="002B7B91"/>
    <w:rsid w:val="002C1AF2"/>
    <w:rsid w:val="002C77BE"/>
    <w:rsid w:val="002D63B5"/>
    <w:rsid w:val="002E518A"/>
    <w:rsid w:val="002E5DED"/>
    <w:rsid w:val="002F2317"/>
    <w:rsid w:val="002F29BC"/>
    <w:rsid w:val="002F4A76"/>
    <w:rsid w:val="002F6C47"/>
    <w:rsid w:val="003061CE"/>
    <w:rsid w:val="00306253"/>
    <w:rsid w:val="003074C0"/>
    <w:rsid w:val="003124DF"/>
    <w:rsid w:val="003216C9"/>
    <w:rsid w:val="00327673"/>
    <w:rsid w:val="003351EF"/>
    <w:rsid w:val="003378AD"/>
    <w:rsid w:val="0034065C"/>
    <w:rsid w:val="003465CD"/>
    <w:rsid w:val="00352BEC"/>
    <w:rsid w:val="0035549F"/>
    <w:rsid w:val="00357E8A"/>
    <w:rsid w:val="00364952"/>
    <w:rsid w:val="00366B72"/>
    <w:rsid w:val="00366D06"/>
    <w:rsid w:val="00371ABA"/>
    <w:rsid w:val="00372D86"/>
    <w:rsid w:val="003829CE"/>
    <w:rsid w:val="00383E6A"/>
    <w:rsid w:val="00387E5D"/>
    <w:rsid w:val="00390E93"/>
    <w:rsid w:val="0039339B"/>
    <w:rsid w:val="0039480C"/>
    <w:rsid w:val="00394E47"/>
    <w:rsid w:val="003950A4"/>
    <w:rsid w:val="003B2CCA"/>
    <w:rsid w:val="003B5706"/>
    <w:rsid w:val="003B701B"/>
    <w:rsid w:val="003B73E1"/>
    <w:rsid w:val="003B78D5"/>
    <w:rsid w:val="003C1BDF"/>
    <w:rsid w:val="003C39FF"/>
    <w:rsid w:val="003C525E"/>
    <w:rsid w:val="003D3162"/>
    <w:rsid w:val="003D31F5"/>
    <w:rsid w:val="003D7FCC"/>
    <w:rsid w:val="003E16E3"/>
    <w:rsid w:val="003E23A2"/>
    <w:rsid w:val="003E39F8"/>
    <w:rsid w:val="003E41CB"/>
    <w:rsid w:val="003E57CE"/>
    <w:rsid w:val="003F18A3"/>
    <w:rsid w:val="003F47F6"/>
    <w:rsid w:val="003F509C"/>
    <w:rsid w:val="003F60DD"/>
    <w:rsid w:val="00401E9F"/>
    <w:rsid w:val="00410454"/>
    <w:rsid w:val="00423DE1"/>
    <w:rsid w:val="00426DF3"/>
    <w:rsid w:val="00427CB0"/>
    <w:rsid w:val="0043346E"/>
    <w:rsid w:val="004379A1"/>
    <w:rsid w:val="0044192B"/>
    <w:rsid w:val="00441D29"/>
    <w:rsid w:val="004477C2"/>
    <w:rsid w:val="00451F0D"/>
    <w:rsid w:val="0045324D"/>
    <w:rsid w:val="00457819"/>
    <w:rsid w:val="00460E26"/>
    <w:rsid w:val="0047093D"/>
    <w:rsid w:val="004753DB"/>
    <w:rsid w:val="00475F1F"/>
    <w:rsid w:val="004853D0"/>
    <w:rsid w:val="004956CA"/>
    <w:rsid w:val="004A205D"/>
    <w:rsid w:val="004A7661"/>
    <w:rsid w:val="004B0F07"/>
    <w:rsid w:val="004B243E"/>
    <w:rsid w:val="004B4ABA"/>
    <w:rsid w:val="004B5541"/>
    <w:rsid w:val="004B7861"/>
    <w:rsid w:val="004C2BAA"/>
    <w:rsid w:val="004C3EBF"/>
    <w:rsid w:val="004C41EE"/>
    <w:rsid w:val="004C55B1"/>
    <w:rsid w:val="004D0046"/>
    <w:rsid w:val="004D2DE1"/>
    <w:rsid w:val="004D2E8C"/>
    <w:rsid w:val="004D38C1"/>
    <w:rsid w:val="004D739B"/>
    <w:rsid w:val="004F0658"/>
    <w:rsid w:val="004F4083"/>
    <w:rsid w:val="004F4333"/>
    <w:rsid w:val="004F4EC5"/>
    <w:rsid w:val="004F58B1"/>
    <w:rsid w:val="004F7648"/>
    <w:rsid w:val="00506435"/>
    <w:rsid w:val="005131A2"/>
    <w:rsid w:val="0051366E"/>
    <w:rsid w:val="00514150"/>
    <w:rsid w:val="0051589A"/>
    <w:rsid w:val="00517028"/>
    <w:rsid w:val="00522BE3"/>
    <w:rsid w:val="0053027B"/>
    <w:rsid w:val="00532337"/>
    <w:rsid w:val="00533CE7"/>
    <w:rsid w:val="0053540E"/>
    <w:rsid w:val="00536701"/>
    <w:rsid w:val="0054239F"/>
    <w:rsid w:val="00544CCE"/>
    <w:rsid w:val="005471B3"/>
    <w:rsid w:val="00547EBD"/>
    <w:rsid w:val="00553177"/>
    <w:rsid w:val="00556926"/>
    <w:rsid w:val="005604D1"/>
    <w:rsid w:val="00562741"/>
    <w:rsid w:val="00562AA6"/>
    <w:rsid w:val="00571861"/>
    <w:rsid w:val="00571F74"/>
    <w:rsid w:val="005734A6"/>
    <w:rsid w:val="00573704"/>
    <w:rsid w:val="00576BE6"/>
    <w:rsid w:val="005778AA"/>
    <w:rsid w:val="00585EA9"/>
    <w:rsid w:val="00586AF7"/>
    <w:rsid w:val="0059066E"/>
    <w:rsid w:val="00590D0B"/>
    <w:rsid w:val="0059112C"/>
    <w:rsid w:val="005A09A1"/>
    <w:rsid w:val="005A12BD"/>
    <w:rsid w:val="005A1CA2"/>
    <w:rsid w:val="005A7722"/>
    <w:rsid w:val="005B1448"/>
    <w:rsid w:val="005B395A"/>
    <w:rsid w:val="005B4F30"/>
    <w:rsid w:val="005B73E3"/>
    <w:rsid w:val="005C20B4"/>
    <w:rsid w:val="005C254E"/>
    <w:rsid w:val="005C4C6B"/>
    <w:rsid w:val="005C6807"/>
    <w:rsid w:val="005D2F04"/>
    <w:rsid w:val="005E208C"/>
    <w:rsid w:val="005E70CA"/>
    <w:rsid w:val="005F5A78"/>
    <w:rsid w:val="0060057D"/>
    <w:rsid w:val="00602756"/>
    <w:rsid w:val="00603FC2"/>
    <w:rsid w:val="006057CC"/>
    <w:rsid w:val="0060691E"/>
    <w:rsid w:val="00612847"/>
    <w:rsid w:val="0061650E"/>
    <w:rsid w:val="0061761D"/>
    <w:rsid w:val="00617B7D"/>
    <w:rsid w:val="00622F22"/>
    <w:rsid w:val="006300C3"/>
    <w:rsid w:val="006307CE"/>
    <w:rsid w:val="006334DA"/>
    <w:rsid w:val="0064109B"/>
    <w:rsid w:val="006414F0"/>
    <w:rsid w:val="00643238"/>
    <w:rsid w:val="00651308"/>
    <w:rsid w:val="006561DD"/>
    <w:rsid w:val="006748A0"/>
    <w:rsid w:val="00681550"/>
    <w:rsid w:val="00692D59"/>
    <w:rsid w:val="006A1CDE"/>
    <w:rsid w:val="006A3558"/>
    <w:rsid w:val="006B0332"/>
    <w:rsid w:val="006B28B4"/>
    <w:rsid w:val="006C148A"/>
    <w:rsid w:val="006C20BF"/>
    <w:rsid w:val="006C268E"/>
    <w:rsid w:val="006C3A28"/>
    <w:rsid w:val="006C7AB9"/>
    <w:rsid w:val="006D0306"/>
    <w:rsid w:val="006D17B7"/>
    <w:rsid w:val="006D1B94"/>
    <w:rsid w:val="006D2BF3"/>
    <w:rsid w:val="006D6331"/>
    <w:rsid w:val="006D6C58"/>
    <w:rsid w:val="006E2547"/>
    <w:rsid w:val="006E6E1D"/>
    <w:rsid w:val="006F009E"/>
    <w:rsid w:val="006F30B3"/>
    <w:rsid w:val="006F3ADC"/>
    <w:rsid w:val="006F63F8"/>
    <w:rsid w:val="006F732F"/>
    <w:rsid w:val="00701903"/>
    <w:rsid w:val="0071215C"/>
    <w:rsid w:val="00715886"/>
    <w:rsid w:val="00725857"/>
    <w:rsid w:val="00732560"/>
    <w:rsid w:val="00732A23"/>
    <w:rsid w:val="00736733"/>
    <w:rsid w:val="00747DF0"/>
    <w:rsid w:val="00756C10"/>
    <w:rsid w:val="00761D55"/>
    <w:rsid w:val="00762414"/>
    <w:rsid w:val="00762FF3"/>
    <w:rsid w:val="0077278B"/>
    <w:rsid w:val="0078131D"/>
    <w:rsid w:val="007818AE"/>
    <w:rsid w:val="0078231A"/>
    <w:rsid w:val="00784087"/>
    <w:rsid w:val="00786C05"/>
    <w:rsid w:val="00786F1A"/>
    <w:rsid w:val="007A2137"/>
    <w:rsid w:val="007A3957"/>
    <w:rsid w:val="007A79DB"/>
    <w:rsid w:val="007B3865"/>
    <w:rsid w:val="007C2314"/>
    <w:rsid w:val="007C746F"/>
    <w:rsid w:val="007D219E"/>
    <w:rsid w:val="007D600C"/>
    <w:rsid w:val="007D661D"/>
    <w:rsid w:val="007E12F4"/>
    <w:rsid w:val="007E73E2"/>
    <w:rsid w:val="007F71E8"/>
    <w:rsid w:val="00801599"/>
    <w:rsid w:val="00802AB6"/>
    <w:rsid w:val="00804D73"/>
    <w:rsid w:val="008055EE"/>
    <w:rsid w:val="00806A2F"/>
    <w:rsid w:val="0080715D"/>
    <w:rsid w:val="00816A88"/>
    <w:rsid w:val="00820E6F"/>
    <w:rsid w:val="0083052C"/>
    <w:rsid w:val="00831DF0"/>
    <w:rsid w:val="00837258"/>
    <w:rsid w:val="0085156E"/>
    <w:rsid w:val="00861499"/>
    <w:rsid w:val="00866314"/>
    <w:rsid w:val="008713A6"/>
    <w:rsid w:val="00874F58"/>
    <w:rsid w:val="0087565A"/>
    <w:rsid w:val="00877816"/>
    <w:rsid w:val="008848CE"/>
    <w:rsid w:val="00886F36"/>
    <w:rsid w:val="00896E83"/>
    <w:rsid w:val="008B12F2"/>
    <w:rsid w:val="008B1B6D"/>
    <w:rsid w:val="008B3731"/>
    <w:rsid w:val="008B6F4E"/>
    <w:rsid w:val="008C15D5"/>
    <w:rsid w:val="008C4CDA"/>
    <w:rsid w:val="008E0CF8"/>
    <w:rsid w:val="008E4E8C"/>
    <w:rsid w:val="008F236D"/>
    <w:rsid w:val="008F2F7D"/>
    <w:rsid w:val="00901AEE"/>
    <w:rsid w:val="009133F4"/>
    <w:rsid w:val="0091511D"/>
    <w:rsid w:val="00920CB8"/>
    <w:rsid w:val="009269E4"/>
    <w:rsid w:val="009276AC"/>
    <w:rsid w:val="009303F5"/>
    <w:rsid w:val="00936812"/>
    <w:rsid w:val="00941207"/>
    <w:rsid w:val="00942F4A"/>
    <w:rsid w:val="00944EE3"/>
    <w:rsid w:val="00945016"/>
    <w:rsid w:val="00953647"/>
    <w:rsid w:val="00956DF4"/>
    <w:rsid w:val="00966EA6"/>
    <w:rsid w:val="00970857"/>
    <w:rsid w:val="00971879"/>
    <w:rsid w:val="00973F06"/>
    <w:rsid w:val="00974917"/>
    <w:rsid w:val="0098271F"/>
    <w:rsid w:val="009858AF"/>
    <w:rsid w:val="009914DC"/>
    <w:rsid w:val="00992B9F"/>
    <w:rsid w:val="0099344C"/>
    <w:rsid w:val="009A0E28"/>
    <w:rsid w:val="009A4B57"/>
    <w:rsid w:val="009B1473"/>
    <w:rsid w:val="009B29AA"/>
    <w:rsid w:val="009B4871"/>
    <w:rsid w:val="009B6907"/>
    <w:rsid w:val="009B7307"/>
    <w:rsid w:val="009C2C9A"/>
    <w:rsid w:val="009C38B0"/>
    <w:rsid w:val="009C7ADA"/>
    <w:rsid w:val="009D2C33"/>
    <w:rsid w:val="009D6BD9"/>
    <w:rsid w:val="009D786F"/>
    <w:rsid w:val="009E2205"/>
    <w:rsid w:val="009E4A10"/>
    <w:rsid w:val="009E6C3B"/>
    <w:rsid w:val="009E7ED1"/>
    <w:rsid w:val="009F0D23"/>
    <w:rsid w:val="009F670B"/>
    <w:rsid w:val="00A00BE9"/>
    <w:rsid w:val="00A047A5"/>
    <w:rsid w:val="00A04EB6"/>
    <w:rsid w:val="00A05AA1"/>
    <w:rsid w:val="00A10CB6"/>
    <w:rsid w:val="00A10FA0"/>
    <w:rsid w:val="00A11787"/>
    <w:rsid w:val="00A157C9"/>
    <w:rsid w:val="00A17AA7"/>
    <w:rsid w:val="00A20423"/>
    <w:rsid w:val="00A27D94"/>
    <w:rsid w:val="00A324CF"/>
    <w:rsid w:val="00A36713"/>
    <w:rsid w:val="00A42CF7"/>
    <w:rsid w:val="00A44C38"/>
    <w:rsid w:val="00A45163"/>
    <w:rsid w:val="00A51EF8"/>
    <w:rsid w:val="00A522E5"/>
    <w:rsid w:val="00A54E84"/>
    <w:rsid w:val="00A66850"/>
    <w:rsid w:val="00A66B20"/>
    <w:rsid w:val="00A83AB9"/>
    <w:rsid w:val="00A91A1B"/>
    <w:rsid w:val="00A95E9E"/>
    <w:rsid w:val="00A97F1A"/>
    <w:rsid w:val="00AA045B"/>
    <w:rsid w:val="00AA749D"/>
    <w:rsid w:val="00AB1C49"/>
    <w:rsid w:val="00AB517A"/>
    <w:rsid w:val="00AB5607"/>
    <w:rsid w:val="00AB5FBB"/>
    <w:rsid w:val="00AC627D"/>
    <w:rsid w:val="00AC766F"/>
    <w:rsid w:val="00AF0435"/>
    <w:rsid w:val="00AF0EB1"/>
    <w:rsid w:val="00AF1A77"/>
    <w:rsid w:val="00AF1FFC"/>
    <w:rsid w:val="00AF3C00"/>
    <w:rsid w:val="00AF6820"/>
    <w:rsid w:val="00AF7C85"/>
    <w:rsid w:val="00B001B7"/>
    <w:rsid w:val="00B02D7F"/>
    <w:rsid w:val="00B118EC"/>
    <w:rsid w:val="00B13276"/>
    <w:rsid w:val="00B13908"/>
    <w:rsid w:val="00B14793"/>
    <w:rsid w:val="00B1742B"/>
    <w:rsid w:val="00B17729"/>
    <w:rsid w:val="00B20790"/>
    <w:rsid w:val="00B23FFD"/>
    <w:rsid w:val="00B3136E"/>
    <w:rsid w:val="00B31C06"/>
    <w:rsid w:val="00B31EF3"/>
    <w:rsid w:val="00B33796"/>
    <w:rsid w:val="00B33B92"/>
    <w:rsid w:val="00B342CC"/>
    <w:rsid w:val="00B347BB"/>
    <w:rsid w:val="00B34CF5"/>
    <w:rsid w:val="00B37F95"/>
    <w:rsid w:val="00B402AA"/>
    <w:rsid w:val="00B425AB"/>
    <w:rsid w:val="00B50EB6"/>
    <w:rsid w:val="00B5377B"/>
    <w:rsid w:val="00B712D5"/>
    <w:rsid w:val="00B71BD6"/>
    <w:rsid w:val="00B71CB8"/>
    <w:rsid w:val="00B720E4"/>
    <w:rsid w:val="00B74C64"/>
    <w:rsid w:val="00B84104"/>
    <w:rsid w:val="00B841BF"/>
    <w:rsid w:val="00B87DBD"/>
    <w:rsid w:val="00B90946"/>
    <w:rsid w:val="00B93FA2"/>
    <w:rsid w:val="00BA4B5F"/>
    <w:rsid w:val="00BA55AF"/>
    <w:rsid w:val="00BC5FA7"/>
    <w:rsid w:val="00BC66B7"/>
    <w:rsid w:val="00BC77B8"/>
    <w:rsid w:val="00BD21A3"/>
    <w:rsid w:val="00BF0D83"/>
    <w:rsid w:val="00BF25E6"/>
    <w:rsid w:val="00BF3EA0"/>
    <w:rsid w:val="00C001CC"/>
    <w:rsid w:val="00C00FAD"/>
    <w:rsid w:val="00C0295B"/>
    <w:rsid w:val="00C03CDC"/>
    <w:rsid w:val="00C03E86"/>
    <w:rsid w:val="00C05780"/>
    <w:rsid w:val="00C05ED0"/>
    <w:rsid w:val="00C0749A"/>
    <w:rsid w:val="00C12175"/>
    <w:rsid w:val="00C12EE9"/>
    <w:rsid w:val="00C16E9A"/>
    <w:rsid w:val="00C2018A"/>
    <w:rsid w:val="00C23686"/>
    <w:rsid w:val="00C30522"/>
    <w:rsid w:val="00C32817"/>
    <w:rsid w:val="00C32D97"/>
    <w:rsid w:val="00C36E47"/>
    <w:rsid w:val="00C47921"/>
    <w:rsid w:val="00C55A06"/>
    <w:rsid w:val="00C605D6"/>
    <w:rsid w:val="00C63F30"/>
    <w:rsid w:val="00C675BD"/>
    <w:rsid w:val="00C714DF"/>
    <w:rsid w:val="00C71E11"/>
    <w:rsid w:val="00C759B9"/>
    <w:rsid w:val="00C75F82"/>
    <w:rsid w:val="00C760E3"/>
    <w:rsid w:val="00C7728A"/>
    <w:rsid w:val="00C92219"/>
    <w:rsid w:val="00C94C46"/>
    <w:rsid w:val="00C9575F"/>
    <w:rsid w:val="00C97A3B"/>
    <w:rsid w:val="00CA5E50"/>
    <w:rsid w:val="00CB186F"/>
    <w:rsid w:val="00CB2E83"/>
    <w:rsid w:val="00CB40A2"/>
    <w:rsid w:val="00CB74DC"/>
    <w:rsid w:val="00CC0CA3"/>
    <w:rsid w:val="00CC53DB"/>
    <w:rsid w:val="00CC7DCE"/>
    <w:rsid w:val="00CD67A1"/>
    <w:rsid w:val="00CD7965"/>
    <w:rsid w:val="00CE034B"/>
    <w:rsid w:val="00CE1E1E"/>
    <w:rsid w:val="00CE4F2A"/>
    <w:rsid w:val="00CE6F55"/>
    <w:rsid w:val="00CF08FE"/>
    <w:rsid w:val="00CF0BFD"/>
    <w:rsid w:val="00CF4B0D"/>
    <w:rsid w:val="00CF51AB"/>
    <w:rsid w:val="00D05D10"/>
    <w:rsid w:val="00D07619"/>
    <w:rsid w:val="00D104F4"/>
    <w:rsid w:val="00D11298"/>
    <w:rsid w:val="00D13756"/>
    <w:rsid w:val="00D13C11"/>
    <w:rsid w:val="00D141A5"/>
    <w:rsid w:val="00D147EB"/>
    <w:rsid w:val="00D1717E"/>
    <w:rsid w:val="00D23FED"/>
    <w:rsid w:val="00D30B0C"/>
    <w:rsid w:val="00D330B3"/>
    <w:rsid w:val="00D3361E"/>
    <w:rsid w:val="00D432C5"/>
    <w:rsid w:val="00D549E5"/>
    <w:rsid w:val="00D60CFE"/>
    <w:rsid w:val="00D62022"/>
    <w:rsid w:val="00D71CA2"/>
    <w:rsid w:val="00D74C37"/>
    <w:rsid w:val="00D75133"/>
    <w:rsid w:val="00D7585A"/>
    <w:rsid w:val="00D75AF4"/>
    <w:rsid w:val="00D763F6"/>
    <w:rsid w:val="00D7737C"/>
    <w:rsid w:val="00D83A6F"/>
    <w:rsid w:val="00D87C19"/>
    <w:rsid w:val="00D93C3C"/>
    <w:rsid w:val="00D97959"/>
    <w:rsid w:val="00DB00F3"/>
    <w:rsid w:val="00DB031F"/>
    <w:rsid w:val="00DB6023"/>
    <w:rsid w:val="00DB789C"/>
    <w:rsid w:val="00DC2811"/>
    <w:rsid w:val="00DC403F"/>
    <w:rsid w:val="00DD149B"/>
    <w:rsid w:val="00DD73B4"/>
    <w:rsid w:val="00DD79E1"/>
    <w:rsid w:val="00DE57C2"/>
    <w:rsid w:val="00DF0EF9"/>
    <w:rsid w:val="00DF7346"/>
    <w:rsid w:val="00DF7BBC"/>
    <w:rsid w:val="00E02303"/>
    <w:rsid w:val="00E0706C"/>
    <w:rsid w:val="00E072A9"/>
    <w:rsid w:val="00E1156A"/>
    <w:rsid w:val="00E12CB7"/>
    <w:rsid w:val="00E12D0D"/>
    <w:rsid w:val="00E17BE8"/>
    <w:rsid w:val="00E21DEF"/>
    <w:rsid w:val="00E32FC4"/>
    <w:rsid w:val="00E37565"/>
    <w:rsid w:val="00E41569"/>
    <w:rsid w:val="00E4428F"/>
    <w:rsid w:val="00E5275B"/>
    <w:rsid w:val="00E64426"/>
    <w:rsid w:val="00E66F70"/>
    <w:rsid w:val="00E7076B"/>
    <w:rsid w:val="00E70F4F"/>
    <w:rsid w:val="00E733DA"/>
    <w:rsid w:val="00E73466"/>
    <w:rsid w:val="00E7745B"/>
    <w:rsid w:val="00E91A6C"/>
    <w:rsid w:val="00E929F3"/>
    <w:rsid w:val="00E93E3B"/>
    <w:rsid w:val="00E94997"/>
    <w:rsid w:val="00EB010B"/>
    <w:rsid w:val="00EB036A"/>
    <w:rsid w:val="00EB121C"/>
    <w:rsid w:val="00EB4966"/>
    <w:rsid w:val="00ED08FB"/>
    <w:rsid w:val="00ED1E46"/>
    <w:rsid w:val="00EE0419"/>
    <w:rsid w:val="00EE0AA4"/>
    <w:rsid w:val="00EE0CE3"/>
    <w:rsid w:val="00EE5211"/>
    <w:rsid w:val="00EE52EF"/>
    <w:rsid w:val="00EF023E"/>
    <w:rsid w:val="00EF44A7"/>
    <w:rsid w:val="00EF4A3E"/>
    <w:rsid w:val="00EF5150"/>
    <w:rsid w:val="00F02E7C"/>
    <w:rsid w:val="00F041A2"/>
    <w:rsid w:val="00F042DA"/>
    <w:rsid w:val="00F06CD0"/>
    <w:rsid w:val="00F118C5"/>
    <w:rsid w:val="00F17972"/>
    <w:rsid w:val="00F202AB"/>
    <w:rsid w:val="00F20998"/>
    <w:rsid w:val="00F210CF"/>
    <w:rsid w:val="00F24B61"/>
    <w:rsid w:val="00F276AC"/>
    <w:rsid w:val="00F330F0"/>
    <w:rsid w:val="00F368CE"/>
    <w:rsid w:val="00F4116F"/>
    <w:rsid w:val="00F41BC9"/>
    <w:rsid w:val="00F45E60"/>
    <w:rsid w:val="00F54FF6"/>
    <w:rsid w:val="00F618CC"/>
    <w:rsid w:val="00F61F04"/>
    <w:rsid w:val="00F64E70"/>
    <w:rsid w:val="00F664D4"/>
    <w:rsid w:val="00F733F6"/>
    <w:rsid w:val="00F81BA2"/>
    <w:rsid w:val="00F832A9"/>
    <w:rsid w:val="00F83DE0"/>
    <w:rsid w:val="00F84272"/>
    <w:rsid w:val="00F84C3F"/>
    <w:rsid w:val="00F85859"/>
    <w:rsid w:val="00F9274A"/>
    <w:rsid w:val="00F94B8E"/>
    <w:rsid w:val="00F96245"/>
    <w:rsid w:val="00F9693E"/>
    <w:rsid w:val="00FA159E"/>
    <w:rsid w:val="00FA1DCD"/>
    <w:rsid w:val="00FB1E33"/>
    <w:rsid w:val="00FB726D"/>
    <w:rsid w:val="00FC3B97"/>
    <w:rsid w:val="00FD6C19"/>
    <w:rsid w:val="00FF1956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B0442A"/>
  <w15:docId w15:val="{E3BC3386-90D6-4D45-9503-361BF3F59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C53DB"/>
    <w:pPr>
      <w:bidi/>
    </w:pPr>
    <w:rPr>
      <w:rFonts w:ascii="Times New Roman" w:eastAsia="Batang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CC53DB"/>
    <w:pPr>
      <w:keepNext/>
      <w:bidi w:val="0"/>
      <w:jc w:val="center"/>
      <w:outlineLvl w:val="0"/>
    </w:pPr>
    <w:rPr>
      <w:rFonts w:eastAsia="Times New Roman"/>
      <w:b/>
      <w:bCs/>
      <w:sz w:val="36"/>
    </w:rPr>
  </w:style>
  <w:style w:type="paragraph" w:styleId="5">
    <w:name w:val="heading 5"/>
    <w:basedOn w:val="a"/>
    <w:next w:val="a"/>
    <w:link w:val="5Char"/>
    <w:qFormat/>
    <w:rsid w:val="00CC53DB"/>
    <w:pPr>
      <w:keepNext/>
      <w:bidi w:val="0"/>
      <w:outlineLvl w:val="4"/>
    </w:pPr>
    <w:rPr>
      <w:rFonts w:eastAsia="Times New Roman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link w:val="1"/>
    <w:rsid w:val="00CC53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5Char">
    <w:name w:val="عنوان 5 Char"/>
    <w:link w:val="5"/>
    <w:rsid w:val="00CC53DB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styleId="a3">
    <w:name w:val="Intense Reference"/>
    <w:basedOn w:val="a0"/>
    <w:uiPriority w:val="32"/>
    <w:qFormat/>
    <w:rsid w:val="00CC53DB"/>
    <w:rPr>
      <w:b/>
      <w:bCs/>
      <w:smallCaps/>
      <w:color w:val="C0504D" w:themeColor="accent2"/>
      <w:spacing w:val="5"/>
      <w:u w:val="single"/>
    </w:rPr>
  </w:style>
  <w:style w:type="character" w:styleId="Hyperlink">
    <w:name w:val="Hyperlink"/>
    <w:basedOn w:val="a0"/>
    <w:uiPriority w:val="99"/>
    <w:unhideWhenUsed/>
    <w:rsid w:val="000A499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A4991"/>
    <w:pPr>
      <w:ind w:left="720"/>
      <w:contextualSpacing/>
    </w:pPr>
  </w:style>
  <w:style w:type="table" w:styleId="a5">
    <w:name w:val="Table Grid"/>
    <w:basedOn w:val="a1"/>
    <w:uiPriority w:val="59"/>
    <w:rsid w:val="00F042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tahanei1402</cp:lastModifiedBy>
  <cp:revision>3</cp:revision>
  <dcterms:created xsi:type="dcterms:W3CDTF">2017-10-10T17:59:00Z</dcterms:created>
  <dcterms:modified xsi:type="dcterms:W3CDTF">2017-10-15T07:31:00Z</dcterms:modified>
</cp:coreProperties>
</file>