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F4E" w:rsidRDefault="00703F4E" w:rsidP="008A15EF">
      <w:pPr>
        <w:bidi/>
        <w:spacing w:line="240" w:lineRule="auto"/>
        <w:jc w:val="both"/>
      </w:pPr>
    </w:p>
    <w:p w:rsidR="00703F4E" w:rsidRDefault="00703F4E" w:rsidP="008A15EF">
      <w:pPr>
        <w:bidi/>
        <w:spacing w:line="240" w:lineRule="auto"/>
        <w:jc w:val="both"/>
      </w:pPr>
    </w:p>
    <w:p w:rsidR="00703F4E" w:rsidRDefault="00703F4E" w:rsidP="008A15EF">
      <w:pPr>
        <w:bidi/>
        <w:spacing w:line="240" w:lineRule="auto"/>
        <w:jc w:val="both"/>
      </w:pPr>
    </w:p>
    <w:p w:rsidR="00703F4E" w:rsidRDefault="00703F4E" w:rsidP="008A15EF">
      <w:pPr>
        <w:bidi/>
        <w:spacing w:line="240" w:lineRule="auto"/>
        <w:jc w:val="both"/>
      </w:pPr>
    </w:p>
    <w:p w:rsidR="00703F4E" w:rsidRDefault="00703F4E" w:rsidP="008A15EF">
      <w:pPr>
        <w:bidi/>
        <w:spacing w:line="240" w:lineRule="auto"/>
        <w:jc w:val="both"/>
      </w:pPr>
    </w:p>
    <w:p w:rsidR="00703F4E" w:rsidRDefault="00703F4E" w:rsidP="008A15EF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sz w:val="52"/>
          <w:szCs w:val="52"/>
        </w:rPr>
      </w:pPr>
    </w:p>
    <w:p w:rsidR="00703F4E" w:rsidRDefault="00703F4E" w:rsidP="008A15EF">
      <w:pPr>
        <w:bidi/>
        <w:spacing w:line="240" w:lineRule="auto"/>
        <w:jc w:val="both"/>
        <w:rPr>
          <w:rFonts w:ascii="Traditional Arabic" w:hAnsi="Traditional Arabic" w:cs="Traditional Arabic"/>
          <w:sz w:val="56"/>
          <w:szCs w:val="56"/>
          <w:rtl/>
        </w:rPr>
      </w:pPr>
    </w:p>
    <w:p w:rsidR="00703F4E" w:rsidRDefault="00703F4E" w:rsidP="008A15EF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sz w:val="56"/>
          <w:szCs w:val="56"/>
          <w:rtl/>
        </w:rPr>
      </w:pPr>
      <w:r w:rsidRPr="00B96820"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 xml:space="preserve">توصيف مقرر </w:t>
      </w:r>
    </w:p>
    <w:p w:rsidR="00703F4E" w:rsidRPr="00B96820" w:rsidRDefault="006F0629" w:rsidP="008A15EF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sz w:val="56"/>
          <w:szCs w:val="56"/>
          <w:rtl/>
        </w:rPr>
      </w:pPr>
      <w:r>
        <w:rPr>
          <w:rFonts w:ascii="Traditional Arabic" w:hAnsi="Traditional Arabic" w:cs="Traditional Arabic" w:hint="cs"/>
          <w:b/>
          <w:bCs/>
          <w:sz w:val="56"/>
          <w:szCs w:val="56"/>
          <w:rtl/>
          <w:lang w:bidi="ar-EG"/>
        </w:rPr>
        <w:t>ق</w:t>
      </w:r>
      <w:r w:rsidR="008A15EF"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>واعد 4</w:t>
      </w:r>
      <w:r w:rsidR="00703F4E"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 xml:space="preserve">  (</w:t>
      </w:r>
      <w:r w:rsidR="008A15EF"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>224 فرس</w:t>
      </w:r>
      <w:r w:rsidR="00703F4E"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>)</w:t>
      </w:r>
    </w:p>
    <w:p w:rsidR="00703F4E" w:rsidRDefault="00703F4E" w:rsidP="008A15EF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sz w:val="56"/>
          <w:szCs w:val="56"/>
          <w:rtl/>
        </w:rPr>
      </w:pPr>
    </w:p>
    <w:p w:rsidR="00703F4E" w:rsidRDefault="00703F4E" w:rsidP="008A15EF">
      <w:pPr>
        <w:bidi/>
        <w:spacing w:line="240" w:lineRule="auto"/>
        <w:jc w:val="both"/>
        <w:rPr>
          <w:rFonts w:ascii="Traditional Arabic" w:hAnsi="Traditional Arabic" w:cs="Traditional Arabic"/>
          <w:sz w:val="56"/>
          <w:szCs w:val="56"/>
          <w:rtl/>
        </w:rPr>
      </w:pPr>
    </w:p>
    <w:p w:rsidR="00703F4E" w:rsidRDefault="00703F4E" w:rsidP="008A15EF">
      <w:pPr>
        <w:bidi/>
        <w:spacing w:line="240" w:lineRule="auto"/>
        <w:jc w:val="both"/>
        <w:rPr>
          <w:rFonts w:ascii="Traditional Arabic" w:hAnsi="Traditional Arabic" w:cs="Traditional Arabic"/>
          <w:sz w:val="56"/>
          <w:szCs w:val="56"/>
        </w:rPr>
      </w:pPr>
    </w:p>
    <w:p w:rsidR="00703F4E" w:rsidRDefault="00703F4E" w:rsidP="008A15EF">
      <w:pPr>
        <w:bidi/>
        <w:spacing w:line="240" w:lineRule="auto"/>
        <w:jc w:val="both"/>
        <w:rPr>
          <w:rFonts w:ascii="Traditional Arabic" w:hAnsi="Traditional Arabic" w:cs="Traditional Arabic"/>
          <w:sz w:val="56"/>
          <w:szCs w:val="56"/>
        </w:rPr>
      </w:pPr>
    </w:p>
    <w:p w:rsidR="00703F4E" w:rsidRDefault="00703F4E" w:rsidP="008A15EF">
      <w:pPr>
        <w:bidi/>
        <w:spacing w:line="240" w:lineRule="auto"/>
        <w:jc w:val="both"/>
        <w:rPr>
          <w:rFonts w:ascii="Traditional Arabic" w:hAnsi="Traditional Arabic" w:cs="Traditional Arabic"/>
          <w:sz w:val="56"/>
          <w:szCs w:val="56"/>
        </w:rPr>
      </w:pPr>
    </w:p>
    <w:p w:rsidR="00703F4E" w:rsidRDefault="00703F4E" w:rsidP="008A15EF">
      <w:pPr>
        <w:bidi/>
        <w:spacing w:line="240" w:lineRule="au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1560"/>
        <w:gridCol w:w="732"/>
        <w:gridCol w:w="1471"/>
        <w:gridCol w:w="1801"/>
        <w:gridCol w:w="1483"/>
      </w:tblGrid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  <w:vAlign w:val="center"/>
          </w:tcPr>
          <w:p w:rsidR="00703F4E" w:rsidRPr="000245F2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6043EA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lastRenderedPageBreak/>
              <w:t xml:space="preserve">توصيف مقرر </w:t>
            </w:r>
            <w:r w:rsidR="006F0629" w:rsidRPr="008460B4">
              <w:rPr>
                <w:rFonts w:cs="Traditional Arabic" w:hint="cs"/>
                <w:b/>
                <w:bCs/>
                <w:sz w:val="24"/>
                <w:szCs w:val="24"/>
                <w:rtl/>
                <w:lang w:bidi="ar-JO"/>
              </w:rPr>
              <w:t>ق</w:t>
            </w:r>
            <w:r w:rsidR="008A15EF" w:rsidRPr="008460B4">
              <w:rPr>
                <w:rFonts w:cs="Traditional Arabic" w:hint="cs"/>
                <w:b/>
                <w:bCs/>
                <w:sz w:val="24"/>
                <w:szCs w:val="24"/>
                <w:rtl/>
                <w:lang w:bidi="ar-JO"/>
              </w:rPr>
              <w:t>واعد 4</w:t>
            </w:r>
            <w:r w:rsidRPr="008460B4">
              <w:rPr>
                <w:rFonts w:cs="Traditional Arabic" w:hint="cs"/>
                <w:b/>
                <w:bCs/>
                <w:sz w:val="24"/>
                <w:szCs w:val="24"/>
                <w:rtl/>
                <w:lang w:bidi="ar-JO"/>
              </w:rPr>
              <w:t xml:space="preserve"> (</w:t>
            </w:r>
            <w:r w:rsidR="008A15EF" w:rsidRPr="008460B4">
              <w:rPr>
                <w:rFonts w:cs="Traditional Arabic" w:hint="cs"/>
                <w:b/>
                <w:bCs/>
                <w:sz w:val="24"/>
                <w:szCs w:val="24"/>
                <w:rtl/>
                <w:lang w:bidi="ar-JO"/>
              </w:rPr>
              <w:t>224 فرس</w:t>
            </w:r>
            <w:r w:rsidRPr="008460B4">
              <w:rPr>
                <w:rFonts w:cs="Traditional Arabic" w:hint="cs"/>
                <w:b/>
                <w:bCs/>
                <w:sz w:val="24"/>
                <w:szCs w:val="24"/>
                <w:rtl/>
                <w:lang w:bidi="ar-JO"/>
              </w:rPr>
              <w:t>)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  <w:vAlign w:val="center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المؤسسة التعليمية</w:t>
            </w:r>
            <w:r w:rsidRPr="006043EA">
              <w:rPr>
                <w:rFonts w:cs="Traditional Arabic" w:hint="cs"/>
                <w:sz w:val="28"/>
                <w:szCs w:val="28"/>
                <w:rtl/>
              </w:rPr>
              <w:t>: جامعة الملك سعود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  <w:vAlign w:val="center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الكلية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/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القسم</w:t>
            </w:r>
            <w:r w:rsidRPr="006043EA">
              <w:rPr>
                <w:rFonts w:cs="Traditional Arabic" w:hint="cs"/>
                <w:sz w:val="28"/>
                <w:szCs w:val="28"/>
                <w:rtl/>
              </w:rPr>
              <w:t>: كلية اللغات والترجمة/ قسم اللغات الحديثة والترجمة</w:t>
            </w:r>
          </w:p>
        </w:tc>
      </w:tr>
      <w:tr w:rsidR="00703F4E" w:rsidRPr="006043EA" w:rsidTr="00CA7568">
        <w:trPr>
          <w:trHeight w:val="385"/>
        </w:trPr>
        <w:tc>
          <w:tcPr>
            <w:tcW w:w="8856" w:type="dxa"/>
            <w:gridSpan w:val="6"/>
            <w:tcBorders>
              <w:left w:val="nil"/>
              <w:right w:val="nil"/>
            </w:tcBorders>
            <w:vAlign w:val="center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أ 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تحديد المقرر والمعلومات العامة 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lang w:bidi="ar-JO"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1 –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اسم المقرر و رقمه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="006F0629" w:rsidRPr="008460B4">
              <w:rPr>
                <w:rFonts w:cs="Traditional Arabic" w:hint="cs"/>
                <w:sz w:val="24"/>
                <w:szCs w:val="24"/>
                <w:rtl/>
                <w:lang w:bidi="ar-JO"/>
              </w:rPr>
              <w:t>ق</w:t>
            </w:r>
            <w:r w:rsidR="008A15EF" w:rsidRPr="008460B4">
              <w:rPr>
                <w:rFonts w:cs="Traditional Arabic" w:hint="cs"/>
                <w:sz w:val="24"/>
                <w:szCs w:val="24"/>
                <w:rtl/>
                <w:lang w:bidi="ar-JO"/>
              </w:rPr>
              <w:t>واعد 4   224 فرس</w:t>
            </w:r>
            <w:r w:rsidRPr="008460B4">
              <w:rPr>
                <w:rFonts w:cs="Traditional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– الساعات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 xml:space="preserve"> المعتمدة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="008A15EF" w:rsidRPr="008460B4">
              <w:rPr>
                <w:rFonts w:ascii="AL-Mohanad Bold" w:hAnsi="Arial" w:cs="Traditional Arabic" w:hint="cs"/>
                <w:sz w:val="26"/>
                <w:szCs w:val="24"/>
                <w:rtl/>
              </w:rPr>
              <w:t>2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– </w:t>
            </w:r>
            <w:r>
              <w:rPr>
                <w:rFonts w:ascii="Arial" w:hAnsi="Arial" w:cs="Traditional Arabic"/>
                <w:sz w:val="28"/>
                <w:szCs w:val="28"/>
                <w:rtl/>
              </w:rPr>
              <w:t>البرنامج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: </w:t>
            </w:r>
            <w:r w:rsidRPr="008460B4">
              <w:rPr>
                <w:rFonts w:ascii="Arial" w:hAnsi="Arial" w:cs="Traditional Arabic" w:hint="cs"/>
                <w:sz w:val="24"/>
                <w:szCs w:val="24"/>
                <w:rtl/>
              </w:rPr>
              <w:t>برنامج اللغة ال</w:t>
            </w:r>
            <w:r w:rsidR="008A15EF" w:rsidRPr="008460B4">
              <w:rPr>
                <w:rFonts w:ascii="Arial" w:hAnsi="Arial" w:cs="Traditional Arabic" w:hint="cs"/>
                <w:sz w:val="24"/>
                <w:szCs w:val="24"/>
                <w:rtl/>
              </w:rPr>
              <w:t>فارسة والترجمة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4 – اسم عضو هيئة التدريس المسئول عن تدريس  المقرر: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="008A15EF" w:rsidRPr="008460B4">
              <w:rPr>
                <w:rFonts w:ascii="Arial" w:hAnsi="Arial" w:cs="Traditional Arabic" w:hint="cs"/>
                <w:sz w:val="24"/>
                <w:szCs w:val="24"/>
                <w:rtl/>
              </w:rPr>
              <w:t>حمدي إبراهيم حسن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5 –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="008A15EF" w:rsidRPr="008460B4">
              <w:rPr>
                <w:rFonts w:cs="Traditional Arabic" w:hint="cs"/>
                <w:sz w:val="24"/>
                <w:szCs w:val="24"/>
                <w:rtl/>
              </w:rPr>
              <w:t>السادس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6 –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 xml:space="preserve">المتطلبات المسبقة لهذه 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المقرر</w:t>
            </w: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: </w:t>
            </w:r>
            <w:r w:rsidR="008A15EF" w:rsidRPr="008460B4">
              <w:rPr>
                <w:rFonts w:ascii="AL-Mohanad Bold" w:hAnsi="Arial" w:cs="Traditional Arabic" w:hint="cs"/>
                <w:sz w:val="26"/>
                <w:szCs w:val="24"/>
                <w:rtl/>
              </w:rPr>
              <w:t>214 فرس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44388B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44388B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7 – المتطلبات المصاحبة لهذه </w:t>
            </w:r>
            <w:r w:rsidRPr="0044388B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المقرر:  </w:t>
            </w:r>
            <w:r w:rsidR="0026094B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>-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8 –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مكان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تدريس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المقرر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إن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لم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يكن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في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المقر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الرئيسي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للمؤسسة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التعليمية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>: -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  <w:vAlign w:val="center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>9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– طرق تدريس المق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رر:</w:t>
            </w:r>
            <w:r w:rsidRPr="006043EA">
              <w:rPr>
                <w:rFonts w:cs="Traditional Arabic"/>
                <w:sz w:val="28"/>
                <w:szCs w:val="28"/>
              </w:rPr>
              <w:t xml:space="preserve"> </w:t>
            </w:r>
          </w:p>
          <w:tbl>
            <w:tblPr>
              <w:bidiVisual/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231"/>
              <w:gridCol w:w="1279"/>
            </w:tblGrid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الطريقة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النسبة المئوية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الفصل التقليدي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70</w:t>
                  </w: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مختلط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(مابين الفصل التقليدي و</w:t>
                  </w: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التعليم باستخدام الشبكة العنكبوتية)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30</w:t>
                  </w: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التعليم الالكتروني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التعليم بالتراسل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0</w:t>
                  </w: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طرق أخرى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0</w:t>
                  </w: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</w:tbl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ب 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الأهداف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–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وصف موجز لنتائج التعلم الأساسية للطلبة المسجلين في هذا المقرر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>: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703F4E" w:rsidRDefault="00703F4E" w:rsidP="008A15EF">
            <w:pPr>
              <w:bidi/>
              <w:spacing w:after="0" w:line="240" w:lineRule="auto"/>
              <w:ind w:left="284" w:hanging="284"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يهدف هذا المقرر إلى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:</w:t>
            </w:r>
          </w:p>
          <w:p w:rsidR="006F0629" w:rsidRPr="00056FC5" w:rsidRDefault="006F0629" w:rsidP="00D35691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- الارتقاء بمهارات الطالب في </w:t>
            </w:r>
            <w:r w:rsidR="00D3569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نحو اللغة الفارسية، </w:t>
            </w: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ويتحقق هذا الهدف من خلال تشجيع الطالب على </w:t>
            </w:r>
            <w:r w:rsidR="00D35691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تحليل الجملة من خلال النماذج</w:t>
            </w: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المختارة للدراسة .</w:t>
            </w:r>
          </w:p>
          <w:p w:rsidR="006F0629" w:rsidRPr="00056FC5" w:rsidRDefault="006F0629" w:rsidP="00D35691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- تعريف الطالب بالقضايا الأساسية فى ال</w:t>
            </w:r>
            <w:r w:rsidR="00D35691">
              <w:rPr>
                <w:rFonts w:cs="Traditional Arabic" w:hint="cs"/>
                <w:b/>
                <w:bCs/>
                <w:sz w:val="28"/>
                <w:szCs w:val="28"/>
                <w:rtl/>
              </w:rPr>
              <w:t>نحو</w:t>
            </w: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703F4E" w:rsidRPr="00202965" w:rsidRDefault="006F0629" w:rsidP="00D35691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lastRenderedPageBreak/>
              <w:t>- تشجيع الطالب على فهم القضية المعروضة وإمكانية رصدها داخل النص.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lastRenderedPageBreak/>
              <w:t xml:space="preserve">2 –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صف باختصار أية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خطط يتم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تنفيذها في الوقت الراهن من أجل تطوير وتحسين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المقرر:</w:t>
            </w:r>
          </w:p>
          <w:p w:rsidR="006F0629" w:rsidRPr="00056FC5" w:rsidRDefault="006F0629" w:rsidP="008A15EF">
            <w:pPr>
              <w:bidi/>
              <w:spacing w:line="480" w:lineRule="exact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- الاستخدام المكثف لتكنولوجيا المعلومات .</w:t>
            </w:r>
          </w:p>
          <w:p w:rsidR="006F0629" w:rsidRPr="00056FC5" w:rsidRDefault="006F0629" w:rsidP="008A15EF">
            <w:pPr>
              <w:bidi/>
              <w:spacing w:line="480" w:lineRule="exact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- استخدام مواقع الإنترنت من أجل الحصول على المزيد من المعلومات .</w:t>
            </w:r>
          </w:p>
          <w:p w:rsidR="006F0629" w:rsidRPr="00056FC5" w:rsidRDefault="006F0629" w:rsidP="008A15EF">
            <w:pPr>
              <w:bidi/>
              <w:spacing w:line="480" w:lineRule="exact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- التغيير الدائم فى قوائم المراجع الرئيسية والثانوية لمتابعة آخر التطورات فى هذا المجال </w:t>
            </w:r>
          </w:p>
          <w:p w:rsidR="006F0629" w:rsidRPr="00056FC5" w:rsidRDefault="006F0629" w:rsidP="008A15EF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- استخدام الوسائل التقنية الحديثة التى سيتم تطويرها فى المستقبل .</w:t>
            </w:r>
          </w:p>
          <w:p w:rsidR="00703F4E" w:rsidRPr="006043EA" w:rsidRDefault="006F0629" w:rsidP="008A15EF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- محاولة تنويع الإشكاليات المعروضة .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ج 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وصف المقرر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8A15EF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– المواضيع المطلوب بحثها وشمولها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703F4E" w:rsidRPr="006043EA" w:rsidTr="00CA7568">
        <w:trPr>
          <w:trHeight w:val="569"/>
        </w:trPr>
        <w:tc>
          <w:tcPr>
            <w:tcW w:w="1809" w:type="dxa"/>
          </w:tcPr>
          <w:p w:rsidR="00703F4E" w:rsidRPr="00AA6453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AA6453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ساعات الاتصال</w:t>
            </w:r>
          </w:p>
        </w:tc>
        <w:tc>
          <w:tcPr>
            <w:tcW w:w="1560" w:type="dxa"/>
          </w:tcPr>
          <w:p w:rsidR="00703F4E" w:rsidRPr="00AA6453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AA6453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5487" w:type="dxa"/>
            <w:gridSpan w:val="4"/>
          </w:tcPr>
          <w:p w:rsidR="00703F4E" w:rsidRPr="00AA6453" w:rsidRDefault="00703F4E" w:rsidP="008A15EF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AA6453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الموضوع</w:t>
            </w:r>
          </w:p>
        </w:tc>
      </w:tr>
      <w:tr w:rsidR="00D35691" w:rsidRPr="006043EA" w:rsidTr="00CA7568">
        <w:tc>
          <w:tcPr>
            <w:tcW w:w="1809" w:type="dxa"/>
            <w:vAlign w:val="center"/>
          </w:tcPr>
          <w:p w:rsidR="00D35691" w:rsidRPr="008460B4" w:rsidRDefault="00D35691" w:rsidP="008A15EF">
            <w:pPr>
              <w:bidi/>
              <w:spacing w:after="0" w:line="240" w:lineRule="auto"/>
              <w:jc w:val="both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8</w:t>
            </w:r>
          </w:p>
        </w:tc>
        <w:tc>
          <w:tcPr>
            <w:tcW w:w="1560" w:type="dxa"/>
            <w:vAlign w:val="center"/>
          </w:tcPr>
          <w:p w:rsidR="00D35691" w:rsidRPr="008460B4" w:rsidRDefault="00D35691" w:rsidP="008A15EF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4</w:t>
            </w:r>
          </w:p>
        </w:tc>
        <w:tc>
          <w:tcPr>
            <w:tcW w:w="5487" w:type="dxa"/>
            <w:gridSpan w:val="4"/>
          </w:tcPr>
          <w:p w:rsidR="00D35691" w:rsidRPr="008460B4" w:rsidRDefault="00D35691" w:rsidP="00991C07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أنماط الجملة المركبة ومكوناتها، واستخداماتها</w:t>
            </w:r>
          </w:p>
        </w:tc>
      </w:tr>
      <w:tr w:rsidR="00D35691" w:rsidRPr="006043EA" w:rsidTr="00CA7568">
        <w:tc>
          <w:tcPr>
            <w:tcW w:w="1809" w:type="dxa"/>
            <w:vAlign w:val="center"/>
          </w:tcPr>
          <w:p w:rsidR="00D35691" w:rsidRPr="008460B4" w:rsidRDefault="00D35691" w:rsidP="008A15EF">
            <w:pPr>
              <w:bidi/>
              <w:spacing w:after="0" w:line="240" w:lineRule="auto"/>
              <w:jc w:val="both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4</w:t>
            </w:r>
          </w:p>
        </w:tc>
        <w:tc>
          <w:tcPr>
            <w:tcW w:w="1560" w:type="dxa"/>
            <w:vAlign w:val="center"/>
          </w:tcPr>
          <w:p w:rsidR="00D35691" w:rsidRPr="008460B4" w:rsidRDefault="00D35691" w:rsidP="008A15EF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5487" w:type="dxa"/>
            <w:gridSpan w:val="4"/>
          </w:tcPr>
          <w:p w:rsidR="00D35691" w:rsidRPr="008460B4" w:rsidRDefault="00D35691" w:rsidP="00991C07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  <w:lang w:bidi="ar-EG"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المكون الإجباري والاختياري في بنية الجملة المركبة.</w:t>
            </w:r>
          </w:p>
        </w:tc>
      </w:tr>
      <w:tr w:rsidR="00703F4E" w:rsidRPr="006043EA" w:rsidTr="00CA7568">
        <w:tc>
          <w:tcPr>
            <w:tcW w:w="1809" w:type="dxa"/>
            <w:vAlign w:val="center"/>
          </w:tcPr>
          <w:p w:rsidR="00703F4E" w:rsidRPr="008460B4" w:rsidRDefault="00D35691" w:rsidP="008A15EF">
            <w:pPr>
              <w:bidi/>
              <w:spacing w:after="0" w:line="240" w:lineRule="auto"/>
              <w:jc w:val="both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1560" w:type="dxa"/>
            <w:vAlign w:val="center"/>
          </w:tcPr>
          <w:p w:rsidR="00703F4E" w:rsidRPr="008460B4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1</w:t>
            </w:r>
          </w:p>
        </w:tc>
        <w:tc>
          <w:tcPr>
            <w:tcW w:w="5487" w:type="dxa"/>
            <w:gridSpan w:val="4"/>
          </w:tcPr>
          <w:p w:rsidR="00703F4E" w:rsidRPr="008460B4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الاختبار الشهري الأول</w:t>
            </w:r>
          </w:p>
        </w:tc>
      </w:tr>
      <w:tr w:rsidR="00D35691" w:rsidRPr="006043EA" w:rsidTr="00CA7568">
        <w:tc>
          <w:tcPr>
            <w:tcW w:w="1809" w:type="dxa"/>
            <w:vAlign w:val="center"/>
          </w:tcPr>
          <w:p w:rsidR="00D35691" w:rsidRPr="008460B4" w:rsidRDefault="00D35691" w:rsidP="008A15EF">
            <w:pPr>
              <w:bidi/>
              <w:spacing w:after="0" w:line="240" w:lineRule="auto"/>
              <w:jc w:val="both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6</w:t>
            </w:r>
          </w:p>
        </w:tc>
        <w:tc>
          <w:tcPr>
            <w:tcW w:w="1560" w:type="dxa"/>
            <w:vAlign w:val="center"/>
          </w:tcPr>
          <w:p w:rsidR="00D35691" w:rsidRPr="008460B4" w:rsidRDefault="00D35691" w:rsidP="008A15EF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5487" w:type="dxa"/>
            <w:gridSpan w:val="4"/>
          </w:tcPr>
          <w:p w:rsidR="00D35691" w:rsidRPr="008460B4" w:rsidRDefault="00D35691" w:rsidP="00991C07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  <w:lang w:bidi="ar-EG"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العبارات وأنواعها ومواقعها في الجملة المركبة.</w:t>
            </w:r>
          </w:p>
        </w:tc>
      </w:tr>
      <w:tr w:rsidR="00D35691" w:rsidRPr="006043EA" w:rsidTr="00CA7568">
        <w:tc>
          <w:tcPr>
            <w:tcW w:w="1809" w:type="dxa"/>
            <w:vAlign w:val="center"/>
          </w:tcPr>
          <w:p w:rsidR="00D35691" w:rsidRPr="008460B4" w:rsidRDefault="00D35691" w:rsidP="008A15EF">
            <w:pPr>
              <w:bidi/>
              <w:spacing w:after="0" w:line="240" w:lineRule="auto"/>
              <w:jc w:val="both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4</w:t>
            </w:r>
          </w:p>
        </w:tc>
        <w:tc>
          <w:tcPr>
            <w:tcW w:w="1560" w:type="dxa"/>
            <w:vAlign w:val="center"/>
          </w:tcPr>
          <w:p w:rsidR="00D35691" w:rsidRPr="008460B4" w:rsidRDefault="00D35691" w:rsidP="008A15EF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5487" w:type="dxa"/>
            <w:gridSpan w:val="4"/>
          </w:tcPr>
          <w:p w:rsidR="00D35691" w:rsidRPr="008460B4" w:rsidRDefault="00D35691" w:rsidP="00991C07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الجملة الفارسية التي تخلو من الفعل.</w:t>
            </w:r>
          </w:p>
        </w:tc>
      </w:tr>
      <w:tr w:rsidR="00703F4E" w:rsidRPr="006043EA" w:rsidTr="00CA7568">
        <w:tc>
          <w:tcPr>
            <w:tcW w:w="1809" w:type="dxa"/>
            <w:vAlign w:val="center"/>
          </w:tcPr>
          <w:p w:rsidR="00703F4E" w:rsidRPr="008460B4" w:rsidRDefault="006F0629" w:rsidP="008A15EF">
            <w:pPr>
              <w:bidi/>
              <w:spacing w:after="0" w:line="240" w:lineRule="auto"/>
              <w:jc w:val="both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1560" w:type="dxa"/>
            <w:vAlign w:val="center"/>
          </w:tcPr>
          <w:p w:rsidR="00703F4E" w:rsidRPr="008460B4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1</w:t>
            </w:r>
          </w:p>
        </w:tc>
        <w:tc>
          <w:tcPr>
            <w:tcW w:w="5487" w:type="dxa"/>
            <w:gridSpan w:val="4"/>
          </w:tcPr>
          <w:p w:rsidR="00703F4E" w:rsidRPr="008460B4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الاختبار الشهري الثاني</w:t>
            </w:r>
          </w:p>
        </w:tc>
      </w:tr>
      <w:tr w:rsidR="00703F4E" w:rsidRPr="006043EA" w:rsidTr="00CA7568">
        <w:tc>
          <w:tcPr>
            <w:tcW w:w="1809" w:type="dxa"/>
            <w:vAlign w:val="center"/>
          </w:tcPr>
          <w:p w:rsidR="00703F4E" w:rsidRPr="008460B4" w:rsidRDefault="00D35691" w:rsidP="008A15EF">
            <w:pPr>
              <w:bidi/>
              <w:spacing w:after="0" w:line="240" w:lineRule="auto"/>
              <w:jc w:val="both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1560" w:type="dxa"/>
            <w:vAlign w:val="center"/>
          </w:tcPr>
          <w:p w:rsidR="00703F4E" w:rsidRPr="008460B4" w:rsidRDefault="00D35691" w:rsidP="008A15EF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1</w:t>
            </w:r>
          </w:p>
        </w:tc>
        <w:tc>
          <w:tcPr>
            <w:tcW w:w="5487" w:type="dxa"/>
            <w:gridSpan w:val="4"/>
          </w:tcPr>
          <w:p w:rsidR="00703F4E" w:rsidRPr="008460B4" w:rsidRDefault="00D35691" w:rsidP="008A15EF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الجملة الفارسية التي تخلو من الفعل.</w:t>
            </w:r>
          </w:p>
        </w:tc>
      </w:tr>
      <w:tr w:rsidR="00D35691" w:rsidRPr="006043EA" w:rsidTr="00CA7568">
        <w:tc>
          <w:tcPr>
            <w:tcW w:w="1809" w:type="dxa"/>
            <w:vAlign w:val="center"/>
          </w:tcPr>
          <w:p w:rsidR="00D35691" w:rsidRPr="008460B4" w:rsidRDefault="00D35691" w:rsidP="008A15EF">
            <w:pPr>
              <w:bidi/>
              <w:spacing w:after="0" w:line="240" w:lineRule="auto"/>
              <w:jc w:val="both"/>
              <w:outlineLvl w:val="1"/>
              <w:rPr>
                <w:rFonts w:cs="Traditional Arabic" w:hint="cs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4</w:t>
            </w:r>
          </w:p>
        </w:tc>
        <w:tc>
          <w:tcPr>
            <w:tcW w:w="1560" w:type="dxa"/>
            <w:vAlign w:val="center"/>
          </w:tcPr>
          <w:p w:rsidR="00D35691" w:rsidRPr="008460B4" w:rsidRDefault="00D35691" w:rsidP="008A15EF">
            <w:pPr>
              <w:bidi/>
              <w:spacing w:after="0" w:line="240" w:lineRule="auto"/>
              <w:jc w:val="both"/>
              <w:rPr>
                <w:rFonts w:cs="Traditional Arabic" w:hint="cs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5487" w:type="dxa"/>
            <w:gridSpan w:val="4"/>
          </w:tcPr>
          <w:p w:rsidR="00D35691" w:rsidRPr="008460B4" w:rsidRDefault="00D35691" w:rsidP="008A15EF">
            <w:pPr>
              <w:bidi/>
              <w:spacing w:after="0" w:line="240" w:lineRule="auto"/>
              <w:jc w:val="both"/>
              <w:rPr>
                <w:rFonts w:cs="Traditional Arabic" w:hint="cs"/>
                <w:sz w:val="24"/>
                <w:szCs w:val="24"/>
                <w:rtl/>
              </w:rPr>
            </w:pPr>
            <w:r w:rsidRPr="008460B4">
              <w:rPr>
                <w:rFonts w:cs="Traditional Arabic" w:hint="cs"/>
                <w:sz w:val="24"/>
                <w:szCs w:val="24"/>
                <w:rtl/>
              </w:rPr>
              <w:t xml:space="preserve">أنماط خاصة من الأفعال الفارسية  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– مكونات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المقرر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(</w:t>
            </w:r>
            <w:r w:rsidRPr="006043EA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إجمالي عدد ساعات التدريس لكل فصل دراسي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):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525"/>
              <w:gridCol w:w="1349"/>
              <w:gridCol w:w="1437"/>
              <w:gridCol w:w="1438"/>
              <w:gridCol w:w="1438"/>
              <w:gridCol w:w="1438"/>
            </w:tblGrid>
            <w:tr w:rsidR="00703F4E" w:rsidRPr="006043EA" w:rsidTr="00CA7568">
              <w:tc>
                <w:tcPr>
                  <w:tcW w:w="1525" w:type="dxa"/>
                  <w:vAlign w:val="center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49" w:type="dxa"/>
                  <w:vAlign w:val="center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محاضرة</w:t>
                  </w:r>
                </w:p>
              </w:tc>
              <w:tc>
                <w:tcPr>
                  <w:tcW w:w="1437" w:type="dxa"/>
                  <w:vAlign w:val="center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درس مصغر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مختبر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تدريب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أخرى</w:t>
                  </w:r>
                </w:p>
              </w:tc>
            </w:tr>
            <w:tr w:rsidR="00703F4E" w:rsidRPr="006043EA" w:rsidTr="00CA7568">
              <w:tc>
                <w:tcPr>
                  <w:tcW w:w="1525" w:type="dxa"/>
                  <w:vAlign w:val="center"/>
                </w:tcPr>
                <w:p w:rsidR="00703F4E" w:rsidRPr="00D6501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ساعات الاتصال</w:t>
                  </w:r>
                </w:p>
              </w:tc>
              <w:tc>
                <w:tcPr>
                  <w:tcW w:w="1349" w:type="dxa"/>
                  <w:vAlign w:val="center"/>
                </w:tcPr>
                <w:p w:rsidR="00703F4E" w:rsidRPr="006043EA" w:rsidRDefault="00D35691" w:rsidP="00D35691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32</w:t>
                  </w:r>
                </w:p>
              </w:tc>
              <w:tc>
                <w:tcPr>
                  <w:tcW w:w="1437" w:type="dxa"/>
                  <w:vAlign w:val="center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  <w:tr w:rsidR="00703F4E" w:rsidRPr="006043EA" w:rsidTr="00CA7568">
              <w:tc>
                <w:tcPr>
                  <w:tcW w:w="1525" w:type="dxa"/>
                  <w:vAlign w:val="center"/>
                </w:tcPr>
                <w:p w:rsidR="00703F4E" w:rsidRPr="00D6501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ساعاتها المعتمدة</w:t>
                  </w:r>
                </w:p>
              </w:tc>
              <w:tc>
                <w:tcPr>
                  <w:tcW w:w="1349" w:type="dxa"/>
                  <w:vAlign w:val="center"/>
                </w:tcPr>
                <w:p w:rsidR="00703F4E" w:rsidRPr="006043EA" w:rsidRDefault="00D35691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32</w:t>
                  </w:r>
                </w:p>
              </w:tc>
              <w:tc>
                <w:tcPr>
                  <w:tcW w:w="1437" w:type="dxa"/>
                  <w:vAlign w:val="center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</w:tbl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D6501B" w:rsidRDefault="00703F4E" w:rsidP="008A15EF">
            <w:pPr>
              <w:bidi/>
              <w:spacing w:after="0" w:line="240" w:lineRule="auto"/>
              <w:ind w:left="284" w:hanging="284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D6501B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</w:t>
            </w:r>
            <w:r w:rsidRPr="00D6501B">
              <w:rPr>
                <w:rFonts w:ascii="Arial" w:hAnsi="Arial" w:cs="Traditional Arabic"/>
                <w:sz w:val="28"/>
                <w:szCs w:val="28"/>
                <w:rtl/>
              </w:rPr>
              <w:t>– دراسة إضافية خاصة</w:t>
            </w:r>
            <w:r w:rsidRPr="00D6501B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/ </w:t>
            </w:r>
            <w:r w:rsidRPr="00D6501B">
              <w:rPr>
                <w:rFonts w:ascii="Arial" w:hAnsi="Arial" w:cs="Traditional Arabic"/>
                <w:sz w:val="28"/>
                <w:szCs w:val="28"/>
                <w:rtl/>
              </w:rPr>
              <w:t xml:space="preserve">ساعات تعلم متوقعة من </w:t>
            </w:r>
            <w:r w:rsidRPr="00D6501B">
              <w:rPr>
                <w:rFonts w:ascii="Arial" w:hAnsi="Arial" w:cs="Traditional Arabic" w:hint="cs"/>
                <w:sz w:val="28"/>
                <w:szCs w:val="28"/>
                <w:rtl/>
              </w:rPr>
              <w:t>الطلبة في</w:t>
            </w:r>
            <w:r w:rsidRPr="00D6501B">
              <w:rPr>
                <w:rFonts w:ascii="Arial" w:hAnsi="Arial" w:cs="Traditional Arabic"/>
                <w:sz w:val="28"/>
                <w:szCs w:val="28"/>
                <w:rtl/>
              </w:rPr>
              <w:t xml:space="preserve"> الأسبوع</w:t>
            </w:r>
            <w:r w:rsidRPr="00D6501B">
              <w:rPr>
                <w:rFonts w:ascii="AL-Mohanad Bold" w:hAnsi="Arial" w:cs="Traditional Arabic"/>
                <w:sz w:val="28"/>
                <w:szCs w:val="28"/>
                <w:rtl/>
              </w:rPr>
              <w:t>:</w:t>
            </w:r>
            <w:r w:rsidRPr="00D6501B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</w:t>
            </w:r>
            <w:r w:rsidRPr="00D6501B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من الضروري أن يتدرب الطالب على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الترجمة في المجالات ال</w:t>
            </w:r>
            <w:r w:rsidR="00D567A8">
              <w:rPr>
                <w:rFonts w:ascii="Arial" w:hAnsi="Arial" w:cs="Traditional Arabic" w:hint="cs"/>
                <w:sz w:val="28"/>
                <w:szCs w:val="28"/>
                <w:rtl/>
              </w:rPr>
              <w:t>متنوعة</w:t>
            </w:r>
            <w:r w:rsidRPr="00D6501B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في المنزل بمعدل ساعتين يوميا.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4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– تطوير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نتائج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التعلم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في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مختلف مجالات التعلم  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85"/>
              <w:gridCol w:w="3514"/>
              <w:gridCol w:w="2386"/>
              <w:gridCol w:w="2145"/>
            </w:tblGrid>
            <w:tr w:rsidR="00703F4E" w:rsidRPr="006043EA" w:rsidTr="00CA7568">
              <w:tc>
                <w:tcPr>
                  <w:tcW w:w="585" w:type="dxa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514" w:type="dxa"/>
                </w:tcPr>
                <w:p w:rsidR="00703F4E" w:rsidRPr="00D6501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7274BC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مجالات التعلم في الإطار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الوطني </w:t>
                  </w:r>
                  <w:r w:rsidRPr="007274BC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للمؤهلات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7274BC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ونواتج التعلم المتوقعة من المقرر</w:t>
                  </w:r>
                </w:p>
              </w:tc>
              <w:tc>
                <w:tcPr>
                  <w:tcW w:w="2386" w:type="dxa"/>
                </w:tcPr>
                <w:p w:rsidR="00703F4E" w:rsidRPr="00D6501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استراتيجيات تدريس المقرر</w:t>
                  </w:r>
                </w:p>
              </w:tc>
              <w:tc>
                <w:tcPr>
                  <w:tcW w:w="2145" w:type="dxa"/>
                </w:tcPr>
                <w:p w:rsidR="00703F4E" w:rsidRPr="00D6501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طرق تقويم المقرر</w:t>
                  </w: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D6501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المعرفة:</w:t>
                  </w:r>
                  <w:r w:rsidRPr="006043EA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1.1</w:t>
                  </w:r>
                </w:p>
              </w:tc>
              <w:tc>
                <w:tcPr>
                  <w:tcW w:w="3514" w:type="dxa"/>
                </w:tcPr>
                <w:p w:rsidR="00703F4E" w:rsidRPr="006F0629" w:rsidRDefault="00422A17" w:rsidP="00D35691">
                  <w:pPr>
                    <w:tabs>
                      <w:tab w:val="left" w:pos="1240"/>
                    </w:tabs>
                    <w:bidi/>
                    <w:ind w:left="284" w:hanging="284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="00202965" w:rsidRPr="002F68FE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="00D35691">
                    <w:rPr>
                      <w:rFonts w:cs="Traditional Arabic" w:hint="cs"/>
                      <w:sz w:val="28"/>
                      <w:szCs w:val="28"/>
                      <w:rtl/>
                    </w:rPr>
                    <w:t>أن يتعرف الطالب على أنماط الجملة الفارسية المركبة، وكيفية تحديدها.</w:t>
                  </w:r>
                </w:p>
              </w:tc>
              <w:tc>
                <w:tcPr>
                  <w:tcW w:w="2386" w:type="dxa"/>
                  <w:vMerge w:val="restart"/>
                </w:tcPr>
                <w:p w:rsidR="00703F4E" w:rsidRPr="00612C21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t>- المحاضرات</w:t>
                  </w:r>
                  <w:r w:rsidRPr="00612C21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612C21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  <w:lang w:bidi="he-IL"/>
                    </w:rPr>
                  </w:pP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612C21">
                    <w:rPr>
                      <w:rFonts w:cs="Traditional Arabic"/>
                      <w:sz w:val="28"/>
                      <w:szCs w:val="28"/>
                      <w:rtl/>
                      <w:lang w:bidi="he-IL"/>
                    </w:rPr>
                    <w:t xml:space="preserve"> </w:t>
                  </w: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t>المناقشات في قاعة الدرس</w:t>
                  </w:r>
                  <w:r w:rsidRPr="00612C21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612C21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t>التدريبات والتطبيقات والاختبارات القصيرة .</w:t>
                  </w:r>
                </w:p>
                <w:p w:rsidR="00703F4E" w:rsidRPr="0058702F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t>تشكيل مجموعات عمل داخل القاعة الدراسية .</w:t>
                  </w:r>
                </w:p>
              </w:tc>
              <w:tc>
                <w:tcPr>
                  <w:tcW w:w="2145" w:type="dxa"/>
                  <w:vMerge w:val="restart"/>
                </w:tcPr>
                <w:p w:rsidR="00703F4E" w:rsidRPr="00AA08FB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>المناقشة داخل قاعة المحاضرات .</w:t>
                  </w:r>
                </w:p>
                <w:p w:rsidR="00703F4E" w:rsidRPr="00AA08FB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>- ملاحظة أداء الطلاب .</w:t>
                  </w:r>
                </w:p>
                <w:p w:rsidR="00703F4E" w:rsidRPr="00AA08FB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-الواجبات المنزلية ومتابعتها</w:t>
                  </w: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AA08FB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الاختبارات الأسبوعية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والشهرية</w:t>
                  </w: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.</w:t>
                  </w:r>
                </w:p>
                <w:p w:rsidR="00703F4E" w:rsidRPr="0065356A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الاختبار </w:t>
                  </w:r>
                  <w:r w:rsidRPr="00AA08FB">
                    <w:rPr>
                      <w:rFonts w:cs="Traditional Arabic" w:hint="cs"/>
                      <w:sz w:val="28"/>
                      <w:szCs w:val="28"/>
                      <w:rtl/>
                    </w:rPr>
                    <w:t>النهائي</w:t>
                  </w: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1.2</w:t>
                  </w:r>
                </w:p>
              </w:tc>
              <w:tc>
                <w:tcPr>
                  <w:tcW w:w="3514" w:type="dxa"/>
                </w:tcPr>
                <w:p w:rsidR="00703F4E" w:rsidRPr="00D35691" w:rsidRDefault="00703F4E" w:rsidP="00D35691">
                  <w:pPr>
                    <w:tabs>
                      <w:tab w:val="left" w:pos="1240"/>
                    </w:tabs>
                    <w:bidi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="0026094B"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="00D35691">
                    <w:rPr>
                      <w:rFonts w:cs="Traditional Arabic" w:hint="cs"/>
                      <w:sz w:val="28"/>
                      <w:szCs w:val="28"/>
                      <w:rtl/>
                    </w:rPr>
                    <w:t>أن يتعرف الطالب على المكون الاختياري والإجباري، وكيفية التفريق بينهما</w:t>
                  </w:r>
                  <w:r w:rsidR="00D35691" w:rsidRPr="00DA0EB8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1.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3514" w:type="dxa"/>
                </w:tcPr>
                <w:p w:rsidR="00703F4E" w:rsidRPr="006118C3" w:rsidRDefault="00703F4E" w:rsidP="008A15EF">
                  <w:pPr>
                    <w:bidi/>
                    <w:ind w:left="360" w:hanging="341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="006F0629" w:rsidRPr="00056FC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D35691">
                    <w:rPr>
                      <w:rFonts w:cs="Traditional Arabic" w:hint="cs"/>
                      <w:sz w:val="28"/>
                      <w:szCs w:val="28"/>
                      <w:rtl/>
                    </w:rPr>
                    <w:t>أن يتعر</w:t>
                  </w:r>
                  <w:r w:rsidR="00D35691"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ف الطالب </w:t>
                  </w:r>
                  <w:r w:rsidR="00D35691">
                    <w:rPr>
                      <w:rFonts w:cs="Traditional Arabic" w:hint="cs"/>
                      <w:sz w:val="28"/>
                      <w:szCs w:val="28"/>
                      <w:rtl/>
                    </w:rPr>
                    <w:t>على أنماط الجملة الفارسية التامة التي تخلو من الفعل</w:t>
                  </w:r>
                  <w:r w:rsidR="00D35691" w:rsidRPr="00DA0EB8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58702F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المهارات الإ</w:t>
                  </w:r>
                  <w:r w:rsidRPr="0058702F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دراكية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2.1</w:t>
                  </w:r>
                </w:p>
              </w:tc>
              <w:tc>
                <w:tcPr>
                  <w:tcW w:w="3514" w:type="dxa"/>
                </w:tcPr>
                <w:p w:rsidR="00703F4E" w:rsidRPr="00314CF1" w:rsidRDefault="003D0272" w:rsidP="008A15EF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="00D35691" w:rsidRPr="00DA0EB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="00D35691"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>القدرة</w:t>
                  </w:r>
                  <w:r w:rsidR="00D35691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على التفكير النقدي والتحليلي</w:t>
                  </w:r>
                </w:p>
              </w:tc>
              <w:tc>
                <w:tcPr>
                  <w:tcW w:w="2386" w:type="dxa"/>
                  <w:vMerge w:val="restart"/>
                </w:tcPr>
                <w:p w:rsidR="00703F4E" w:rsidRPr="000359E1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/>
                      <w:sz w:val="28"/>
                      <w:szCs w:val="28"/>
                      <w:rtl/>
                    </w:rPr>
                    <w:t>شرح الإطار النظري شرحاً وافياً في المحاضرات.</w:t>
                  </w:r>
                </w:p>
                <w:p w:rsidR="00703F4E" w:rsidRPr="000359E1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/>
                      <w:sz w:val="28"/>
                      <w:szCs w:val="28"/>
                      <w:rtl/>
                    </w:rPr>
                    <w:t>تنظيم العمل داخل المحاضر</w:t>
                  </w:r>
                  <w:r w:rsidRPr="000359E1">
                    <w:rPr>
                      <w:rFonts w:cs="Traditional Arabic" w:hint="cs"/>
                      <w:sz w:val="28"/>
                      <w:szCs w:val="28"/>
                      <w:rtl/>
                    </w:rPr>
                    <w:t>ة، مع التدرج في عرض الموضوعات.</w:t>
                  </w:r>
                </w:p>
                <w:p w:rsidR="00703F4E" w:rsidRPr="000359E1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/>
                      <w:sz w:val="28"/>
                      <w:szCs w:val="28"/>
                      <w:rtl/>
                    </w:rPr>
                    <w:t>استعمال الطريقة التحليلية القائمة على الحوار بعيدا عن الطريقة الإلقائية.</w:t>
                  </w:r>
                </w:p>
                <w:p w:rsidR="00703F4E" w:rsidRPr="000359E1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/>
                      <w:sz w:val="28"/>
                      <w:szCs w:val="28"/>
                      <w:rtl/>
                    </w:rPr>
                    <w:t>حل أمثلة وتدريبات داخل المحاضرة.</w:t>
                  </w:r>
                </w:p>
                <w:p w:rsidR="00703F4E" w:rsidRPr="000359E1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/>
                      <w:sz w:val="28"/>
                      <w:szCs w:val="28"/>
                      <w:rtl/>
                    </w:rPr>
                    <w:t>تكليف الطلاب بواجبات فردية وجماعية .</w:t>
                  </w:r>
                  <w:r w:rsidRPr="000359E1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703F4E" w:rsidRPr="000359E1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توجيه الطلاب لقراءة المزيد عن موضوعات محتوى المقرر في كتب أخرى أو في الإنترنت مما يؤدي إلى </w:t>
                  </w:r>
                  <w:r w:rsidRPr="000359E1">
                    <w:rPr>
                      <w:rFonts w:cs="Traditional Arabic" w:hint="cs"/>
                      <w:sz w:val="28"/>
                      <w:szCs w:val="28"/>
                      <w:rtl/>
                    </w:rPr>
                    <w:lastRenderedPageBreak/>
                    <w:t>تعميق فهم المادة العلمية.</w:t>
                  </w:r>
                </w:p>
                <w:p w:rsidR="00703F4E" w:rsidRPr="000359E1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 w:hint="cs"/>
                      <w:sz w:val="28"/>
                      <w:szCs w:val="28"/>
                      <w:rtl/>
                    </w:rPr>
                    <w:t>العمل في مجموعات.</w:t>
                  </w:r>
                </w:p>
              </w:tc>
              <w:tc>
                <w:tcPr>
                  <w:tcW w:w="2145" w:type="dxa"/>
                  <w:vMerge w:val="restart"/>
                </w:tcPr>
                <w:p w:rsidR="00703F4E" w:rsidRPr="00042077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lastRenderedPageBreak/>
                    <w:t>-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>المناقشة داخل قاعة المحاضرات.</w:t>
                  </w:r>
                </w:p>
                <w:p w:rsidR="00703F4E" w:rsidRPr="00042077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>ملاحظة أداء الطل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اب ومدى فاعليتهم في قاعة الدرس.</w:t>
                  </w:r>
                </w:p>
                <w:p w:rsidR="00703F4E" w:rsidRPr="00042077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الواجبات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المنزلية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ومتابعتها.</w:t>
                  </w:r>
                </w:p>
                <w:p w:rsidR="00703F4E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الاختبارات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الطارئة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والشهرية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</w:p>
              </w:tc>
              <w:tc>
                <w:tcPr>
                  <w:tcW w:w="3514" w:type="dxa"/>
                </w:tcPr>
                <w:p w:rsidR="00703F4E" w:rsidRPr="000359E1" w:rsidRDefault="00D35691" w:rsidP="00D35691">
                  <w:pPr>
                    <w:bidi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DA0EB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القدرة على عقد مقارنات بين الظواهر المتشابهة فى إطار علم ال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نحو</w:t>
                  </w:r>
                  <w:r w:rsidRPr="00DA0EB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.  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205A01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color w:val="FF0000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3514" w:type="dxa"/>
                </w:tcPr>
                <w:p w:rsidR="00703F4E" w:rsidRPr="00D35691" w:rsidRDefault="006F0629" w:rsidP="00D35691">
                  <w:pPr>
                    <w:bidi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056FC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- </w:t>
                  </w:r>
                  <w:r w:rsidR="00D35691" w:rsidRPr="00DA0EB8">
                    <w:rPr>
                      <w:rFonts w:cs="Traditional Arabic" w:hint="cs"/>
                      <w:sz w:val="28"/>
                      <w:szCs w:val="28"/>
                      <w:rtl/>
                    </w:rPr>
                    <w:t>القدرة على رصد موضوعات علم ال</w:t>
                  </w:r>
                  <w:r w:rsidR="00D35691">
                    <w:rPr>
                      <w:rFonts w:cs="Traditional Arabic" w:hint="cs"/>
                      <w:sz w:val="28"/>
                      <w:szCs w:val="28"/>
                      <w:rtl/>
                    </w:rPr>
                    <w:t>نحو</w:t>
                  </w:r>
                  <w:r w:rsidR="00D35691" w:rsidRPr="00DA0EB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من خلال النصوص والتمييز بينها. 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4</w:t>
                  </w:r>
                </w:p>
              </w:tc>
              <w:tc>
                <w:tcPr>
                  <w:tcW w:w="3514" w:type="dxa"/>
                </w:tcPr>
                <w:p w:rsidR="00703F4E" w:rsidRPr="006F0629" w:rsidRDefault="006F0629" w:rsidP="008A15EF">
                  <w:pPr>
                    <w:bidi/>
                    <w:ind w:left="360" w:hanging="341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056FC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- </w:t>
                  </w:r>
                  <w:r w:rsidR="00D35691"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>القدرة على إعداد الطالب للبحث والاستعانة بالمصادر الرئيسية والثانوية 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5</w:t>
                  </w:r>
                </w:p>
              </w:tc>
              <w:tc>
                <w:tcPr>
                  <w:tcW w:w="3514" w:type="dxa"/>
                </w:tcPr>
                <w:p w:rsidR="00703F4E" w:rsidRPr="00D35691" w:rsidRDefault="006F0629" w:rsidP="00D35691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D35691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-إكساب الطالب مهارة التقييم والحكم </w:t>
                  </w:r>
                  <w:r w:rsidR="00D35691">
                    <w:rPr>
                      <w:rFonts w:cs="Traditional Arabic" w:hint="cs"/>
                      <w:sz w:val="28"/>
                      <w:szCs w:val="28"/>
                      <w:rtl/>
                    </w:rPr>
                    <w:t>على بعض الإشكاليات وطرق معالجتها</w:t>
                  </w:r>
                  <w:r w:rsidRPr="00D35691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1C4B27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eastAsia="Calibri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lastRenderedPageBreak/>
                    <w:t>مهارات التعامل مع الآخرين و</w:t>
                  </w:r>
                  <w:r w:rsidRPr="001C4B27">
                    <w:rPr>
                      <w:rFonts w:ascii="Traditional Arabic" w:eastAsia="Calibri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تحمل المسؤولية</w:t>
                  </w:r>
                  <w:r w:rsidRPr="001C4B27">
                    <w:rPr>
                      <w:rFonts w:ascii="Traditional Arabic" w:eastAsia="Calibri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1C4B27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C4B27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3.1</w:t>
                  </w:r>
                </w:p>
              </w:tc>
              <w:tc>
                <w:tcPr>
                  <w:tcW w:w="3514" w:type="dxa"/>
                </w:tcPr>
                <w:p w:rsidR="00703F4E" w:rsidRPr="006F0629" w:rsidRDefault="006F0629" w:rsidP="008A15EF">
                  <w:pPr>
                    <w:bidi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 w:rsidRPr="00056FC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- يكون بمقدور الطلاب الانتهاء من متطلبات المقرر فى الوقت المحدد  .</w:t>
                  </w:r>
                </w:p>
              </w:tc>
              <w:tc>
                <w:tcPr>
                  <w:tcW w:w="2386" w:type="dxa"/>
                  <w:vMerge w:val="restart"/>
                </w:tcPr>
                <w:p w:rsidR="00703F4E" w:rsidRPr="008842A4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تكليف الطلاب بواجبات منزلية. </w:t>
                  </w:r>
                </w:p>
                <w:p w:rsidR="00703F4E" w:rsidRPr="008842A4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إعداد اختبارات صغيرة فـي المحاضرة. </w:t>
                  </w:r>
                </w:p>
                <w:p w:rsidR="00703F4E" w:rsidRPr="008842A4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>العمل من خلال  مجموعات.</w:t>
                  </w:r>
                </w:p>
                <w:p w:rsidR="00703F4E" w:rsidRPr="008842A4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تدريب الطلاب على استخدام تقنية المعلومات في البحث والمشاركة في 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>ملتقي الأنشطة الطلابية</w:t>
                  </w:r>
                  <w:r w:rsidRPr="008842A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251050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>إشراك الطالب فـي الإعداد للترتيب لتبادل الزيارات بين الكلية أو الجامعة وبين المؤسسات الأخرى؛ لاكتساب الخبرة، والتواصل، وتحمل المسئولية.</w:t>
                  </w:r>
                </w:p>
              </w:tc>
              <w:tc>
                <w:tcPr>
                  <w:tcW w:w="2145" w:type="dxa"/>
                  <w:vMerge w:val="restart"/>
                </w:tcPr>
                <w:p w:rsidR="00703F4E" w:rsidRPr="00251050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251050">
                    <w:rPr>
                      <w:rFonts w:cs="Traditional Arabic" w:hint="cs"/>
                      <w:sz w:val="28"/>
                      <w:szCs w:val="28"/>
                      <w:rtl/>
                    </w:rPr>
                    <w:t>الواجبات المنزلية والمشاركات مع الطلاب.</w:t>
                  </w:r>
                </w:p>
                <w:p w:rsidR="0026094B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25105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متابعة المشاركة الفردية لكل طالب ومدى تفاعله مع زملائه </w:t>
                  </w:r>
                </w:p>
                <w:p w:rsidR="00703F4E" w:rsidRPr="00251050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251050">
                    <w:rPr>
                      <w:rFonts w:cs="Traditional Arabic"/>
                      <w:sz w:val="28"/>
                      <w:szCs w:val="28"/>
                      <w:rtl/>
                    </w:rPr>
                    <w:t>مقارنة الجهد الفردي والجهد الجماعي لتبيان الفرق أمام الطالب وإقناعه بأن العمل في مجموعة تكون نتيجته مضاعفة.</w:t>
                  </w:r>
                </w:p>
                <w:p w:rsidR="00703F4E" w:rsidRPr="0026094B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251050">
                    <w:rPr>
                      <w:rFonts w:cs="Traditional Arabic"/>
                      <w:sz w:val="28"/>
                      <w:szCs w:val="28"/>
                      <w:rtl/>
                    </w:rPr>
                    <w:t>- تقي</w:t>
                  </w:r>
                  <w:r w:rsidRPr="00251050">
                    <w:rPr>
                      <w:rFonts w:cs="Traditional Arabic" w:hint="cs"/>
                      <w:sz w:val="28"/>
                      <w:szCs w:val="28"/>
                      <w:rtl/>
                    </w:rPr>
                    <w:t>ي</w:t>
                  </w:r>
                  <w:r w:rsidRPr="0025105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م </w:t>
                  </w:r>
                  <w:r w:rsidRPr="00251050">
                    <w:rPr>
                      <w:rFonts w:cs="Traditional Arabic" w:hint="cs"/>
                      <w:sz w:val="28"/>
                      <w:szCs w:val="28"/>
                      <w:rtl/>
                    </w:rPr>
                    <w:t>ا</w:t>
                  </w:r>
                  <w:r w:rsidRPr="00251050">
                    <w:rPr>
                      <w:rFonts w:cs="Traditional Arabic"/>
                      <w:sz w:val="28"/>
                      <w:szCs w:val="28"/>
                      <w:rtl/>
                    </w:rPr>
                    <w:t>لتعلم الذاتي.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1C4B27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C4B27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3.2</w:t>
                  </w:r>
                </w:p>
              </w:tc>
              <w:tc>
                <w:tcPr>
                  <w:tcW w:w="3514" w:type="dxa"/>
                </w:tcPr>
                <w:p w:rsidR="00703F4E" w:rsidRPr="006F0629" w:rsidRDefault="006F0629" w:rsidP="008A15EF">
                  <w:pPr>
                    <w:bidi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 w:rsidRPr="00056FC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- يكون بمقدور الطلاب المشاركة فى الم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ناقشات الصفية ، والتفكير الفعال.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1C4B27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C4B27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3.3</w:t>
                  </w:r>
                </w:p>
              </w:tc>
              <w:tc>
                <w:tcPr>
                  <w:tcW w:w="3514" w:type="dxa"/>
                </w:tcPr>
                <w:p w:rsidR="00703F4E" w:rsidRPr="006F0629" w:rsidRDefault="006F0629" w:rsidP="008A15EF">
                  <w:pPr>
                    <w:bidi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 w:rsidRPr="00056FC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- يمكن للطلاب تفعيل المشاركة الفردية الفعالة فى النقاش الجماعى 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1C4B27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C4B27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3.4</w:t>
                  </w:r>
                </w:p>
              </w:tc>
              <w:tc>
                <w:tcPr>
                  <w:tcW w:w="3514" w:type="dxa"/>
                </w:tcPr>
                <w:p w:rsidR="00703F4E" w:rsidRPr="006F0629" w:rsidRDefault="006F0629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056FC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- إكساب الطلاب المهارات الأساسية للتواصل مثل : الاستماع والمناقشة وتقدير مدى قوتهم أو 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ضعفهم بصفتهم أعضاء فى فريق عمل 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633086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33086">
                    <w:rPr>
                      <w:rFonts w:ascii="Traditional Arabic" w:eastAsia="Calibri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مهارات التواصل، وتقنية المعلومات، والمهارات العددية</w:t>
                  </w:r>
                </w:p>
              </w:tc>
            </w:tr>
            <w:tr w:rsidR="00703F4E" w:rsidRPr="006043EA" w:rsidTr="00CA7568">
              <w:trPr>
                <w:trHeight w:val="555"/>
              </w:trPr>
              <w:tc>
                <w:tcPr>
                  <w:tcW w:w="585" w:type="dxa"/>
                </w:tcPr>
                <w:p w:rsidR="00703F4E" w:rsidRPr="00034920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034920"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4.1</w:t>
                  </w:r>
                </w:p>
              </w:tc>
              <w:tc>
                <w:tcPr>
                  <w:tcW w:w="3514" w:type="dxa"/>
                </w:tcPr>
                <w:p w:rsidR="00703F4E" w:rsidRPr="006F0629" w:rsidRDefault="006F0629" w:rsidP="008A15EF">
                  <w:pPr>
                    <w:bidi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056FC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- استخ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دام قواعد البيانات على الحاسوب</w:t>
                  </w:r>
                  <w:r w:rsidRPr="00056FC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 w:val="restart"/>
                </w:tcPr>
                <w:p w:rsidR="00703F4E" w:rsidRPr="0020409F" w:rsidRDefault="00703F4E" w:rsidP="008A15EF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-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تكليف الطلاب بواجبات تتطلب استخدام الإنترنت والحاسب الآلـي.</w:t>
                  </w:r>
                </w:p>
                <w:p w:rsidR="00703F4E" w:rsidRPr="00034920" w:rsidRDefault="00703F4E" w:rsidP="008A15EF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/>
                      <w:rtl/>
                    </w:rPr>
                  </w:pPr>
                  <w: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تشجيع الطلاب على طلب العون من المتخصصين 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في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 مجال استخدام الحاسب الآلي.</w:t>
                  </w:r>
                  <w:r w:rsidRPr="00F54FD3">
                    <w:rPr>
                      <w:rFonts w:hint="cs"/>
                      <w:b/>
                      <w:bCs/>
                      <w:i/>
                      <w:iCs/>
                      <w:lang w:val="de-DE"/>
                    </w:rPr>
                    <w:t xml:space="preserve"> </w:t>
                  </w:r>
                  <w:r w:rsidRPr="00F54FD3"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145" w:type="dxa"/>
                  <w:vMerge w:val="restart"/>
                </w:tcPr>
                <w:p w:rsidR="00703F4E" w:rsidRPr="0020409F" w:rsidRDefault="00703F4E" w:rsidP="008A15EF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طرح أسئلة تتطلب البحث في 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الإنترنت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20409F" w:rsidRDefault="00703F4E" w:rsidP="008A15EF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تخصيص درجات لاستخدام الطلاب لمعلومات من 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الإنترنت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20409F" w:rsidRDefault="00703F4E" w:rsidP="008A15EF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</w:rPr>
                  </w:pP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-تعريف الطلاب بالدرجات المخصصة لاستخدام 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الإنترنت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633086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33086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4.2</w:t>
                  </w:r>
                </w:p>
              </w:tc>
              <w:tc>
                <w:tcPr>
                  <w:tcW w:w="3514" w:type="dxa"/>
                </w:tcPr>
                <w:p w:rsidR="00703F4E" w:rsidRPr="006F0629" w:rsidRDefault="006F0629" w:rsidP="008A15EF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056FC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- تجر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بة تطوير مهارة التعاون الجماعى 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33086" w:rsidRDefault="00703F4E" w:rsidP="008A15EF">
                  <w:pPr>
                    <w:pStyle w:val="NoSpacing"/>
                    <w:bidi/>
                    <w:jc w:val="both"/>
                    <w:rPr>
                      <w:rFonts w:ascii="AL-Mohanad Bold" w:hAnsi="Arial"/>
                      <w:b/>
                      <w:bCs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33086" w:rsidRDefault="00703F4E" w:rsidP="008A15EF">
                  <w:pPr>
                    <w:pStyle w:val="NoSpacing"/>
                    <w:bidi/>
                    <w:jc w:val="both"/>
                  </w:pP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633086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33086">
                    <w:rPr>
                      <w:rFonts w:ascii="Traditional Arabic" w:hAnsi="Traditional Arabic" w:cs="Traditional Arabic"/>
                      <w:bCs/>
                      <w:sz w:val="28"/>
                      <w:szCs w:val="28"/>
                      <w:rtl/>
                    </w:rPr>
                    <w:lastRenderedPageBreak/>
                    <w:t>المهارات الحركية</w:t>
                  </w:r>
                  <w:r w:rsidRPr="00633086">
                    <w:rPr>
                      <w:rFonts w:ascii="Traditional Arabic" w:hAnsi="Traditional Arabic" w:cs="Traditional Arabic" w:hint="cs"/>
                      <w:bCs/>
                      <w:sz w:val="28"/>
                      <w:szCs w:val="28"/>
                      <w:rtl/>
                    </w:rPr>
                    <w:t xml:space="preserve"> النفسية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6043EA" w:rsidRDefault="00703F4E" w:rsidP="008A15EF">
                  <w:pPr>
                    <w:pStyle w:val="NoSpacing"/>
                    <w:bidi/>
                    <w:jc w:val="both"/>
                    <w:rPr>
                      <w:rtl/>
                    </w:rPr>
                  </w:pPr>
                  <w:r w:rsidRPr="006043EA">
                    <w:t xml:space="preserve"> </w:t>
                  </w:r>
                </w:p>
              </w:tc>
              <w:tc>
                <w:tcPr>
                  <w:tcW w:w="3514" w:type="dxa"/>
                </w:tcPr>
                <w:p w:rsidR="00703F4E" w:rsidRPr="00D40E86" w:rsidRDefault="00703F4E" w:rsidP="008A15EF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D40E8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لا توجد لهذا المقرر مهارات نفس/حركية</w:t>
                  </w:r>
                </w:p>
              </w:tc>
              <w:tc>
                <w:tcPr>
                  <w:tcW w:w="2386" w:type="dxa"/>
                </w:tcPr>
                <w:p w:rsidR="00703F4E" w:rsidRPr="00D40E86" w:rsidRDefault="00703F4E" w:rsidP="008A15EF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D40E8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2145" w:type="dxa"/>
                </w:tcPr>
                <w:p w:rsidR="00703F4E" w:rsidRPr="00D40E86" w:rsidRDefault="00703F4E" w:rsidP="008A15EF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D40E8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</w:tbl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Traditional Arabic" w:hAnsi="Arial" w:cs="Traditional Arabic"/>
                <w:sz w:val="28"/>
                <w:szCs w:val="28"/>
                <w:rtl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20409F" w:rsidRDefault="00703F4E" w:rsidP="008A15EF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"/>
                <w:szCs w:val="2"/>
                <w:rtl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5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جدول مهام تقويم الطلاب خلال الفصل الدراسي</w:t>
            </w:r>
            <w:r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703F4E" w:rsidRPr="006043EA" w:rsidTr="00CA7568">
        <w:tc>
          <w:tcPr>
            <w:tcW w:w="4101" w:type="dxa"/>
            <w:gridSpan w:val="3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</w:rPr>
            </w:pP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نسبته من التقويم النهائي</w:t>
            </w:r>
          </w:p>
        </w:tc>
        <w:tc>
          <w:tcPr>
            <w:tcW w:w="1471" w:type="dxa"/>
          </w:tcPr>
          <w:p w:rsidR="00703F4E" w:rsidRPr="00480DA8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480DA8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EG"/>
              </w:rPr>
              <w:t>الأسبوع المحدد له</w:t>
            </w:r>
          </w:p>
        </w:tc>
        <w:tc>
          <w:tcPr>
            <w:tcW w:w="1801" w:type="dxa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lang w:bidi="ar-EG"/>
              </w:rPr>
            </w:pP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مهمة التقويم</w:t>
            </w:r>
          </w:p>
        </w:tc>
        <w:tc>
          <w:tcPr>
            <w:tcW w:w="1483" w:type="dxa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التقييم</w:t>
            </w:r>
          </w:p>
        </w:tc>
      </w:tr>
      <w:tr w:rsidR="00703F4E" w:rsidRPr="006043EA" w:rsidTr="00CA7568">
        <w:tc>
          <w:tcPr>
            <w:tcW w:w="4101" w:type="dxa"/>
            <w:gridSpan w:val="3"/>
          </w:tcPr>
          <w:p w:rsidR="00703F4E" w:rsidRPr="00D35691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6"/>
                <w:szCs w:val="24"/>
                <w:rtl/>
              </w:rPr>
            </w:pPr>
            <w:r w:rsidRPr="00D35691">
              <w:rPr>
                <w:rFonts w:ascii="AL-Mohanad Bold" w:hAnsi="Arial" w:cs="Traditional Arabic" w:hint="cs"/>
                <w:sz w:val="26"/>
                <w:szCs w:val="24"/>
                <w:rtl/>
              </w:rPr>
              <w:t>20%</w:t>
            </w:r>
          </w:p>
        </w:tc>
        <w:tc>
          <w:tcPr>
            <w:tcW w:w="1471" w:type="dxa"/>
          </w:tcPr>
          <w:p w:rsidR="00703F4E" w:rsidRPr="00D35691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6"/>
                <w:szCs w:val="24"/>
                <w:rtl/>
              </w:rPr>
            </w:pPr>
            <w:r w:rsidRPr="00D35691">
              <w:rPr>
                <w:rFonts w:ascii="AL-Mohanad Bold" w:hAnsi="Arial" w:cs="Traditional Arabic" w:hint="cs"/>
                <w:sz w:val="26"/>
                <w:szCs w:val="24"/>
                <w:rtl/>
              </w:rPr>
              <w:t>السادس</w:t>
            </w:r>
          </w:p>
        </w:tc>
        <w:tc>
          <w:tcPr>
            <w:tcW w:w="1801" w:type="dxa"/>
          </w:tcPr>
          <w:p w:rsidR="00703F4E" w:rsidRPr="00D35691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6"/>
                <w:szCs w:val="24"/>
              </w:rPr>
            </w:pPr>
            <w:r w:rsidRPr="00D35691">
              <w:rPr>
                <w:rFonts w:ascii="AL-Mohanad Bold" w:hAnsi="Arial" w:cs="Traditional Arabic" w:hint="cs"/>
                <w:sz w:val="26"/>
                <w:szCs w:val="24"/>
                <w:rtl/>
              </w:rPr>
              <w:t>الاختبار الشهري الأول</w:t>
            </w:r>
          </w:p>
        </w:tc>
        <w:tc>
          <w:tcPr>
            <w:tcW w:w="1483" w:type="dxa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>1</w:t>
            </w:r>
          </w:p>
        </w:tc>
      </w:tr>
      <w:tr w:rsidR="00703F4E" w:rsidRPr="006043EA" w:rsidTr="00CA7568">
        <w:tc>
          <w:tcPr>
            <w:tcW w:w="4101" w:type="dxa"/>
            <w:gridSpan w:val="3"/>
          </w:tcPr>
          <w:p w:rsidR="00703F4E" w:rsidRPr="00D35691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6"/>
                <w:szCs w:val="24"/>
                <w:rtl/>
              </w:rPr>
            </w:pPr>
            <w:r w:rsidRPr="00D35691">
              <w:rPr>
                <w:rFonts w:ascii="AL-Mohanad Bold" w:hAnsi="Arial" w:cs="Traditional Arabic" w:hint="cs"/>
                <w:sz w:val="26"/>
                <w:szCs w:val="24"/>
                <w:rtl/>
              </w:rPr>
              <w:t>20%</w:t>
            </w:r>
          </w:p>
        </w:tc>
        <w:tc>
          <w:tcPr>
            <w:tcW w:w="1471" w:type="dxa"/>
          </w:tcPr>
          <w:p w:rsidR="00703F4E" w:rsidRPr="00D35691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6"/>
                <w:szCs w:val="24"/>
                <w:rtl/>
              </w:rPr>
            </w:pPr>
            <w:r w:rsidRPr="00D35691">
              <w:rPr>
                <w:rFonts w:ascii="AL-Mohanad Bold" w:hAnsi="Arial" w:cs="Traditional Arabic" w:hint="cs"/>
                <w:sz w:val="26"/>
                <w:szCs w:val="24"/>
                <w:rtl/>
              </w:rPr>
              <w:t>الثالث عشر</w:t>
            </w:r>
          </w:p>
        </w:tc>
        <w:tc>
          <w:tcPr>
            <w:tcW w:w="1801" w:type="dxa"/>
          </w:tcPr>
          <w:p w:rsidR="00703F4E" w:rsidRPr="00D35691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6"/>
                <w:szCs w:val="24"/>
              </w:rPr>
            </w:pPr>
            <w:r w:rsidRPr="00D35691">
              <w:rPr>
                <w:rFonts w:ascii="AL-Mohanad Bold" w:hAnsi="Arial" w:cs="Traditional Arabic" w:hint="cs"/>
                <w:sz w:val="26"/>
                <w:szCs w:val="24"/>
                <w:rtl/>
              </w:rPr>
              <w:t>الاختبار الشهري الثاني</w:t>
            </w:r>
          </w:p>
        </w:tc>
        <w:tc>
          <w:tcPr>
            <w:tcW w:w="1483" w:type="dxa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>2</w:t>
            </w:r>
          </w:p>
        </w:tc>
      </w:tr>
      <w:tr w:rsidR="00703F4E" w:rsidRPr="006043EA" w:rsidTr="00CA7568">
        <w:tc>
          <w:tcPr>
            <w:tcW w:w="4101" w:type="dxa"/>
            <w:gridSpan w:val="3"/>
          </w:tcPr>
          <w:p w:rsidR="00703F4E" w:rsidRPr="00D35691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6"/>
                <w:szCs w:val="24"/>
                <w:rtl/>
              </w:rPr>
            </w:pPr>
            <w:r w:rsidRPr="00D35691">
              <w:rPr>
                <w:rFonts w:ascii="AL-Mohanad Bold" w:hAnsi="Arial" w:cs="Traditional Arabic" w:hint="cs"/>
                <w:sz w:val="26"/>
                <w:szCs w:val="24"/>
                <w:rtl/>
              </w:rPr>
              <w:t>20 %</w:t>
            </w:r>
          </w:p>
        </w:tc>
        <w:tc>
          <w:tcPr>
            <w:tcW w:w="1471" w:type="dxa"/>
          </w:tcPr>
          <w:p w:rsidR="00703F4E" w:rsidRPr="00D35691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6"/>
                <w:szCs w:val="24"/>
                <w:rtl/>
              </w:rPr>
            </w:pPr>
            <w:r w:rsidRPr="00D35691">
              <w:rPr>
                <w:rFonts w:ascii="AL-Mohanad Bold" w:hAnsi="Arial" w:cs="Traditional Arabic" w:hint="cs"/>
                <w:sz w:val="26"/>
                <w:szCs w:val="24"/>
                <w:rtl/>
              </w:rPr>
              <w:t>مستمر</w:t>
            </w:r>
          </w:p>
        </w:tc>
        <w:tc>
          <w:tcPr>
            <w:tcW w:w="1801" w:type="dxa"/>
          </w:tcPr>
          <w:p w:rsidR="00703F4E" w:rsidRPr="00D35691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6"/>
                <w:szCs w:val="24"/>
                <w:rtl/>
              </w:rPr>
            </w:pPr>
            <w:r w:rsidRPr="00D35691">
              <w:rPr>
                <w:rFonts w:ascii="AL-Mohanad Bold" w:hAnsi="Arial" w:cs="Traditional Arabic" w:hint="cs"/>
                <w:sz w:val="26"/>
                <w:szCs w:val="24"/>
                <w:rtl/>
              </w:rPr>
              <w:t>المشاركة والقيام بالواجبات</w:t>
            </w:r>
          </w:p>
        </w:tc>
        <w:tc>
          <w:tcPr>
            <w:tcW w:w="1483" w:type="dxa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>3</w:t>
            </w:r>
          </w:p>
        </w:tc>
      </w:tr>
      <w:tr w:rsidR="00703F4E" w:rsidRPr="006043EA" w:rsidTr="00CA7568">
        <w:tc>
          <w:tcPr>
            <w:tcW w:w="4101" w:type="dxa"/>
            <w:gridSpan w:val="3"/>
            <w:tcBorders>
              <w:bottom w:val="single" w:sz="4" w:space="0" w:color="000000"/>
            </w:tcBorders>
          </w:tcPr>
          <w:p w:rsidR="00703F4E" w:rsidRPr="00D35691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6"/>
                <w:szCs w:val="24"/>
              </w:rPr>
            </w:pPr>
            <w:r w:rsidRPr="00D35691">
              <w:rPr>
                <w:rFonts w:ascii="AL-Mohanad Bold" w:hAnsi="Arial" w:cs="Traditional Arabic" w:hint="cs"/>
                <w:sz w:val="26"/>
                <w:szCs w:val="24"/>
                <w:rtl/>
              </w:rPr>
              <w:t>40</w:t>
            </w:r>
            <w:r w:rsidRPr="00D35691">
              <w:rPr>
                <w:rFonts w:cs="Traditional Arabic" w:hint="cs"/>
                <w:sz w:val="26"/>
                <w:szCs w:val="24"/>
                <w:rtl/>
              </w:rPr>
              <w:t xml:space="preserve"> %</w:t>
            </w:r>
          </w:p>
        </w:tc>
        <w:tc>
          <w:tcPr>
            <w:tcW w:w="1471" w:type="dxa"/>
            <w:tcBorders>
              <w:bottom w:val="single" w:sz="4" w:space="0" w:color="000000"/>
            </w:tcBorders>
          </w:tcPr>
          <w:p w:rsidR="00703F4E" w:rsidRPr="00D35691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6"/>
                <w:szCs w:val="24"/>
                <w:rtl/>
              </w:rPr>
            </w:pPr>
            <w:r w:rsidRPr="00D35691">
              <w:rPr>
                <w:rFonts w:ascii="AL-Mohanad Bold" w:hAnsi="Arial" w:cs="Traditional Arabic" w:hint="cs"/>
                <w:sz w:val="26"/>
                <w:szCs w:val="24"/>
                <w:rtl/>
              </w:rPr>
              <w:t>نهاية الفصل الدراسي</w:t>
            </w:r>
          </w:p>
        </w:tc>
        <w:tc>
          <w:tcPr>
            <w:tcW w:w="1801" w:type="dxa"/>
            <w:tcBorders>
              <w:bottom w:val="single" w:sz="4" w:space="0" w:color="000000"/>
            </w:tcBorders>
          </w:tcPr>
          <w:p w:rsidR="00703F4E" w:rsidRPr="00D35691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6"/>
                <w:szCs w:val="24"/>
                <w:rtl/>
              </w:rPr>
            </w:pPr>
            <w:r w:rsidRPr="00D35691">
              <w:rPr>
                <w:rFonts w:ascii="AL-Mohanad Bold" w:hAnsi="Arial" w:cs="Traditional Arabic" w:hint="cs"/>
                <w:sz w:val="26"/>
                <w:szCs w:val="24"/>
                <w:rtl/>
              </w:rPr>
              <w:t>الاختبار النهائي</w:t>
            </w:r>
          </w:p>
        </w:tc>
        <w:tc>
          <w:tcPr>
            <w:tcW w:w="1483" w:type="dxa"/>
            <w:tcBorders>
              <w:bottom w:val="single" w:sz="4" w:space="0" w:color="000000"/>
            </w:tcBorders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>4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6043EA" w:rsidRDefault="00703F4E" w:rsidP="008A15EF">
            <w:pPr>
              <w:pStyle w:val="Heading7"/>
              <w:bidi/>
              <w:spacing w:after="120"/>
              <w:ind w:hanging="357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 w:hint="cs"/>
                <w:b/>
                <w:bCs/>
                <w:sz w:val="32"/>
                <w:szCs w:val="32"/>
                <w:rtl/>
              </w:rPr>
              <w:t xml:space="preserve">د) د.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الدعم الطلابي: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</w:tcPr>
          <w:p w:rsidR="00703F4E" w:rsidRPr="0079093B" w:rsidRDefault="00703F4E" w:rsidP="008A15EF">
            <w:pPr>
              <w:bidi/>
              <w:spacing w:after="0" w:line="240" w:lineRule="auto"/>
              <w:ind w:left="284" w:hanging="284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تدابير تقديم أعضاء هيئة التدريس للاست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شارات والإرشاد الأكاديمي للطالب</w:t>
            </w:r>
            <w:r w:rsidRPr="006043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6043E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يخصص عضو هيئة التدريس ساعتين أسبوعيا لاستقبال طلاب المقرر لتقديم الإرشاد الأكاديمي المناسب.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هـ )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مصادر التعلم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8460B4" w:rsidRDefault="00703F4E" w:rsidP="008460B4">
            <w:pPr>
              <w:bidi/>
              <w:spacing w:after="0" w:line="216" w:lineRule="auto"/>
              <w:jc w:val="both"/>
              <w:rPr>
                <w:rFonts w:ascii="AL-Mohanad Bold" w:hAnsi="Arial" w:cs="Traditional Arabic" w:hint="cs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1 </w:t>
            </w: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– </w:t>
            </w:r>
            <w:r w:rsidRPr="006056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الكتب المقررة المطلوبة</w:t>
            </w:r>
            <w:r w:rsidRPr="006056A2">
              <w:rPr>
                <w:rFonts w:ascii="AL-Mohanad Bold" w:hAnsi="Arial" w:cs="Traditional Arabic"/>
                <w:sz w:val="28"/>
                <w:szCs w:val="28"/>
                <w:rtl/>
              </w:rPr>
              <w:t>:</w:t>
            </w:r>
            <w:r w:rsidRPr="006056A2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</w:t>
            </w:r>
          </w:p>
          <w:p w:rsidR="008460B4" w:rsidRDefault="008460B4" w:rsidP="008460B4">
            <w:pPr>
              <w:bidi/>
              <w:spacing w:after="0" w:line="216" w:lineRule="auto"/>
              <w:jc w:val="both"/>
              <w:rPr>
                <w:rFonts w:ascii="AL-Mohanad Bold" w:hAnsi="Arial" w:cs="Traditional Arabic" w:hint="cs"/>
                <w:sz w:val="28"/>
                <w:szCs w:val="28"/>
                <w:rtl/>
              </w:rPr>
            </w:pP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>- دستور زبان فارسى، كاميار.</w:t>
            </w:r>
          </w:p>
          <w:p w:rsidR="008460B4" w:rsidRDefault="008460B4" w:rsidP="008460B4">
            <w:pPr>
              <w:bidi/>
              <w:spacing w:after="0" w:line="216" w:lineRule="auto"/>
              <w:jc w:val="both"/>
              <w:rPr>
                <w:rFonts w:ascii="AL-Mohanad Bold" w:hAnsi="Arial" w:cs="Traditional Arabic" w:hint="cs"/>
                <w:sz w:val="28"/>
                <w:szCs w:val="28"/>
                <w:rtl/>
              </w:rPr>
            </w:pP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>- دستور زبان فارسى، باطنى.</w:t>
            </w:r>
          </w:p>
          <w:p w:rsidR="008460B4" w:rsidRPr="006043EA" w:rsidRDefault="008460B4" w:rsidP="008460B4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>دستور زبان فارسى، مهدى مشكاة الديني</w:t>
            </w:r>
          </w:p>
        </w:tc>
      </w:tr>
      <w:tr w:rsidR="00202965" w:rsidRPr="006043EA" w:rsidTr="00BE7E32">
        <w:tc>
          <w:tcPr>
            <w:tcW w:w="8856" w:type="dxa"/>
            <w:gridSpan w:val="6"/>
          </w:tcPr>
          <w:p w:rsidR="008460B4" w:rsidRDefault="008460B4" w:rsidP="008460B4">
            <w:pPr>
              <w:bidi/>
              <w:jc w:val="both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جميع الكتب الفارسية التي تعنونن بـ:</w:t>
            </w:r>
          </w:p>
          <w:p w:rsidR="008460B4" w:rsidRPr="00932B17" w:rsidRDefault="008460B4" w:rsidP="008460B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دستور زبان فارسي</w:t>
            </w:r>
          </w:p>
        </w:tc>
      </w:tr>
      <w:tr w:rsidR="00202965" w:rsidRPr="006043EA" w:rsidTr="00BE7E32">
        <w:tc>
          <w:tcPr>
            <w:tcW w:w="8856" w:type="dxa"/>
            <w:gridSpan w:val="6"/>
          </w:tcPr>
          <w:p w:rsidR="00202965" w:rsidRPr="00932B17" w:rsidRDefault="00202965" w:rsidP="008A15EF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6043EA" w:rsidRDefault="0026094B" w:rsidP="008A15EF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و 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المرافق اللازمة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  <w:r w:rsidR="006F0629"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استخدام جهاز "البروجكتور" ، وغيره من وسائل الإيضاح .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6043EA" w:rsidRDefault="0026094B" w:rsidP="008A15EF">
            <w:pPr>
              <w:bidi/>
              <w:spacing w:after="0" w:line="216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r w:rsidRPr="006043EA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–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المباني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: قاعة دراسية تتسع لعدد الطلاب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.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6043EA" w:rsidRDefault="0026094B" w:rsidP="008A15EF">
            <w:pPr>
              <w:bidi/>
              <w:spacing w:after="0" w:line="216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–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مصادر الحاسب الآلي</w:t>
            </w: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: </w:t>
            </w:r>
            <w:r>
              <w:rPr>
                <w:rFonts w:cs="Traditional Arabic" w:hint="cs"/>
                <w:sz w:val="28"/>
                <w:szCs w:val="28"/>
                <w:rtl/>
              </w:rPr>
              <w:t>لاتوجد.</w:t>
            </w:r>
          </w:p>
        </w:tc>
      </w:tr>
      <w:tr w:rsidR="0026094B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</w:tcPr>
          <w:p w:rsidR="0026094B" w:rsidRPr="006043EA" w:rsidRDefault="0026094B" w:rsidP="008A15EF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–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مصادر أخرى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: </w:t>
            </w:r>
            <w:r w:rsidRPr="0019020F">
              <w:rPr>
                <w:rFonts w:cs="Traditional Arabic" w:hint="cs"/>
                <w:sz w:val="28"/>
                <w:szCs w:val="28"/>
                <w:rtl/>
              </w:rPr>
              <w:t>أي كتب أو مقالات أو دراسات علمية يمكن أن تسهم في زيادة معلومات الطالب حول المقرر الدراسي</w:t>
            </w:r>
          </w:p>
        </w:tc>
      </w:tr>
      <w:tr w:rsidR="0026094B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26094B" w:rsidRPr="006043EA" w:rsidRDefault="0026094B" w:rsidP="008A15EF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ز )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تقييم المقرر الدراسي وعمليات تطويره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480DA8" w:rsidRDefault="0026094B" w:rsidP="008A15EF">
            <w:pPr>
              <w:bidi/>
              <w:spacing w:after="0" w:line="216" w:lineRule="auto"/>
              <w:ind w:hanging="284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</w:rPr>
              <w:t>1</w:t>
            </w: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–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استراتيجيات الحصول على التغذية الراجعة من الطلاب بخصوص فعالية التدريس</w:t>
            </w: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80DA8">
              <w:rPr>
                <w:rFonts w:cs="Traditional Arabic" w:hint="cs"/>
                <w:sz w:val="28"/>
                <w:szCs w:val="28"/>
                <w:rtl/>
              </w:rPr>
              <w:t xml:space="preserve">استبيان في منتصف الفصل </w:t>
            </w:r>
            <w:r w:rsidRPr="00480DA8">
              <w:rPr>
                <w:rFonts w:cs="Traditional Arabic" w:hint="cs"/>
                <w:sz w:val="28"/>
                <w:szCs w:val="28"/>
                <w:rtl/>
              </w:rPr>
              <w:lastRenderedPageBreak/>
              <w:t>الدراسي يقوم به الطلاب للتعرف على مدى رضائهم عن المقرر واستراتيجيات التدريس.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480DA8" w:rsidRDefault="0026094B" w:rsidP="008A15EF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lastRenderedPageBreak/>
              <w:t xml:space="preserve">2 –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استراتيجيات أخرى لتقييم عملية التدريس من قبل المدرس أو القسم</w:t>
            </w: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26094B" w:rsidRPr="00480DA8" w:rsidRDefault="0026094B" w:rsidP="008A15EF">
            <w:pPr>
              <w:bidi/>
              <w:spacing w:after="0" w:line="216" w:lineRule="auto"/>
              <w:jc w:val="both"/>
              <w:rPr>
                <w:rFonts w:cs="Traditional Arabic"/>
                <w:sz w:val="28"/>
                <w:szCs w:val="28"/>
              </w:rPr>
            </w:pPr>
            <w:r w:rsidRPr="00480DA8">
              <w:rPr>
                <w:rFonts w:ascii="AL-Mohanad Bold" w:hAnsi="Arial" w:cs="Traditional Arabic" w:hint="cs"/>
                <w:sz w:val="28"/>
                <w:szCs w:val="28"/>
                <w:rtl/>
              </w:rPr>
              <w:t>- استبيان يقوم به الطلاب في نهاية الفصل الدراسي لتقويم المقرر وأداء عضو هيئة التدريس.</w:t>
            </w:r>
          </w:p>
          <w:p w:rsidR="0026094B" w:rsidRPr="00480DA8" w:rsidRDefault="0026094B" w:rsidP="008A15EF">
            <w:pPr>
              <w:tabs>
                <w:tab w:val="center" w:pos="4320"/>
              </w:tabs>
              <w:bidi/>
              <w:spacing w:after="0" w:line="216" w:lineRule="auto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3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عمليات تطوير التدريس</w:t>
            </w: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ab/>
            </w:r>
          </w:p>
          <w:p w:rsidR="0026094B" w:rsidRPr="00480DA8" w:rsidRDefault="0026094B" w:rsidP="008A15EF">
            <w:pPr>
              <w:bidi/>
              <w:spacing w:after="0" w:line="216" w:lineRule="auto"/>
              <w:jc w:val="both"/>
              <w:rPr>
                <w:rFonts w:cs="Traditional Arabic"/>
                <w:sz w:val="28"/>
                <w:szCs w:val="28"/>
              </w:rPr>
            </w:pPr>
            <w:r w:rsidRPr="00480DA8">
              <w:rPr>
                <w:rFonts w:cs="Traditional Arabic" w:hint="cs"/>
                <w:sz w:val="28"/>
                <w:szCs w:val="28"/>
                <w:rtl/>
              </w:rPr>
              <w:t xml:space="preserve">- حضور دورات حول تطوير العملية التعليمية التي تقدمها عمادة تطوير المهارات. 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480DA8" w:rsidRDefault="0026094B" w:rsidP="008A15EF">
            <w:pPr>
              <w:bidi/>
              <w:spacing w:after="0" w:line="216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4</w:t>
            </w: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–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عمليات التحقق من معايير الإنجاز لدى الطالب</w:t>
            </w:r>
            <w:r w:rsidRPr="00480D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26094B" w:rsidRPr="00480DA8" w:rsidRDefault="0026094B" w:rsidP="008A15EF">
            <w:pPr>
              <w:bidi/>
              <w:spacing w:after="0" w:line="216" w:lineRule="auto"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480D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-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يقوم أ</w:t>
            </w:r>
            <w:r w:rsidRPr="00480D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حد الزملاء في البرنامج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بالمشاركة في تصحيح </w:t>
            </w:r>
            <w:r w:rsidRPr="00480D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إجابات الطلاب. 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480DA8" w:rsidRDefault="0026094B" w:rsidP="008A15EF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480D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5-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صف إجراءات التخطيط للمراجعة الدورية لمدى فعالية  المقرر الدراسي والتخطيط لتطويرها</w:t>
            </w: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26094B" w:rsidRPr="00480DA8" w:rsidRDefault="0026094B" w:rsidP="008A15EF">
            <w:pPr>
              <w:bidi/>
              <w:spacing w:after="0" w:line="216" w:lineRule="auto"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480DA8">
              <w:rPr>
                <w:rFonts w:cs="Traditional Arabic" w:hint="cs"/>
                <w:sz w:val="28"/>
                <w:szCs w:val="28"/>
                <w:rtl/>
              </w:rPr>
              <w:t xml:space="preserve">-  تشكيل لجنة لفحص محتوى المقرر وإبداء التوصيات حول تطوير المحتوى بما يحقق الأهداف المتوقعة منه. </w:t>
            </w:r>
          </w:p>
        </w:tc>
      </w:tr>
    </w:tbl>
    <w:p w:rsidR="00703F4E" w:rsidRDefault="00703F4E" w:rsidP="008A15EF">
      <w:pPr>
        <w:bidi/>
        <w:spacing w:line="240" w:lineRule="auto"/>
        <w:jc w:val="both"/>
      </w:pPr>
    </w:p>
    <w:p w:rsidR="004A07AF" w:rsidRDefault="004A07AF" w:rsidP="008A15EF">
      <w:pPr>
        <w:bidi/>
        <w:jc w:val="both"/>
      </w:pPr>
    </w:p>
    <w:sectPr w:rsidR="004A07AF" w:rsidSect="005D7FB8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202" w:rsidRDefault="00B84202" w:rsidP="00675B8E">
      <w:pPr>
        <w:spacing w:after="0" w:line="240" w:lineRule="auto"/>
      </w:pPr>
      <w:r>
        <w:separator/>
      </w:r>
    </w:p>
  </w:endnote>
  <w:endnote w:type="continuationSeparator" w:id="1">
    <w:p w:rsidR="00B84202" w:rsidRDefault="00B84202" w:rsidP="00675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839" w:rsidRDefault="004A07AF" w:rsidP="00095839">
    <w:pPr>
      <w:pStyle w:val="Footer"/>
    </w:pPr>
    <w:r>
      <w:rPr>
        <w:rFonts w:hint="cs"/>
        <w:rtl/>
      </w:rPr>
      <w:t xml:space="preserve"> </w:t>
    </w:r>
    <w:r w:rsidR="008A15EF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صورة 2" o:spid="_x0000_i1026" type="#_x0000_t75" alt="شعار الهيئة الجديد" style="width:22.3pt;height:22.3pt;visibility:visible">
          <v:imagedata r:id="rId1" o:title="شعار الهيئة الجديد" gain="62915f" blacklevel="1311f"/>
        </v:shape>
      </w:pict>
    </w:r>
    <w:r w:rsidRPr="00CC2722">
      <w:rPr>
        <w:sz w:val="20"/>
        <w:szCs w:val="20"/>
      </w:rPr>
      <w:t xml:space="preserve"> </w:t>
    </w:r>
    <w:r>
      <w:rPr>
        <w:sz w:val="20"/>
        <w:szCs w:val="20"/>
      </w:rPr>
      <w:t>Form 5a_Course Specifications _SSRP_1 JULY 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202" w:rsidRDefault="00B84202" w:rsidP="00675B8E">
      <w:pPr>
        <w:spacing w:after="0" w:line="240" w:lineRule="auto"/>
      </w:pPr>
      <w:r>
        <w:separator/>
      </w:r>
    </w:p>
  </w:footnote>
  <w:footnote w:type="continuationSeparator" w:id="1">
    <w:p w:rsidR="00B84202" w:rsidRDefault="00B84202" w:rsidP="00675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10260" w:type="dxa"/>
      <w:jc w:val="center"/>
      <w:tblInd w:w="-661" w:type="dxa"/>
      <w:tblLayout w:type="fixed"/>
      <w:tblLook w:val="04A0"/>
    </w:tblPr>
    <w:tblGrid>
      <w:gridCol w:w="3597"/>
      <w:gridCol w:w="3298"/>
      <w:gridCol w:w="3365"/>
    </w:tblGrid>
    <w:tr w:rsidR="006A0FD6" w:rsidRPr="006043EA" w:rsidTr="00E035F7">
      <w:trPr>
        <w:trHeight w:val="1550"/>
        <w:jc w:val="center"/>
      </w:trPr>
      <w:tc>
        <w:tcPr>
          <w:tcW w:w="3597" w:type="dxa"/>
          <w:vAlign w:val="center"/>
        </w:tcPr>
        <w:p w:rsidR="00E035F7" w:rsidRPr="00E035F7" w:rsidRDefault="004A07AF" w:rsidP="00E035F7">
          <w:pPr>
            <w:bidi/>
            <w:spacing w:after="0" w:line="240" w:lineRule="auto"/>
            <w:jc w:val="center"/>
            <w:rPr>
              <w:rFonts w:ascii="Traditional Arabic" w:hAnsi="Traditional Arabic" w:cs="Traditional Arabic"/>
              <w:b/>
              <w:bCs/>
              <w:color w:val="000000"/>
              <w:sz w:val="34"/>
              <w:szCs w:val="34"/>
              <w:rtl/>
            </w:rPr>
          </w:pPr>
          <w:r w:rsidRPr="00E035F7">
            <w:rPr>
              <w:rFonts w:ascii="Traditional Arabic" w:hAnsi="Traditional Arabic" w:cs="Traditional Arabic"/>
              <w:b/>
              <w:bCs/>
              <w:color w:val="000000"/>
              <w:sz w:val="40"/>
              <w:szCs w:val="40"/>
              <w:rtl/>
            </w:rPr>
            <w:t>المملكة العربية السعودية</w:t>
          </w:r>
        </w:p>
        <w:p w:rsidR="006A0FD6" w:rsidRPr="00E035F7" w:rsidRDefault="004A07AF" w:rsidP="00E035F7">
          <w:pPr>
            <w:bidi/>
            <w:spacing w:after="0" w:line="240" w:lineRule="auto"/>
            <w:jc w:val="center"/>
            <w:rPr>
              <w:rFonts w:ascii="Traditional Arabic" w:hAnsi="Traditional Arabic" w:cs="Traditional Arabic"/>
              <w:b/>
              <w:bCs/>
              <w:color w:val="000000"/>
              <w:sz w:val="26"/>
              <w:szCs w:val="26"/>
              <w:rtl/>
            </w:rPr>
          </w:pPr>
          <w:r w:rsidRPr="00E035F7"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  <w:t>الهيئة الوطنية للتقويم والاعتماد الأكاديمي</w:t>
          </w:r>
        </w:p>
      </w:tc>
      <w:tc>
        <w:tcPr>
          <w:tcW w:w="3298" w:type="dxa"/>
          <w:vAlign w:val="center"/>
        </w:tcPr>
        <w:p w:rsidR="006A0FD6" w:rsidRPr="006043EA" w:rsidRDefault="00AB5B65" w:rsidP="00E035F7">
          <w:pPr>
            <w:bidi/>
            <w:spacing w:after="0" w:line="240" w:lineRule="auto"/>
            <w:jc w:val="center"/>
            <w:rPr>
              <w:rtl/>
            </w:rPr>
          </w:pPr>
          <w:r>
            <w:fldChar w:fldCharType="begin"/>
          </w:r>
          <w:r w:rsidR="004A07AF">
            <w:instrText xml:space="preserve"> INCLUDEPICTURE "https://encrypted-tbn2.gstatic.com/images?q=tbn:ANd9GcT7PHv8wbDStSYKozS1nhr33wfqKwbd79sn3-ureomatKk3IxQjow" \* MERGEFORMATINET </w:instrText>
          </w:r>
          <w:r>
            <w:fldChar w:fldCharType="separate"/>
          </w: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1.05pt;height:1in">
                <v:imagedata r:id="rId1" r:href="rId2"/>
              </v:shape>
            </w:pict>
          </w:r>
          <w:r>
            <w:fldChar w:fldCharType="end"/>
          </w:r>
        </w:p>
      </w:tc>
      <w:tc>
        <w:tcPr>
          <w:tcW w:w="3365" w:type="dxa"/>
          <w:vAlign w:val="center"/>
        </w:tcPr>
        <w:p w:rsidR="00095839" w:rsidRPr="00E035F7" w:rsidRDefault="004A07AF" w:rsidP="00E035F7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  <w:r w:rsidRPr="00E035F7">
            <w:rPr>
              <w:rFonts w:ascii="Times New Roman" w:hAnsi="Times New Roman" w:cs="Times New Roman"/>
              <w:b/>
              <w:bCs/>
              <w:sz w:val="28"/>
              <w:szCs w:val="28"/>
            </w:rPr>
            <w:t>Kingdom of Saudi Arabia</w:t>
          </w:r>
        </w:p>
        <w:p w:rsidR="00095839" w:rsidRPr="00E035F7" w:rsidRDefault="004A07AF" w:rsidP="00E035F7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6"/>
              <w:szCs w:val="26"/>
            </w:rPr>
          </w:pPr>
          <w:r w:rsidRPr="00E035F7">
            <w:rPr>
              <w:rFonts w:ascii="Times New Roman" w:hAnsi="Times New Roman" w:cs="Times New Roman"/>
              <w:b/>
              <w:bCs/>
              <w:sz w:val="26"/>
              <w:szCs w:val="26"/>
            </w:rPr>
            <w:t>National Commission for</w:t>
          </w:r>
        </w:p>
        <w:p w:rsidR="001C645D" w:rsidRPr="006043EA" w:rsidRDefault="004A07AF" w:rsidP="00E035F7">
          <w:pPr>
            <w:spacing w:after="0" w:line="240" w:lineRule="auto"/>
            <w:jc w:val="center"/>
            <w:rPr>
              <w:rFonts w:cs="AL-Mohanad Bold"/>
              <w:b/>
              <w:bCs/>
              <w:color w:val="800080"/>
              <w:sz w:val="20"/>
              <w:szCs w:val="20"/>
              <w:rtl/>
            </w:rPr>
          </w:pPr>
          <w:r w:rsidRPr="00E035F7">
            <w:rPr>
              <w:rFonts w:ascii="Times New Roman" w:hAnsi="Times New Roman" w:cs="Times New Roman"/>
              <w:b/>
              <w:bCs/>
              <w:sz w:val="26"/>
              <w:szCs w:val="26"/>
            </w:rPr>
            <w:t>Academic Accreditation &amp; Assessment</w:t>
          </w:r>
        </w:p>
      </w:tc>
    </w:tr>
  </w:tbl>
  <w:p w:rsidR="006A0FD6" w:rsidRPr="006A0FD6" w:rsidRDefault="00B84202">
    <w:pPr>
      <w:pStyle w:val="Header"/>
      <w:rPr>
        <w:b/>
        <w:bCs/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defaultTabStop w:val="720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03F4E"/>
    <w:rsid w:val="00202965"/>
    <w:rsid w:val="0026094B"/>
    <w:rsid w:val="002A6231"/>
    <w:rsid w:val="002F060D"/>
    <w:rsid w:val="003723ED"/>
    <w:rsid w:val="003D0272"/>
    <w:rsid w:val="003F3C4E"/>
    <w:rsid w:val="00422A17"/>
    <w:rsid w:val="004A07AF"/>
    <w:rsid w:val="00593B67"/>
    <w:rsid w:val="006118C3"/>
    <w:rsid w:val="00663EF3"/>
    <w:rsid w:val="00675B8E"/>
    <w:rsid w:val="006F0629"/>
    <w:rsid w:val="006F1836"/>
    <w:rsid w:val="00703F4E"/>
    <w:rsid w:val="00710D78"/>
    <w:rsid w:val="00741EE9"/>
    <w:rsid w:val="00763778"/>
    <w:rsid w:val="00794783"/>
    <w:rsid w:val="007C096C"/>
    <w:rsid w:val="008460B4"/>
    <w:rsid w:val="008A15EF"/>
    <w:rsid w:val="008C555C"/>
    <w:rsid w:val="008F7780"/>
    <w:rsid w:val="00910DB8"/>
    <w:rsid w:val="009167DE"/>
    <w:rsid w:val="00A741A3"/>
    <w:rsid w:val="00AA6453"/>
    <w:rsid w:val="00AB5B65"/>
    <w:rsid w:val="00AF1947"/>
    <w:rsid w:val="00B84202"/>
    <w:rsid w:val="00C36965"/>
    <w:rsid w:val="00CD08F3"/>
    <w:rsid w:val="00D35691"/>
    <w:rsid w:val="00D567A8"/>
    <w:rsid w:val="00DD7B0D"/>
    <w:rsid w:val="00E10B30"/>
    <w:rsid w:val="00EF4E2D"/>
    <w:rsid w:val="00F06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B67"/>
  </w:style>
  <w:style w:type="paragraph" w:styleId="Heading7">
    <w:name w:val="heading 7"/>
    <w:basedOn w:val="Normal"/>
    <w:next w:val="Normal"/>
    <w:link w:val="Heading7Char"/>
    <w:qFormat/>
    <w:rsid w:val="00703F4E"/>
    <w:pPr>
      <w:spacing w:before="240" w:after="60" w:line="240" w:lineRule="auto"/>
      <w:outlineLvl w:val="6"/>
    </w:pPr>
    <w:rPr>
      <w:rFonts w:ascii="Calibri" w:eastAsia="Times New Roman" w:hAnsi="Calibri" w:cs="Arial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703F4E"/>
    <w:rPr>
      <w:rFonts w:ascii="Calibri" w:eastAsia="Times New Roman" w:hAnsi="Calibri" w:cs="Arial"/>
      <w:sz w:val="24"/>
      <w:szCs w:val="24"/>
      <w:lang w:val="en-AU"/>
    </w:rPr>
  </w:style>
  <w:style w:type="paragraph" w:styleId="Header">
    <w:name w:val="header"/>
    <w:basedOn w:val="Normal"/>
    <w:link w:val="HeaderChar"/>
    <w:uiPriority w:val="99"/>
    <w:semiHidden/>
    <w:unhideWhenUsed/>
    <w:rsid w:val="00703F4E"/>
    <w:pPr>
      <w:tabs>
        <w:tab w:val="center" w:pos="4320"/>
        <w:tab w:val="right" w:pos="8640"/>
      </w:tabs>
      <w:spacing w:after="0" w:line="240" w:lineRule="auto"/>
    </w:pPr>
    <w:rPr>
      <w:rFonts w:ascii="Calibri" w:eastAsia="Times New Roman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03F4E"/>
    <w:rPr>
      <w:rFonts w:ascii="Calibri" w:eastAsia="Times New Roman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703F4E"/>
    <w:pPr>
      <w:tabs>
        <w:tab w:val="center" w:pos="4320"/>
        <w:tab w:val="right" w:pos="8640"/>
      </w:tabs>
      <w:spacing w:after="0" w:line="240" w:lineRule="auto"/>
    </w:pPr>
    <w:rPr>
      <w:rFonts w:ascii="Calibri" w:eastAsia="Times New Roman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03F4E"/>
    <w:rPr>
      <w:rFonts w:ascii="Calibri" w:eastAsia="Times New Roman" w:hAnsi="Calibri" w:cs="Arial"/>
    </w:rPr>
  </w:style>
  <w:style w:type="character" w:styleId="Hyperlink">
    <w:name w:val="Hyperlink"/>
    <w:uiPriority w:val="99"/>
    <w:unhideWhenUsed/>
    <w:rsid w:val="00703F4E"/>
    <w:rPr>
      <w:color w:val="0000FF"/>
      <w:u w:val="single"/>
    </w:rPr>
  </w:style>
  <w:style w:type="paragraph" w:styleId="NoSpacing">
    <w:name w:val="No Spacing"/>
    <w:uiPriority w:val="1"/>
    <w:qFormat/>
    <w:rsid w:val="00703F4E"/>
    <w:pPr>
      <w:spacing w:after="0" w:line="240" w:lineRule="auto"/>
    </w:pPr>
    <w:rPr>
      <w:rFonts w:ascii="Calibri" w:eastAsia="Times New Roman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encrypted-tbn2.gstatic.com/images?q=tbn:ANd9GcT7PHv8wbDStSYKozS1nhr33wfqKwbd79sn3-ureomatKk3IxQjow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7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ksa</cp:lastModifiedBy>
  <cp:revision>22</cp:revision>
  <dcterms:created xsi:type="dcterms:W3CDTF">2014-04-05T09:17:00Z</dcterms:created>
  <dcterms:modified xsi:type="dcterms:W3CDTF">2014-04-18T19:56:00Z</dcterms:modified>
</cp:coreProperties>
</file>