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page" w:horzAnchor="page" w:tblpXSpec="center" w:tblpY="1250"/>
        <w:tblW w:w="15182" w:type="dxa"/>
        <w:tblLayout w:type="fixed"/>
        <w:tblLook w:val="04A0" w:firstRow="1" w:lastRow="0" w:firstColumn="1" w:lastColumn="0" w:noHBand="0" w:noVBand="1"/>
      </w:tblPr>
      <w:tblGrid>
        <w:gridCol w:w="1095"/>
        <w:gridCol w:w="1227"/>
        <w:gridCol w:w="1227"/>
        <w:gridCol w:w="1228"/>
        <w:gridCol w:w="1228"/>
        <w:gridCol w:w="1227"/>
        <w:gridCol w:w="1228"/>
        <w:gridCol w:w="1228"/>
        <w:gridCol w:w="2942"/>
        <w:gridCol w:w="2552"/>
      </w:tblGrid>
      <w:tr w:rsidR="0006449F" w14:paraId="633DDF64" w14:textId="77777777" w:rsidTr="0006449F">
        <w:tc>
          <w:tcPr>
            <w:tcW w:w="1095" w:type="dxa"/>
            <w:tcBorders>
              <w:bottom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0DBCE3E3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/>
                <w:sz w:val="22"/>
                <w:szCs w:val="22"/>
                <w:rtl/>
              </w:rPr>
              <w:t>المجموع</w:t>
            </w:r>
          </w:p>
          <w:p w14:paraId="227F359D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١٠</w:t>
            </w:r>
          </w:p>
        </w:tc>
        <w:tc>
          <w:tcPr>
            <w:tcW w:w="122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53879B7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إشراك جميع الأطفال</w:t>
            </w:r>
          </w:p>
          <w:p w14:paraId="62A2255D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١</w:t>
            </w:r>
          </w:p>
        </w:tc>
        <w:tc>
          <w:tcPr>
            <w:tcW w:w="122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180505C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مواصفات السلامة</w:t>
            </w:r>
          </w:p>
          <w:p w14:paraId="3297784B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١</w:t>
            </w:r>
          </w:p>
        </w:tc>
        <w:tc>
          <w:tcPr>
            <w:tcW w:w="1228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7EEA8CA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ملاءمتها للمهارات المطلوبة</w:t>
            </w:r>
          </w:p>
          <w:p w14:paraId="19CE4708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١</w:t>
            </w:r>
          </w:p>
        </w:tc>
        <w:tc>
          <w:tcPr>
            <w:tcW w:w="1228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59FAD28" w14:textId="77777777" w:rsidR="0006449F" w:rsidRDefault="0006449F" w:rsidP="00BC7FD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الجودة في ال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>وسائل</w:t>
            </w: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 xml:space="preserve"> واللعبة</w:t>
            </w:r>
          </w:p>
          <w:p w14:paraId="07F17427" w14:textId="69C2C23A" w:rsidR="0006449F" w:rsidRPr="00F76518" w:rsidRDefault="0006449F" w:rsidP="00BC7FD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١</w:t>
            </w:r>
          </w:p>
        </w:tc>
        <w:tc>
          <w:tcPr>
            <w:tcW w:w="1227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501BABB" w14:textId="5B83EBF4" w:rsidR="0006449F" w:rsidRPr="00F76518" w:rsidRDefault="0006449F" w:rsidP="0006449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/>
                <w:sz w:val="22"/>
                <w:szCs w:val="22"/>
                <w:rtl/>
              </w:rPr>
              <w:t xml:space="preserve">أسلوب </w:t>
            </w: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العرض</w:t>
            </w:r>
          </w:p>
          <w:p w14:paraId="3E658B79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٢</w:t>
            </w:r>
          </w:p>
        </w:tc>
        <w:tc>
          <w:tcPr>
            <w:tcW w:w="1228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F2D6AE9" w14:textId="20B1C565" w:rsidR="0006449F" w:rsidRDefault="0006449F" w:rsidP="00F765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</w:rPr>
              <w:t>المعلمة النموذج</w:t>
            </w:r>
          </w:p>
          <w:p w14:paraId="5EEE6B96" w14:textId="4076536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</w:rPr>
              <w:t>ووضوح القوانين</w:t>
            </w:r>
          </w:p>
          <w:p w14:paraId="3C6B5638" w14:textId="2CDA8150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</w:rPr>
              <w:t>٢</w:t>
            </w:r>
          </w:p>
        </w:tc>
        <w:tc>
          <w:tcPr>
            <w:tcW w:w="1228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D779A2" w14:textId="0F49A73B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</w:rPr>
              <w:t>تكامل التحضير</w:t>
            </w:r>
          </w:p>
          <w:p w14:paraId="71622D24" w14:textId="68372A74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cs"/>
                <w:b/>
                <w:sz w:val="22"/>
                <w:szCs w:val="22"/>
                <w:rtl/>
              </w:rPr>
              <w:t>2</w:t>
            </w:r>
          </w:p>
        </w:tc>
        <w:tc>
          <w:tcPr>
            <w:tcW w:w="2942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E6AB07E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فكرة العمل واسم اللعبة</w:t>
            </w:r>
          </w:p>
        </w:tc>
        <w:tc>
          <w:tcPr>
            <w:tcW w:w="2552" w:type="dxa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E01B9B3" w14:textId="77777777" w:rsidR="0006449F" w:rsidRPr="00F76518" w:rsidRDefault="0006449F" w:rsidP="00F765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76518">
              <w:rPr>
                <w:rFonts w:ascii="Arial" w:hAnsi="Arial" w:cs="Arial" w:hint="cs"/>
                <w:sz w:val="22"/>
                <w:szCs w:val="22"/>
                <w:rtl/>
              </w:rPr>
              <w:t>الطالبة</w:t>
            </w:r>
          </w:p>
        </w:tc>
      </w:tr>
      <w:tr w:rsidR="0006449F" w14:paraId="24BB2E61" w14:textId="77777777" w:rsidTr="0006449F">
        <w:tc>
          <w:tcPr>
            <w:tcW w:w="1095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57AFF796" w14:textId="7BA246A9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</w:tcPr>
          <w:p w14:paraId="14BA23CA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  <w:vAlign w:val="center"/>
          </w:tcPr>
          <w:p w14:paraId="43FBBE3F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2BBE43C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3D3A779E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  <w:vAlign w:val="center"/>
          </w:tcPr>
          <w:p w14:paraId="070BB1D5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</w:tcPr>
          <w:p w14:paraId="52BD81B6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4B26126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  <w:tcBorders>
              <w:top w:val="single" w:sz="24" w:space="0" w:color="auto"/>
            </w:tcBorders>
          </w:tcPr>
          <w:p w14:paraId="0E9C2FB1" w14:textId="77777777" w:rsidR="0006449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2552" w:type="dxa"/>
            <w:tcBorders>
              <w:top w:val="single" w:sz="24" w:space="0" w:color="auto"/>
            </w:tcBorders>
          </w:tcPr>
          <w:p w14:paraId="18DE56F8" w14:textId="77777777" w:rsidR="0006449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06449F" w14:paraId="03022C5B" w14:textId="77777777" w:rsidTr="0006449F">
        <w:tc>
          <w:tcPr>
            <w:tcW w:w="1095" w:type="dxa"/>
            <w:shd w:val="clear" w:color="auto" w:fill="BFBFBF" w:themeFill="background1" w:themeFillShade="BF"/>
            <w:vAlign w:val="center"/>
          </w:tcPr>
          <w:p w14:paraId="3BEF014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</w:tcPr>
          <w:p w14:paraId="5B0FCF1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0887785A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5020B88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12534CB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20B1C046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</w:tcPr>
          <w:p w14:paraId="0DD19A81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3D20F64B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</w:tcPr>
          <w:p w14:paraId="3495744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14:paraId="649A0016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449F" w14:paraId="258BBA20" w14:textId="77777777" w:rsidTr="0006449F">
        <w:tc>
          <w:tcPr>
            <w:tcW w:w="1095" w:type="dxa"/>
            <w:tcBorders>
              <w:bottom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056C42CE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</w:tcPr>
          <w:p w14:paraId="254B7E9B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  <w:vAlign w:val="center"/>
          </w:tcPr>
          <w:p w14:paraId="5C44B965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5389320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5150AF3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  <w:vAlign w:val="center"/>
          </w:tcPr>
          <w:p w14:paraId="1F5E190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</w:tcPr>
          <w:p w14:paraId="24B2C687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7976F731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  <w:tcBorders>
              <w:bottom w:val="single" w:sz="24" w:space="0" w:color="auto"/>
            </w:tcBorders>
          </w:tcPr>
          <w:p w14:paraId="63F5FDF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14:paraId="6F1C2386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449F" w14:paraId="44ECCD6B" w14:textId="77777777" w:rsidTr="0006449F">
        <w:tc>
          <w:tcPr>
            <w:tcW w:w="1095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7C702D9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</w:tcPr>
          <w:p w14:paraId="769132F8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  <w:vAlign w:val="center"/>
          </w:tcPr>
          <w:p w14:paraId="3B5D5AE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0774ADFB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22431ECC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  <w:vAlign w:val="center"/>
          </w:tcPr>
          <w:p w14:paraId="04013CD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</w:tcPr>
          <w:p w14:paraId="5E1AA68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3F72542B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  <w:tcBorders>
              <w:top w:val="single" w:sz="24" w:space="0" w:color="auto"/>
            </w:tcBorders>
          </w:tcPr>
          <w:p w14:paraId="2013BD08" w14:textId="77777777" w:rsidR="0006449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2552" w:type="dxa"/>
            <w:tcBorders>
              <w:top w:val="single" w:sz="24" w:space="0" w:color="auto"/>
            </w:tcBorders>
          </w:tcPr>
          <w:p w14:paraId="3047935B" w14:textId="77777777" w:rsidR="0006449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06449F" w14:paraId="47106D57" w14:textId="77777777" w:rsidTr="0006449F">
        <w:tc>
          <w:tcPr>
            <w:tcW w:w="1095" w:type="dxa"/>
            <w:shd w:val="clear" w:color="auto" w:fill="BFBFBF" w:themeFill="background1" w:themeFillShade="BF"/>
            <w:vAlign w:val="center"/>
          </w:tcPr>
          <w:p w14:paraId="4B916706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</w:tcPr>
          <w:p w14:paraId="242A334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01FD624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70AF84C5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1885710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524D127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</w:tcPr>
          <w:p w14:paraId="5C20430C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5CB90BE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</w:tcPr>
          <w:p w14:paraId="4209C5DA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14:paraId="0BF8137E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449F" w14:paraId="4720B373" w14:textId="77777777" w:rsidTr="0006449F">
        <w:tc>
          <w:tcPr>
            <w:tcW w:w="1095" w:type="dxa"/>
            <w:tcBorders>
              <w:bottom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5C3F6EA8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</w:tcPr>
          <w:p w14:paraId="08850AE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  <w:vAlign w:val="center"/>
          </w:tcPr>
          <w:p w14:paraId="72FF507F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47C0148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2EDFF9E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  <w:vAlign w:val="center"/>
          </w:tcPr>
          <w:p w14:paraId="6181CBC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</w:tcPr>
          <w:p w14:paraId="0A4846E9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11D50D5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  <w:tcBorders>
              <w:bottom w:val="single" w:sz="24" w:space="0" w:color="auto"/>
            </w:tcBorders>
          </w:tcPr>
          <w:p w14:paraId="356CD0DE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14:paraId="2A959277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449F" w14:paraId="2EB664A3" w14:textId="77777777" w:rsidTr="0006449F">
        <w:tc>
          <w:tcPr>
            <w:tcW w:w="1095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4C9122E9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</w:tcPr>
          <w:p w14:paraId="76F5203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  <w:vAlign w:val="center"/>
          </w:tcPr>
          <w:p w14:paraId="34E169BF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46A28BCB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64D9C88E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top w:val="single" w:sz="24" w:space="0" w:color="auto"/>
            </w:tcBorders>
            <w:vAlign w:val="center"/>
          </w:tcPr>
          <w:p w14:paraId="11EFD95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</w:tcPr>
          <w:p w14:paraId="2E71DD47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top w:val="single" w:sz="24" w:space="0" w:color="auto"/>
            </w:tcBorders>
            <w:vAlign w:val="center"/>
          </w:tcPr>
          <w:p w14:paraId="6142BDB7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  <w:tcBorders>
              <w:top w:val="single" w:sz="24" w:space="0" w:color="auto"/>
            </w:tcBorders>
          </w:tcPr>
          <w:p w14:paraId="5874F5E9" w14:textId="77777777" w:rsidR="0006449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2552" w:type="dxa"/>
            <w:tcBorders>
              <w:top w:val="single" w:sz="24" w:space="0" w:color="auto"/>
            </w:tcBorders>
          </w:tcPr>
          <w:p w14:paraId="1A0AE315" w14:textId="77777777" w:rsidR="0006449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06449F" w14:paraId="510B749B" w14:textId="77777777" w:rsidTr="0006449F">
        <w:tc>
          <w:tcPr>
            <w:tcW w:w="1095" w:type="dxa"/>
            <w:shd w:val="clear" w:color="auto" w:fill="BFBFBF" w:themeFill="background1" w:themeFillShade="BF"/>
            <w:vAlign w:val="center"/>
          </w:tcPr>
          <w:p w14:paraId="263F8A0C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</w:tcPr>
          <w:p w14:paraId="6E9FB71D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0040BBB1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4E6D14FF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49CB4E1C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1780576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</w:tcPr>
          <w:p w14:paraId="162BFBC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306600DE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</w:tcPr>
          <w:p w14:paraId="543C11C0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14:paraId="1F81C91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449F" w14:paraId="466BAC54" w14:textId="77777777" w:rsidTr="0006449F">
        <w:tc>
          <w:tcPr>
            <w:tcW w:w="1095" w:type="dxa"/>
            <w:shd w:val="clear" w:color="auto" w:fill="BFBFBF" w:themeFill="background1" w:themeFillShade="BF"/>
            <w:vAlign w:val="center"/>
          </w:tcPr>
          <w:p w14:paraId="3F85399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</w:tcPr>
          <w:p w14:paraId="74FE790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61758CA1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75A0F831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3B5E6BBC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vAlign w:val="center"/>
          </w:tcPr>
          <w:p w14:paraId="3057CF8F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</w:tcPr>
          <w:p w14:paraId="43E82BD8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vAlign w:val="center"/>
          </w:tcPr>
          <w:p w14:paraId="3CE6D2E3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</w:tcPr>
          <w:p w14:paraId="7E352AFF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</w:tcPr>
          <w:p w14:paraId="58BF855A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6449F" w14:paraId="0667C12D" w14:textId="77777777" w:rsidTr="0006449F">
        <w:tc>
          <w:tcPr>
            <w:tcW w:w="1095" w:type="dxa"/>
            <w:tcBorders>
              <w:bottom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47C23215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</w:tcPr>
          <w:p w14:paraId="00083217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  <w:vAlign w:val="center"/>
          </w:tcPr>
          <w:p w14:paraId="55764364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35044585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7FEBDFE5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7" w:type="dxa"/>
            <w:tcBorders>
              <w:bottom w:val="single" w:sz="24" w:space="0" w:color="auto"/>
            </w:tcBorders>
            <w:vAlign w:val="center"/>
          </w:tcPr>
          <w:p w14:paraId="16F95991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</w:tcPr>
          <w:p w14:paraId="1C3BEBA2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1228" w:type="dxa"/>
            <w:tcBorders>
              <w:bottom w:val="single" w:sz="24" w:space="0" w:color="auto"/>
            </w:tcBorders>
            <w:vAlign w:val="center"/>
          </w:tcPr>
          <w:p w14:paraId="41CB67B7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</w:p>
        </w:tc>
        <w:tc>
          <w:tcPr>
            <w:tcW w:w="2942" w:type="dxa"/>
            <w:tcBorders>
              <w:bottom w:val="single" w:sz="24" w:space="0" w:color="auto"/>
            </w:tcBorders>
          </w:tcPr>
          <w:p w14:paraId="3356A45C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14:paraId="1DEC1ED6" w14:textId="77777777" w:rsidR="0006449F" w:rsidRPr="0069387F" w:rsidRDefault="0006449F" w:rsidP="00603B88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19C9648" w14:textId="58DCB571" w:rsidR="00EE169D" w:rsidRPr="00F76518" w:rsidRDefault="00504D08" w:rsidP="00F76518">
      <w:pPr>
        <w:spacing w:line="276" w:lineRule="auto"/>
        <w:jc w:val="center"/>
        <w:rPr>
          <w:sz w:val="36"/>
          <w:szCs w:val="36"/>
          <w:u w:val="single"/>
          <w:rtl/>
        </w:rPr>
      </w:pPr>
      <w:r w:rsidRPr="00F76518">
        <w:rPr>
          <w:rFonts w:hint="cs"/>
          <w:sz w:val="36"/>
          <w:szCs w:val="36"/>
          <w:rtl/>
        </w:rPr>
        <w:t xml:space="preserve">تقييم </w:t>
      </w:r>
      <w:r w:rsidR="00EE169D" w:rsidRPr="00F76518">
        <w:rPr>
          <w:rFonts w:hint="cs"/>
          <w:sz w:val="36"/>
          <w:szCs w:val="36"/>
          <w:rtl/>
        </w:rPr>
        <w:t>الأع</w:t>
      </w:r>
      <w:r w:rsidR="00251B81" w:rsidRPr="00F76518">
        <w:rPr>
          <w:rFonts w:hint="cs"/>
          <w:sz w:val="36"/>
          <w:szCs w:val="36"/>
          <w:rtl/>
        </w:rPr>
        <w:t>مال لمقرر تنمية المهارات الحركية</w:t>
      </w:r>
      <w:r w:rsidR="00F76518">
        <w:rPr>
          <w:rFonts w:hint="cs"/>
          <w:sz w:val="36"/>
          <w:szCs w:val="36"/>
          <w:rtl/>
        </w:rPr>
        <w:t xml:space="preserve"> ـ </w:t>
      </w:r>
      <w:r w:rsidR="00251B81">
        <w:rPr>
          <w:rFonts w:hint="cs"/>
          <w:sz w:val="36"/>
          <w:szCs w:val="36"/>
          <w:rtl/>
        </w:rPr>
        <w:t>العمل المطلوب: .........................................................</w:t>
      </w:r>
    </w:p>
    <w:p w14:paraId="284503CE" w14:textId="261924B7" w:rsidR="00EF5328" w:rsidRDefault="00EF5328" w:rsidP="00EF5328">
      <w:pPr>
        <w:rPr>
          <w:rFonts w:ascii="Arial" w:hAnsi="Arial" w:cs="Arial"/>
          <w:sz w:val="56"/>
          <w:szCs w:val="56"/>
        </w:rPr>
      </w:pPr>
      <w:bookmarkStart w:id="0" w:name="_GoBack"/>
      <w:bookmarkEnd w:id="0"/>
    </w:p>
    <w:sectPr w:rsidR="00EF5328" w:rsidSect="0069387F">
      <w:pgSz w:w="16838" w:h="11906" w:orient="landscape"/>
      <w:pgMar w:top="709" w:right="709" w:bottom="707" w:left="56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5E8BB" w14:textId="77777777" w:rsidR="00866220" w:rsidRDefault="00866220" w:rsidP="00944BBA">
      <w:r>
        <w:separator/>
      </w:r>
    </w:p>
  </w:endnote>
  <w:endnote w:type="continuationSeparator" w:id="0">
    <w:p w14:paraId="15125BEE" w14:textId="77777777" w:rsidR="00866220" w:rsidRDefault="00866220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258E8" w14:textId="77777777" w:rsidR="00866220" w:rsidRDefault="00866220" w:rsidP="00944BBA">
      <w:r>
        <w:separator/>
      </w:r>
    </w:p>
  </w:footnote>
  <w:footnote w:type="continuationSeparator" w:id="0">
    <w:p w14:paraId="4B931C5C" w14:textId="77777777" w:rsidR="00866220" w:rsidRDefault="00866220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3C9E"/>
    <w:multiLevelType w:val="multilevel"/>
    <w:tmpl w:val="0B841FC0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b/>
        <w:color w:val="17365D" w:themeColor="text2" w:themeShade="BF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406F"/>
    <w:multiLevelType w:val="hybridMultilevel"/>
    <w:tmpl w:val="645ED6F0"/>
    <w:lvl w:ilvl="0" w:tplc="25A0EC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0048E"/>
    <w:multiLevelType w:val="hybridMultilevel"/>
    <w:tmpl w:val="645ED6F0"/>
    <w:lvl w:ilvl="0" w:tplc="25A0EC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365CF"/>
    <w:multiLevelType w:val="multilevel"/>
    <w:tmpl w:val="C29E9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7365D" w:themeColor="text2" w:themeShade="BF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30DA1"/>
    <w:multiLevelType w:val="multilevel"/>
    <w:tmpl w:val="EBD4CB26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17365D" w:themeColor="text2" w:themeShade="BF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F7D9B"/>
    <w:multiLevelType w:val="hybridMultilevel"/>
    <w:tmpl w:val="0B841FC0"/>
    <w:lvl w:ilvl="0" w:tplc="A388079E">
      <w:start w:val="1"/>
      <w:numFmt w:val="decimal"/>
      <w:lvlText w:val="%1."/>
      <w:lvlJc w:val="left"/>
      <w:pPr>
        <w:ind w:left="113" w:hanging="113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822A9"/>
    <w:multiLevelType w:val="hybridMultilevel"/>
    <w:tmpl w:val="645ED6F0"/>
    <w:lvl w:ilvl="0" w:tplc="25A0EC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7F"/>
    <w:rsid w:val="00000564"/>
    <w:rsid w:val="0006449F"/>
    <w:rsid w:val="000C7A70"/>
    <w:rsid w:val="00100DA6"/>
    <w:rsid w:val="00190FF1"/>
    <w:rsid w:val="001F4A09"/>
    <w:rsid w:val="00251B81"/>
    <w:rsid w:val="00390D3E"/>
    <w:rsid w:val="004D3BE8"/>
    <w:rsid w:val="004F6BEB"/>
    <w:rsid w:val="00504D08"/>
    <w:rsid w:val="005F7FD4"/>
    <w:rsid w:val="00603B88"/>
    <w:rsid w:val="00612D8C"/>
    <w:rsid w:val="0066130D"/>
    <w:rsid w:val="0069387F"/>
    <w:rsid w:val="006C6B3D"/>
    <w:rsid w:val="007105DB"/>
    <w:rsid w:val="007274BF"/>
    <w:rsid w:val="00812D9B"/>
    <w:rsid w:val="00866220"/>
    <w:rsid w:val="00944BBA"/>
    <w:rsid w:val="00990FF2"/>
    <w:rsid w:val="009A4CEE"/>
    <w:rsid w:val="00A046D1"/>
    <w:rsid w:val="00A57D95"/>
    <w:rsid w:val="00BC7FD1"/>
    <w:rsid w:val="00CA4DDF"/>
    <w:rsid w:val="00D27F5E"/>
    <w:rsid w:val="00EE169D"/>
    <w:rsid w:val="00EF5328"/>
    <w:rsid w:val="00F410D9"/>
    <w:rsid w:val="00F7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5507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a4">
    <w:name w:val="header"/>
    <w:basedOn w:val="a"/>
    <w:link w:val="Char"/>
    <w:rsid w:val="00944BBA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rsid w:val="00944BBA"/>
    <w:rPr>
      <w:sz w:val="24"/>
      <w:szCs w:val="24"/>
    </w:rPr>
  </w:style>
  <w:style w:type="paragraph" w:styleId="a5">
    <w:name w:val="footer"/>
    <w:basedOn w:val="a"/>
    <w:link w:val="Char0"/>
    <w:rsid w:val="00944BBA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rsid w:val="00944BBA"/>
    <w:rPr>
      <w:sz w:val="24"/>
      <w:szCs w:val="24"/>
    </w:rPr>
  </w:style>
  <w:style w:type="table" w:styleId="a6">
    <w:name w:val="Table Grid"/>
    <w:basedOn w:val="a1"/>
    <w:rsid w:val="0069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93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a4">
    <w:name w:val="header"/>
    <w:basedOn w:val="a"/>
    <w:link w:val="Char"/>
    <w:rsid w:val="00944BBA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rsid w:val="00944BBA"/>
    <w:rPr>
      <w:sz w:val="24"/>
      <w:szCs w:val="24"/>
    </w:rPr>
  </w:style>
  <w:style w:type="paragraph" w:styleId="a5">
    <w:name w:val="footer"/>
    <w:basedOn w:val="a"/>
    <w:link w:val="Char0"/>
    <w:rsid w:val="00944BBA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rsid w:val="00944BBA"/>
    <w:rPr>
      <w:sz w:val="24"/>
      <w:szCs w:val="24"/>
    </w:rPr>
  </w:style>
  <w:style w:type="table" w:styleId="a6">
    <w:name w:val="Table Grid"/>
    <w:basedOn w:val="a1"/>
    <w:rsid w:val="0069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9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88B0A9-54A2-4CF2-8F28-A85CF22D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367</Characters>
  <Application>Microsoft Office Word</Application>
  <DocSecurity>0</DocSecurity>
  <Lines>3</Lines>
  <Paragraphs>1</Paragraphs>
  <ScaleCrop>false</ScaleCrop>
  <Company>King saud university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Lama Aljathlan</cp:lastModifiedBy>
  <cp:revision>9</cp:revision>
  <cp:lastPrinted>2013-11-02T22:54:00Z</cp:lastPrinted>
  <dcterms:created xsi:type="dcterms:W3CDTF">2013-11-17T20:04:00Z</dcterms:created>
  <dcterms:modified xsi:type="dcterms:W3CDTF">2016-02-14T06:43:00Z</dcterms:modified>
</cp:coreProperties>
</file>