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25D11B" w14:textId="149CE936" w:rsidR="00390D3E" w:rsidRPr="00476251" w:rsidRDefault="00FA247F" w:rsidP="003E1676">
      <w:pPr>
        <w:jc w:val="center"/>
        <w:rPr>
          <w:rFonts w:ascii="Arial" w:hAnsi="Arial" w:cs="Arial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 xml:space="preserve">توزيع درجات </w:t>
      </w:r>
      <w:r w:rsidR="003E1676">
        <w:rPr>
          <w:rFonts w:ascii="Arial" w:hAnsi="Arial" w:cs="Arial" w:hint="cs"/>
          <w:b/>
          <w:sz w:val="32"/>
          <w:szCs w:val="32"/>
          <w:rtl/>
        </w:rPr>
        <w:t>العمل التطوعي</w:t>
      </w:r>
      <w:r w:rsidR="007B7100">
        <w:rPr>
          <w:rFonts w:ascii="Arial" w:hAnsi="Arial" w:cs="Arial" w:hint="cs"/>
          <w:b/>
          <w:sz w:val="32"/>
          <w:szCs w:val="32"/>
          <w:rtl/>
        </w:rPr>
        <w:t xml:space="preserve"> ـ منظما</w:t>
      </w:r>
      <w:bookmarkStart w:id="0" w:name="_GoBack"/>
      <w:bookmarkEnd w:id="0"/>
      <w:r w:rsidR="007B7100">
        <w:rPr>
          <w:rFonts w:ascii="Arial" w:hAnsi="Arial" w:cs="Arial" w:hint="cs"/>
          <w:b/>
          <w:sz w:val="32"/>
          <w:szCs w:val="32"/>
          <w:rtl/>
        </w:rPr>
        <w:t>ت الطفولة</w:t>
      </w:r>
    </w:p>
    <w:tbl>
      <w:tblPr>
        <w:tblStyle w:val="a6"/>
        <w:tblpPr w:leftFromText="180" w:rightFromText="180" w:vertAnchor="page" w:horzAnchor="page" w:tblpXSpec="center" w:tblpY="1638"/>
        <w:tblW w:w="4238" w:type="pct"/>
        <w:tblLayout w:type="fixed"/>
        <w:tblLook w:val="04A0" w:firstRow="1" w:lastRow="0" w:firstColumn="1" w:lastColumn="0" w:noHBand="0" w:noVBand="1"/>
      </w:tblPr>
      <w:tblGrid>
        <w:gridCol w:w="1809"/>
        <w:gridCol w:w="939"/>
        <w:gridCol w:w="1109"/>
        <w:gridCol w:w="1298"/>
        <w:gridCol w:w="1136"/>
        <w:gridCol w:w="1136"/>
        <w:gridCol w:w="1168"/>
        <w:gridCol w:w="1155"/>
        <w:gridCol w:w="1873"/>
        <w:gridCol w:w="1870"/>
      </w:tblGrid>
      <w:tr w:rsidR="008F685E" w14:paraId="53070A54" w14:textId="2113850A" w:rsidTr="008F685E">
        <w:tc>
          <w:tcPr>
            <w:tcW w:w="670" w:type="pct"/>
            <w:vAlign w:val="center"/>
          </w:tcPr>
          <w:p w14:paraId="08D3C637" w14:textId="5F19EF45" w:rsidR="008F685E" w:rsidRPr="00C74B84" w:rsidRDefault="008F685E" w:rsidP="00C74B84">
            <w:pPr>
              <w:jc w:val="center"/>
              <w:rPr>
                <w:rFonts w:ascii="Arial" w:hAnsi="Arial" w:cs="Arial"/>
                <w:bCs/>
                <w:sz w:val="32"/>
                <w:szCs w:val="32"/>
                <w:rtl/>
              </w:rPr>
            </w:pPr>
            <w:r w:rsidRPr="00C74B84">
              <w:rPr>
                <w:rFonts w:ascii="Arial" w:hAnsi="Arial" w:cs="Arial" w:hint="cs"/>
                <w:bCs/>
                <w:sz w:val="32"/>
                <w:szCs w:val="32"/>
                <w:rtl/>
              </w:rPr>
              <w:t>المجموع</w:t>
            </w:r>
          </w:p>
          <w:p w14:paraId="3F67D172" w14:textId="0AA5A752" w:rsidR="008F685E" w:rsidRPr="00C74B84" w:rsidRDefault="008F685E" w:rsidP="00C74B84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 w:hint="cs"/>
                <w:bCs/>
                <w:sz w:val="32"/>
                <w:szCs w:val="32"/>
                <w:rtl/>
              </w:rPr>
              <w:t>15</w:t>
            </w:r>
          </w:p>
        </w:tc>
        <w:tc>
          <w:tcPr>
            <w:tcW w:w="348" w:type="pct"/>
            <w:shd w:val="clear" w:color="auto" w:fill="C2D69B" w:themeFill="accent3" w:themeFillTint="99"/>
            <w:vAlign w:val="center"/>
          </w:tcPr>
          <w:p w14:paraId="13AE3E69" w14:textId="1538A550" w:rsidR="008F685E" w:rsidRPr="00C74B84" w:rsidRDefault="008F685E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 w:rsidRPr="00C74B84">
              <w:rPr>
                <w:rFonts w:ascii="Arial" w:hAnsi="Arial" w:cs="Arial" w:hint="cs"/>
                <w:bCs/>
                <w:rtl/>
              </w:rPr>
              <w:t>الابداع</w:t>
            </w:r>
          </w:p>
          <w:p w14:paraId="169796F9" w14:textId="0233D4AC" w:rsidR="008F685E" w:rsidRPr="00C74B84" w:rsidRDefault="008F685E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>
              <w:rPr>
                <w:rFonts w:ascii="Arial" w:hAnsi="Arial" w:cs="Arial" w:hint="cs"/>
                <w:bCs/>
                <w:rtl/>
              </w:rPr>
              <w:t>3</w:t>
            </w:r>
          </w:p>
        </w:tc>
        <w:tc>
          <w:tcPr>
            <w:tcW w:w="411" w:type="pct"/>
            <w:shd w:val="clear" w:color="auto" w:fill="C2D69B" w:themeFill="accent3" w:themeFillTint="99"/>
            <w:vAlign w:val="center"/>
          </w:tcPr>
          <w:p w14:paraId="7A786AF7" w14:textId="50402677" w:rsidR="008F685E" w:rsidRPr="00C74B84" w:rsidRDefault="008F685E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 w:rsidRPr="00C74B84">
              <w:rPr>
                <w:rFonts w:ascii="Arial" w:hAnsi="Arial" w:cs="Arial" w:hint="cs"/>
                <w:bCs/>
                <w:rtl/>
              </w:rPr>
              <w:t>اسلوب في العرض</w:t>
            </w:r>
          </w:p>
          <w:p w14:paraId="78AC7E36" w14:textId="062EAE55" w:rsidR="008F685E" w:rsidRPr="00C74B84" w:rsidRDefault="008F685E" w:rsidP="00C74B84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481" w:type="pct"/>
            <w:shd w:val="clear" w:color="auto" w:fill="C2D69B" w:themeFill="accent3" w:themeFillTint="99"/>
            <w:vAlign w:val="center"/>
          </w:tcPr>
          <w:p w14:paraId="0C72E0D2" w14:textId="6991CB80" w:rsidR="008F685E" w:rsidRPr="00C74B84" w:rsidRDefault="008F685E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 w:rsidRPr="00C74B84">
              <w:rPr>
                <w:rFonts w:ascii="Arial" w:hAnsi="Arial" w:cs="Arial" w:hint="cs"/>
                <w:bCs/>
                <w:rtl/>
              </w:rPr>
              <w:t>الإتقان</w:t>
            </w:r>
          </w:p>
          <w:p w14:paraId="2E278DDD" w14:textId="421C9958" w:rsidR="008F685E" w:rsidRPr="00C74B84" w:rsidRDefault="008F685E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421" w:type="pct"/>
            <w:shd w:val="clear" w:color="auto" w:fill="C2D69B" w:themeFill="accent3" w:themeFillTint="99"/>
            <w:vAlign w:val="center"/>
          </w:tcPr>
          <w:p w14:paraId="4BD9AF7A" w14:textId="4E64C3C7" w:rsidR="008F685E" w:rsidRDefault="008F685E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 w:rsidRPr="00C74B84">
              <w:rPr>
                <w:rFonts w:ascii="Arial" w:hAnsi="Arial" w:cs="Arial" w:hint="cs"/>
                <w:bCs/>
                <w:rtl/>
              </w:rPr>
              <w:t xml:space="preserve">تنوع </w:t>
            </w:r>
            <w:r>
              <w:rPr>
                <w:rFonts w:ascii="Arial" w:hAnsi="Arial" w:cs="Arial" w:hint="cs"/>
                <w:bCs/>
                <w:rtl/>
              </w:rPr>
              <w:t xml:space="preserve">الأفكار والأنشطة </w:t>
            </w:r>
          </w:p>
          <w:p w14:paraId="5959CE4F" w14:textId="310C3C29" w:rsidR="008F685E" w:rsidRPr="00C74B84" w:rsidRDefault="008F685E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421" w:type="pct"/>
            <w:shd w:val="clear" w:color="auto" w:fill="C2D69B" w:themeFill="accent3" w:themeFillTint="99"/>
            <w:vAlign w:val="center"/>
          </w:tcPr>
          <w:p w14:paraId="161D7252" w14:textId="60B9F787" w:rsidR="008F685E" w:rsidRPr="00C74B84" w:rsidRDefault="008F685E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 w:rsidRPr="00C74B84">
              <w:rPr>
                <w:rFonts w:ascii="Arial" w:hAnsi="Arial" w:cs="Arial" w:hint="cs"/>
                <w:bCs/>
                <w:rtl/>
              </w:rPr>
              <w:t>أداء العمل</w:t>
            </w:r>
          </w:p>
          <w:p w14:paraId="700092B3" w14:textId="5679ED82" w:rsidR="008F685E" w:rsidRPr="00C74B84" w:rsidRDefault="008F685E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>
              <w:rPr>
                <w:rFonts w:ascii="Arial" w:hAnsi="Arial" w:cs="Arial" w:hint="cs"/>
                <w:bCs/>
                <w:rtl/>
              </w:rPr>
              <w:t>3</w:t>
            </w:r>
          </w:p>
        </w:tc>
        <w:tc>
          <w:tcPr>
            <w:tcW w:w="433" w:type="pct"/>
            <w:shd w:val="clear" w:color="auto" w:fill="C2D69B" w:themeFill="accent3" w:themeFillTint="99"/>
            <w:vAlign w:val="center"/>
          </w:tcPr>
          <w:p w14:paraId="15C10044" w14:textId="77777777" w:rsidR="008F685E" w:rsidRPr="00C74B84" w:rsidRDefault="008F685E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 w:rsidRPr="00C74B84">
              <w:rPr>
                <w:rFonts w:ascii="Arial" w:hAnsi="Arial" w:cs="Arial" w:hint="cs"/>
                <w:bCs/>
                <w:rtl/>
              </w:rPr>
              <w:t>الجهد والفكرة</w:t>
            </w:r>
          </w:p>
          <w:p w14:paraId="2BF0D40C" w14:textId="7DFE55C1" w:rsidR="008F685E" w:rsidRPr="00C74B84" w:rsidRDefault="008F685E" w:rsidP="00C74B84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428" w:type="pct"/>
            <w:vAlign w:val="center"/>
          </w:tcPr>
          <w:p w14:paraId="19C4F0EE" w14:textId="17C092A9" w:rsidR="008F685E" w:rsidRDefault="008F685E" w:rsidP="007B7100">
            <w:pPr>
              <w:jc w:val="center"/>
              <w:rPr>
                <w:rFonts w:ascii="Arial" w:hAnsi="Arial" w:cs="Arial"/>
                <w:b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b/>
                <w:sz w:val="32"/>
                <w:szCs w:val="32"/>
                <w:rtl/>
              </w:rPr>
              <w:t>نوع العمل</w:t>
            </w:r>
          </w:p>
        </w:tc>
        <w:tc>
          <w:tcPr>
            <w:tcW w:w="694" w:type="pct"/>
            <w:vAlign w:val="center"/>
          </w:tcPr>
          <w:p w14:paraId="51039AD6" w14:textId="00B42390" w:rsidR="008F685E" w:rsidRPr="004E4BC6" w:rsidRDefault="008F685E" w:rsidP="003E16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 w:hint="cs"/>
                <w:b/>
                <w:sz w:val="32"/>
                <w:szCs w:val="32"/>
                <w:rtl/>
              </w:rPr>
              <w:t>الاسم</w:t>
            </w:r>
          </w:p>
        </w:tc>
        <w:tc>
          <w:tcPr>
            <w:tcW w:w="693" w:type="pct"/>
          </w:tcPr>
          <w:p w14:paraId="04E39FFC" w14:textId="089F4986" w:rsidR="008F685E" w:rsidRDefault="008F685E" w:rsidP="003E1676">
            <w:pPr>
              <w:jc w:val="center"/>
              <w:rPr>
                <w:rFonts w:ascii="Arial" w:hAnsi="Arial" w:cs="Arial"/>
                <w:b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b/>
                <w:sz w:val="32"/>
                <w:szCs w:val="32"/>
                <w:rtl/>
              </w:rPr>
              <w:t>المجموعة</w:t>
            </w:r>
          </w:p>
        </w:tc>
      </w:tr>
      <w:tr w:rsidR="008F685E" w14:paraId="0C09A7AF" w14:textId="2B7D47BC" w:rsidTr="008F685E">
        <w:tc>
          <w:tcPr>
            <w:tcW w:w="670" w:type="pct"/>
          </w:tcPr>
          <w:p w14:paraId="50242D07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8" w:type="pct"/>
          </w:tcPr>
          <w:p w14:paraId="791AA4CC" w14:textId="370A9432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" w:type="pct"/>
          </w:tcPr>
          <w:p w14:paraId="36846666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1" w:type="pct"/>
          </w:tcPr>
          <w:p w14:paraId="10593791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43A9EF9E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49B5675A" w14:textId="654C857D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3" w:type="pct"/>
          </w:tcPr>
          <w:p w14:paraId="4F4AD1F1" w14:textId="61B7C286" w:rsidR="008F685E" w:rsidRPr="00476251" w:rsidRDefault="008F685E" w:rsidP="00386BF9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8" w:type="pct"/>
            <w:vMerge w:val="restart"/>
          </w:tcPr>
          <w:p w14:paraId="5B6F4134" w14:textId="77777777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4" w:type="pct"/>
            <w:vAlign w:val="center"/>
          </w:tcPr>
          <w:p w14:paraId="0464FA1F" w14:textId="335B94FB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3" w:type="pct"/>
            <w:vMerge w:val="restart"/>
          </w:tcPr>
          <w:p w14:paraId="0035D230" w14:textId="26117231" w:rsidR="008F685E" w:rsidRPr="004146C4" w:rsidRDefault="008F685E" w:rsidP="00C74B84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F685E" w14:paraId="29439FD0" w14:textId="2BCD3B94" w:rsidTr="008F685E">
        <w:tc>
          <w:tcPr>
            <w:tcW w:w="670" w:type="pct"/>
          </w:tcPr>
          <w:p w14:paraId="6972AC5A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8" w:type="pct"/>
          </w:tcPr>
          <w:p w14:paraId="0B19A4F5" w14:textId="6A8E92F6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" w:type="pct"/>
          </w:tcPr>
          <w:p w14:paraId="2A4CA074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1" w:type="pct"/>
          </w:tcPr>
          <w:p w14:paraId="58B442CD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47594975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1673A950" w14:textId="695A46C1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3" w:type="pct"/>
          </w:tcPr>
          <w:p w14:paraId="6E3318AF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8" w:type="pct"/>
            <w:vMerge/>
          </w:tcPr>
          <w:p w14:paraId="6FE87299" w14:textId="77777777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4" w:type="pct"/>
            <w:vAlign w:val="center"/>
          </w:tcPr>
          <w:p w14:paraId="3946DB60" w14:textId="56254C2E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3" w:type="pct"/>
            <w:vMerge/>
          </w:tcPr>
          <w:p w14:paraId="7B7362D2" w14:textId="77777777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F685E" w14:paraId="04467A38" w14:textId="14A31A83" w:rsidTr="008F685E">
        <w:tc>
          <w:tcPr>
            <w:tcW w:w="670" w:type="pct"/>
          </w:tcPr>
          <w:p w14:paraId="2256C003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8" w:type="pct"/>
          </w:tcPr>
          <w:p w14:paraId="554C0C1A" w14:textId="3BAEEA63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" w:type="pct"/>
          </w:tcPr>
          <w:p w14:paraId="26F69CFE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1" w:type="pct"/>
          </w:tcPr>
          <w:p w14:paraId="5DF186FA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5E363212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15D40255" w14:textId="4763E432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3" w:type="pct"/>
          </w:tcPr>
          <w:p w14:paraId="016A44BC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8" w:type="pct"/>
            <w:vMerge/>
          </w:tcPr>
          <w:p w14:paraId="549B858F" w14:textId="77777777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4" w:type="pct"/>
            <w:vAlign w:val="center"/>
          </w:tcPr>
          <w:p w14:paraId="64DB8935" w14:textId="43815B62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3" w:type="pct"/>
            <w:vMerge/>
          </w:tcPr>
          <w:p w14:paraId="503CCFC2" w14:textId="77777777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F685E" w14:paraId="22BF31C9" w14:textId="47FB19D8" w:rsidTr="008F685E">
        <w:tc>
          <w:tcPr>
            <w:tcW w:w="670" w:type="pct"/>
          </w:tcPr>
          <w:p w14:paraId="1ECB6E18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8" w:type="pct"/>
          </w:tcPr>
          <w:p w14:paraId="7F26C508" w14:textId="22831D95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" w:type="pct"/>
          </w:tcPr>
          <w:p w14:paraId="4C064086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1" w:type="pct"/>
          </w:tcPr>
          <w:p w14:paraId="26E63869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0AE057CE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690EE4EA" w14:textId="602BC98F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3" w:type="pct"/>
          </w:tcPr>
          <w:p w14:paraId="7B70DDDD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8" w:type="pct"/>
            <w:vMerge/>
          </w:tcPr>
          <w:p w14:paraId="07896E27" w14:textId="77777777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4" w:type="pct"/>
            <w:vAlign w:val="center"/>
          </w:tcPr>
          <w:p w14:paraId="33FC66F7" w14:textId="6D5F994F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3" w:type="pct"/>
            <w:vMerge/>
          </w:tcPr>
          <w:p w14:paraId="071B618B" w14:textId="77777777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F685E" w14:paraId="61C111CA" w14:textId="4079BE74" w:rsidTr="008F685E">
        <w:tc>
          <w:tcPr>
            <w:tcW w:w="670" w:type="pct"/>
          </w:tcPr>
          <w:p w14:paraId="1BE5B7C6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8" w:type="pct"/>
          </w:tcPr>
          <w:p w14:paraId="7A0C3F28" w14:textId="35DFF25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" w:type="pct"/>
          </w:tcPr>
          <w:p w14:paraId="4FBE8F2A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1" w:type="pct"/>
          </w:tcPr>
          <w:p w14:paraId="5C8712C7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07C6C768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44E831F0" w14:textId="5B95400B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3" w:type="pct"/>
          </w:tcPr>
          <w:p w14:paraId="1AD08F45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8" w:type="pct"/>
            <w:vMerge/>
          </w:tcPr>
          <w:p w14:paraId="260018D6" w14:textId="77777777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4" w:type="pct"/>
            <w:vAlign w:val="center"/>
          </w:tcPr>
          <w:p w14:paraId="4E14FDB1" w14:textId="3E538AC9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3" w:type="pct"/>
            <w:vMerge/>
          </w:tcPr>
          <w:p w14:paraId="198C4162" w14:textId="77777777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F685E" w14:paraId="6DDD3C13" w14:textId="34B50CE4" w:rsidTr="008F685E">
        <w:tc>
          <w:tcPr>
            <w:tcW w:w="670" w:type="pct"/>
          </w:tcPr>
          <w:p w14:paraId="46D467B8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8" w:type="pct"/>
          </w:tcPr>
          <w:p w14:paraId="22F4CED6" w14:textId="784107EA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" w:type="pct"/>
          </w:tcPr>
          <w:p w14:paraId="41434880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1" w:type="pct"/>
          </w:tcPr>
          <w:p w14:paraId="4D413B21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7CF3F0DA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5A8638A7" w14:textId="6FDC9959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3" w:type="pct"/>
          </w:tcPr>
          <w:p w14:paraId="6A384C70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8" w:type="pct"/>
            <w:vMerge w:val="restart"/>
          </w:tcPr>
          <w:p w14:paraId="7474E48F" w14:textId="77777777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4" w:type="pct"/>
            <w:vAlign w:val="center"/>
          </w:tcPr>
          <w:p w14:paraId="0CD94280" w14:textId="6CC59F15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3" w:type="pct"/>
            <w:vMerge w:val="restart"/>
          </w:tcPr>
          <w:p w14:paraId="20BC5AD3" w14:textId="7E917666" w:rsidR="008F685E" w:rsidRPr="004146C4" w:rsidRDefault="008F685E" w:rsidP="00386BF9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F685E" w14:paraId="2F69349A" w14:textId="74F51BE1" w:rsidTr="008F685E">
        <w:tc>
          <w:tcPr>
            <w:tcW w:w="670" w:type="pct"/>
          </w:tcPr>
          <w:p w14:paraId="5B5686FB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8" w:type="pct"/>
          </w:tcPr>
          <w:p w14:paraId="00BA1B52" w14:textId="44BD9031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" w:type="pct"/>
          </w:tcPr>
          <w:p w14:paraId="1056B5E6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1" w:type="pct"/>
          </w:tcPr>
          <w:p w14:paraId="698D0581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0400BE7F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6219149B" w14:textId="356BCF69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3" w:type="pct"/>
          </w:tcPr>
          <w:p w14:paraId="773869FA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8" w:type="pct"/>
            <w:vMerge/>
          </w:tcPr>
          <w:p w14:paraId="67C7C929" w14:textId="77777777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4" w:type="pct"/>
            <w:vAlign w:val="center"/>
          </w:tcPr>
          <w:p w14:paraId="4A469CB2" w14:textId="43712C93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3" w:type="pct"/>
            <w:vMerge/>
          </w:tcPr>
          <w:p w14:paraId="7A3B6EA9" w14:textId="77777777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F685E" w14:paraId="027E3121" w14:textId="55114733" w:rsidTr="008F685E">
        <w:tc>
          <w:tcPr>
            <w:tcW w:w="670" w:type="pct"/>
          </w:tcPr>
          <w:p w14:paraId="7213C98A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8" w:type="pct"/>
          </w:tcPr>
          <w:p w14:paraId="456282E7" w14:textId="4C2F4A8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" w:type="pct"/>
          </w:tcPr>
          <w:p w14:paraId="18FB28B8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1" w:type="pct"/>
          </w:tcPr>
          <w:p w14:paraId="7655E64B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20567E0B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5870C813" w14:textId="2B98CF53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3" w:type="pct"/>
          </w:tcPr>
          <w:p w14:paraId="79B8726A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8" w:type="pct"/>
            <w:vMerge/>
          </w:tcPr>
          <w:p w14:paraId="35A32DDB" w14:textId="77777777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4" w:type="pct"/>
            <w:vAlign w:val="center"/>
          </w:tcPr>
          <w:p w14:paraId="340A53D4" w14:textId="767D07DA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3" w:type="pct"/>
            <w:vMerge/>
          </w:tcPr>
          <w:p w14:paraId="12E54878" w14:textId="77777777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F685E" w14:paraId="5CEC1A3A" w14:textId="0119EE60" w:rsidTr="008F685E">
        <w:tc>
          <w:tcPr>
            <w:tcW w:w="670" w:type="pct"/>
          </w:tcPr>
          <w:p w14:paraId="3E2F8233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8" w:type="pct"/>
          </w:tcPr>
          <w:p w14:paraId="39AEEDC9" w14:textId="4F24D6D3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" w:type="pct"/>
          </w:tcPr>
          <w:p w14:paraId="60233B59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1" w:type="pct"/>
          </w:tcPr>
          <w:p w14:paraId="42A8B2CD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536000C6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5CE04AC5" w14:textId="312E2C23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3" w:type="pct"/>
          </w:tcPr>
          <w:p w14:paraId="23A161C7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8" w:type="pct"/>
            <w:vMerge/>
          </w:tcPr>
          <w:p w14:paraId="6AE5494B" w14:textId="77777777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4" w:type="pct"/>
            <w:vAlign w:val="center"/>
          </w:tcPr>
          <w:p w14:paraId="0130CC97" w14:textId="5023078B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3" w:type="pct"/>
            <w:vMerge/>
          </w:tcPr>
          <w:p w14:paraId="5ADA96FD" w14:textId="77777777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F685E" w14:paraId="3DAFFC87" w14:textId="0EDF5802" w:rsidTr="008F685E">
        <w:tc>
          <w:tcPr>
            <w:tcW w:w="670" w:type="pct"/>
          </w:tcPr>
          <w:p w14:paraId="68B70779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8" w:type="pct"/>
          </w:tcPr>
          <w:p w14:paraId="1E0A69AA" w14:textId="16ECAFD3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" w:type="pct"/>
          </w:tcPr>
          <w:p w14:paraId="21D87767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1" w:type="pct"/>
          </w:tcPr>
          <w:p w14:paraId="086960BF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1EC6533C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4DB126F3" w14:textId="250A7F6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3" w:type="pct"/>
          </w:tcPr>
          <w:p w14:paraId="20300E86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8" w:type="pct"/>
            <w:vMerge w:val="restart"/>
          </w:tcPr>
          <w:p w14:paraId="34E32A2F" w14:textId="77777777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4" w:type="pct"/>
            <w:vAlign w:val="center"/>
          </w:tcPr>
          <w:p w14:paraId="6EA9E0C7" w14:textId="7939AE5D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3" w:type="pct"/>
            <w:vMerge w:val="restart"/>
          </w:tcPr>
          <w:p w14:paraId="293FF97A" w14:textId="42D19D6F" w:rsidR="008F685E" w:rsidRPr="004146C4" w:rsidRDefault="008F685E" w:rsidP="00386BF9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F685E" w14:paraId="399911B6" w14:textId="1652925E" w:rsidTr="008F685E">
        <w:tc>
          <w:tcPr>
            <w:tcW w:w="670" w:type="pct"/>
          </w:tcPr>
          <w:p w14:paraId="2377A95A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8" w:type="pct"/>
          </w:tcPr>
          <w:p w14:paraId="40BDC92D" w14:textId="5CB630C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" w:type="pct"/>
          </w:tcPr>
          <w:p w14:paraId="203B75F7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1" w:type="pct"/>
          </w:tcPr>
          <w:p w14:paraId="242956EE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2CEC1F37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60F8A5E7" w14:textId="3973DCD8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3" w:type="pct"/>
          </w:tcPr>
          <w:p w14:paraId="3E0166A9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8" w:type="pct"/>
            <w:vMerge/>
          </w:tcPr>
          <w:p w14:paraId="77663343" w14:textId="77777777" w:rsidR="008F685E" w:rsidRPr="004146C4" w:rsidRDefault="008F685E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4" w:type="pct"/>
            <w:vAlign w:val="center"/>
          </w:tcPr>
          <w:p w14:paraId="56CC2FC5" w14:textId="09D6256B" w:rsidR="008F685E" w:rsidRPr="004146C4" w:rsidRDefault="008F685E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3" w:type="pct"/>
            <w:vMerge/>
          </w:tcPr>
          <w:p w14:paraId="78C5D9D7" w14:textId="77777777" w:rsidR="008F685E" w:rsidRPr="004146C4" w:rsidRDefault="008F685E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F685E" w14:paraId="06FD3D7C" w14:textId="59430810" w:rsidTr="008F685E">
        <w:tc>
          <w:tcPr>
            <w:tcW w:w="670" w:type="pct"/>
          </w:tcPr>
          <w:p w14:paraId="404954C0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8" w:type="pct"/>
          </w:tcPr>
          <w:p w14:paraId="40053052" w14:textId="6FFCE353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" w:type="pct"/>
          </w:tcPr>
          <w:p w14:paraId="6D98DEDD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1" w:type="pct"/>
          </w:tcPr>
          <w:p w14:paraId="1CAAB97A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49484156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5C9A3417" w14:textId="79764529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3" w:type="pct"/>
          </w:tcPr>
          <w:p w14:paraId="22CD4E18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8" w:type="pct"/>
            <w:vMerge/>
          </w:tcPr>
          <w:p w14:paraId="1EAA8A31" w14:textId="77777777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4" w:type="pct"/>
            <w:vAlign w:val="center"/>
          </w:tcPr>
          <w:p w14:paraId="3939AC3C" w14:textId="26C996CA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3" w:type="pct"/>
            <w:vMerge/>
          </w:tcPr>
          <w:p w14:paraId="7B992A7F" w14:textId="77777777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F685E" w14:paraId="58D0D0E3" w14:textId="3E003E6D" w:rsidTr="008F685E">
        <w:tc>
          <w:tcPr>
            <w:tcW w:w="670" w:type="pct"/>
          </w:tcPr>
          <w:p w14:paraId="3C2C71D3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8" w:type="pct"/>
          </w:tcPr>
          <w:p w14:paraId="175D14C4" w14:textId="376B27D3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" w:type="pct"/>
          </w:tcPr>
          <w:p w14:paraId="6E9D44A5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1" w:type="pct"/>
          </w:tcPr>
          <w:p w14:paraId="225F6408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266366FA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408D4493" w14:textId="73FF5B6D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3" w:type="pct"/>
          </w:tcPr>
          <w:p w14:paraId="068C81B0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8" w:type="pct"/>
            <w:vMerge/>
          </w:tcPr>
          <w:p w14:paraId="60870366" w14:textId="77777777" w:rsidR="008F685E" w:rsidRPr="004146C4" w:rsidRDefault="008F685E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4" w:type="pct"/>
            <w:vAlign w:val="center"/>
          </w:tcPr>
          <w:p w14:paraId="5757FEF3" w14:textId="0F84463B" w:rsidR="008F685E" w:rsidRPr="004146C4" w:rsidRDefault="008F685E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3" w:type="pct"/>
            <w:vMerge/>
          </w:tcPr>
          <w:p w14:paraId="2A67B1D7" w14:textId="77777777" w:rsidR="008F685E" w:rsidRPr="004146C4" w:rsidRDefault="008F685E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F685E" w14:paraId="7341A775" w14:textId="671E6191" w:rsidTr="008F685E">
        <w:tc>
          <w:tcPr>
            <w:tcW w:w="670" w:type="pct"/>
          </w:tcPr>
          <w:p w14:paraId="5DEA8501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8" w:type="pct"/>
          </w:tcPr>
          <w:p w14:paraId="35E28CA4" w14:textId="4B09D5B2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" w:type="pct"/>
          </w:tcPr>
          <w:p w14:paraId="7DDE12FC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1" w:type="pct"/>
          </w:tcPr>
          <w:p w14:paraId="4B8B4090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0F3709AA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3838A742" w14:textId="4E723A65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3" w:type="pct"/>
          </w:tcPr>
          <w:p w14:paraId="70756BBC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8" w:type="pct"/>
            <w:vMerge w:val="restart"/>
          </w:tcPr>
          <w:p w14:paraId="56EAE982" w14:textId="77777777" w:rsidR="008F685E" w:rsidRPr="004146C4" w:rsidRDefault="008F685E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4" w:type="pct"/>
            <w:vAlign w:val="center"/>
          </w:tcPr>
          <w:p w14:paraId="63B3068D" w14:textId="369A4236" w:rsidR="008F685E" w:rsidRPr="004146C4" w:rsidRDefault="008F685E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3" w:type="pct"/>
            <w:vMerge w:val="restart"/>
          </w:tcPr>
          <w:p w14:paraId="1391D710" w14:textId="06569653" w:rsidR="008F685E" w:rsidRPr="004146C4" w:rsidRDefault="008F685E" w:rsidP="00386BF9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F685E" w14:paraId="01A18BEB" w14:textId="5CF43D0E" w:rsidTr="008F685E">
        <w:tc>
          <w:tcPr>
            <w:tcW w:w="670" w:type="pct"/>
          </w:tcPr>
          <w:p w14:paraId="38C2319C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8" w:type="pct"/>
          </w:tcPr>
          <w:p w14:paraId="0750BFE1" w14:textId="70449B6B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" w:type="pct"/>
          </w:tcPr>
          <w:p w14:paraId="53D611EB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1" w:type="pct"/>
          </w:tcPr>
          <w:p w14:paraId="567A4A59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6D607AC2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2C831A57" w14:textId="4D7A717C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3" w:type="pct"/>
          </w:tcPr>
          <w:p w14:paraId="3C96458F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8" w:type="pct"/>
            <w:vMerge/>
          </w:tcPr>
          <w:p w14:paraId="46410B94" w14:textId="77777777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4" w:type="pct"/>
            <w:vAlign w:val="center"/>
          </w:tcPr>
          <w:p w14:paraId="6BF76380" w14:textId="0D0CFC8B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3" w:type="pct"/>
            <w:vMerge/>
          </w:tcPr>
          <w:p w14:paraId="20D71D6D" w14:textId="77777777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F685E" w14:paraId="6945014A" w14:textId="77777777" w:rsidTr="008F685E">
        <w:tc>
          <w:tcPr>
            <w:tcW w:w="670" w:type="pct"/>
          </w:tcPr>
          <w:p w14:paraId="06171CCA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8" w:type="pct"/>
          </w:tcPr>
          <w:p w14:paraId="3A56F000" w14:textId="330E1BCB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" w:type="pct"/>
          </w:tcPr>
          <w:p w14:paraId="14D58FD5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1" w:type="pct"/>
          </w:tcPr>
          <w:p w14:paraId="5FFB9706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594934D1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51DDA74E" w14:textId="29526714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3" w:type="pct"/>
          </w:tcPr>
          <w:p w14:paraId="3F684B47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8" w:type="pct"/>
            <w:vMerge/>
          </w:tcPr>
          <w:p w14:paraId="1F1CCADF" w14:textId="77777777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4" w:type="pct"/>
            <w:vAlign w:val="center"/>
          </w:tcPr>
          <w:p w14:paraId="2E9F8BF4" w14:textId="77777777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3" w:type="pct"/>
            <w:vMerge/>
          </w:tcPr>
          <w:p w14:paraId="39C8D94C" w14:textId="77777777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F685E" w14:paraId="5427275C" w14:textId="77777777" w:rsidTr="008F685E">
        <w:tc>
          <w:tcPr>
            <w:tcW w:w="670" w:type="pct"/>
          </w:tcPr>
          <w:p w14:paraId="28F51E0E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8" w:type="pct"/>
          </w:tcPr>
          <w:p w14:paraId="62192A74" w14:textId="0ABCB46F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" w:type="pct"/>
          </w:tcPr>
          <w:p w14:paraId="28B4B2D1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1" w:type="pct"/>
          </w:tcPr>
          <w:p w14:paraId="373CB639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7EAB9360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1" w:type="pct"/>
          </w:tcPr>
          <w:p w14:paraId="2F276853" w14:textId="687C2BDC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3" w:type="pct"/>
          </w:tcPr>
          <w:p w14:paraId="15D9F3CC" w14:textId="77777777" w:rsidR="008F685E" w:rsidRPr="00476251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8" w:type="pct"/>
            <w:vMerge/>
          </w:tcPr>
          <w:p w14:paraId="656AA310" w14:textId="77777777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4" w:type="pct"/>
            <w:vAlign w:val="center"/>
          </w:tcPr>
          <w:p w14:paraId="46FE815E" w14:textId="77777777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3" w:type="pct"/>
            <w:vMerge/>
          </w:tcPr>
          <w:p w14:paraId="2CB5C3D9" w14:textId="77777777" w:rsidR="008F685E" w:rsidRPr="004146C4" w:rsidRDefault="008F685E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2D81746A" w14:textId="77777777" w:rsidR="004E4BC6" w:rsidRPr="00944BBA" w:rsidRDefault="004E4BC6" w:rsidP="00476251">
      <w:pPr>
        <w:rPr>
          <w:rFonts w:ascii="Arial" w:hAnsi="Arial" w:cs="Arial"/>
          <w:b/>
          <w:sz w:val="56"/>
          <w:szCs w:val="56"/>
        </w:rPr>
      </w:pPr>
    </w:p>
    <w:sectPr w:rsidR="004E4BC6" w:rsidRPr="00944BBA" w:rsidSect="00FA247F">
      <w:pgSz w:w="16838" w:h="11906" w:orient="landscape"/>
      <w:pgMar w:top="737" w:right="567" w:bottom="737" w:left="568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13C3D2" w14:textId="77777777" w:rsidR="008469F1" w:rsidRDefault="008469F1" w:rsidP="00944BBA">
      <w:r>
        <w:separator/>
      </w:r>
    </w:p>
  </w:endnote>
  <w:endnote w:type="continuationSeparator" w:id="0">
    <w:p w14:paraId="18D356B4" w14:textId="77777777" w:rsidR="008469F1" w:rsidRDefault="008469F1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3A9E52" w14:textId="77777777" w:rsidR="008469F1" w:rsidRDefault="008469F1" w:rsidP="00944BBA">
      <w:r>
        <w:separator/>
      </w:r>
    </w:p>
  </w:footnote>
  <w:footnote w:type="continuationSeparator" w:id="0">
    <w:p w14:paraId="45F1FE8C" w14:textId="77777777" w:rsidR="008469F1" w:rsidRDefault="008469F1" w:rsidP="00944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354BB2"/>
    <w:multiLevelType w:val="hybridMultilevel"/>
    <w:tmpl w:val="4776DD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BC6"/>
    <w:rsid w:val="00062E3B"/>
    <w:rsid w:val="001475BD"/>
    <w:rsid w:val="001F4A09"/>
    <w:rsid w:val="002E4A6F"/>
    <w:rsid w:val="00386BF9"/>
    <w:rsid w:val="00390D3E"/>
    <w:rsid w:val="003E1676"/>
    <w:rsid w:val="003F0547"/>
    <w:rsid w:val="00476251"/>
    <w:rsid w:val="004A4CDD"/>
    <w:rsid w:val="004E4BC6"/>
    <w:rsid w:val="00512EA4"/>
    <w:rsid w:val="005F7FD4"/>
    <w:rsid w:val="00612D8C"/>
    <w:rsid w:val="00672477"/>
    <w:rsid w:val="006C6B3D"/>
    <w:rsid w:val="007274BF"/>
    <w:rsid w:val="007A0E2D"/>
    <w:rsid w:val="007B7100"/>
    <w:rsid w:val="00812D9B"/>
    <w:rsid w:val="008469F1"/>
    <w:rsid w:val="008F685E"/>
    <w:rsid w:val="00944BBA"/>
    <w:rsid w:val="00975B37"/>
    <w:rsid w:val="00990FF2"/>
    <w:rsid w:val="009A4CEE"/>
    <w:rsid w:val="00A10079"/>
    <w:rsid w:val="00A57D95"/>
    <w:rsid w:val="00C74B84"/>
    <w:rsid w:val="00CA4DDF"/>
    <w:rsid w:val="00D54312"/>
    <w:rsid w:val="00FA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71533E6"/>
  <w14:defaultImageDpi w14:val="300"/>
  <w15:docId w15:val="{B5198171-A6E7-4B98-A2C7-48A5FBC53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a4">
    <w:name w:val="header"/>
    <w:basedOn w:val="a"/>
    <w:link w:val="Char"/>
    <w:rsid w:val="00944BBA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4"/>
    <w:rsid w:val="00944BBA"/>
    <w:rPr>
      <w:sz w:val="24"/>
      <w:szCs w:val="24"/>
    </w:rPr>
  </w:style>
  <w:style w:type="paragraph" w:styleId="a5">
    <w:name w:val="footer"/>
    <w:basedOn w:val="a"/>
    <w:link w:val="Char0"/>
    <w:rsid w:val="00944BBA"/>
    <w:pPr>
      <w:tabs>
        <w:tab w:val="center" w:pos="4320"/>
        <w:tab w:val="right" w:pos="8640"/>
      </w:tabs>
    </w:pPr>
  </w:style>
  <w:style w:type="character" w:customStyle="1" w:styleId="Char0">
    <w:name w:val="تذييل الصفحة Char"/>
    <w:basedOn w:val="a0"/>
    <w:link w:val="a5"/>
    <w:rsid w:val="00944BBA"/>
    <w:rPr>
      <w:sz w:val="24"/>
      <w:szCs w:val="24"/>
    </w:rPr>
  </w:style>
  <w:style w:type="table" w:styleId="a6">
    <w:name w:val="Table Grid"/>
    <w:basedOn w:val="a1"/>
    <w:rsid w:val="004E4B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12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 Alhagabani</dc:creator>
  <cp:keywords/>
  <dc:description/>
  <cp:lastModifiedBy>najla al-Qassim</cp:lastModifiedBy>
  <cp:revision>14</cp:revision>
  <cp:lastPrinted>2014-12-14T16:30:00Z</cp:lastPrinted>
  <dcterms:created xsi:type="dcterms:W3CDTF">2013-12-17T19:04:00Z</dcterms:created>
  <dcterms:modified xsi:type="dcterms:W3CDTF">2017-03-11T18:09:00Z</dcterms:modified>
</cp:coreProperties>
</file>