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E3C2" w14:textId="511E838B" w:rsidR="00FF1151" w:rsidRPr="00FF1151" w:rsidRDefault="00D51DC1" w:rsidP="003B66A0">
      <w:pPr>
        <w:jc w:val="center"/>
        <w:rPr>
          <w:sz w:val="40"/>
          <w:szCs w:val="40"/>
          <w:u w:val="single"/>
          <w:rtl/>
        </w:rPr>
      </w:pPr>
      <w:bookmarkStart w:id="0" w:name="_GoBack"/>
      <w:bookmarkEnd w:id="0"/>
      <w:r>
        <w:rPr>
          <w:rFonts w:hint="cs"/>
          <w:sz w:val="40"/>
          <w:szCs w:val="40"/>
          <w:u w:val="single"/>
          <w:rtl/>
        </w:rPr>
        <w:t xml:space="preserve">توزيع درجات عروض </w:t>
      </w:r>
      <w:r w:rsidR="008423E9">
        <w:rPr>
          <w:rFonts w:hint="cs"/>
          <w:sz w:val="40"/>
          <w:szCs w:val="40"/>
          <w:u w:val="single"/>
          <w:rtl/>
        </w:rPr>
        <w:t>طفل غير عادي</w:t>
      </w:r>
    </w:p>
    <w:tbl>
      <w:tblPr>
        <w:tblStyle w:val="TableGrid"/>
        <w:tblW w:w="14238" w:type="dxa"/>
        <w:jc w:val="center"/>
        <w:tblLook w:val="04A0" w:firstRow="1" w:lastRow="0" w:firstColumn="1" w:lastColumn="0" w:noHBand="0" w:noVBand="1"/>
      </w:tblPr>
      <w:tblGrid>
        <w:gridCol w:w="1201"/>
        <w:gridCol w:w="1308"/>
        <w:gridCol w:w="1295"/>
        <w:gridCol w:w="1274"/>
        <w:gridCol w:w="1314"/>
        <w:gridCol w:w="1311"/>
        <w:gridCol w:w="1290"/>
        <w:gridCol w:w="1300"/>
        <w:gridCol w:w="2595"/>
        <w:gridCol w:w="1350"/>
      </w:tblGrid>
      <w:tr w:rsidR="00764A8C" w14:paraId="08BF7B15" w14:textId="77777777" w:rsidTr="00764A8C">
        <w:trPr>
          <w:jc w:val="center"/>
        </w:trPr>
        <w:tc>
          <w:tcPr>
            <w:tcW w:w="1201" w:type="dxa"/>
          </w:tcPr>
          <w:p w14:paraId="1835104B" w14:textId="77777777" w:rsidR="00764A8C" w:rsidRDefault="00764A8C" w:rsidP="009F4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27506DF5" w14:textId="194CE258" w:rsidR="00764A8C" w:rsidRDefault="00764A8C" w:rsidP="00B337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</w:t>
            </w:r>
            <w:r w:rsidR="00B337D7">
              <w:rPr>
                <w:rFonts w:hint="cs"/>
                <w:rtl/>
              </w:rPr>
              <w:t>٥ درجات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08" w:type="dxa"/>
          </w:tcPr>
          <w:p w14:paraId="539719CF" w14:textId="7494C476" w:rsidR="00764A8C" w:rsidRDefault="00764A8C" w:rsidP="00B337D7">
            <w:pPr>
              <w:jc w:val="center"/>
            </w:pPr>
            <w:r>
              <w:rPr>
                <w:rFonts w:hint="cs"/>
                <w:rtl/>
              </w:rPr>
              <w:t xml:space="preserve">جودة الالقاء </w:t>
            </w:r>
            <w:r w:rsidR="00B337D7">
              <w:rPr>
                <w:rFonts w:hint="cs"/>
                <w:rtl/>
              </w:rPr>
              <w:t>والعرض (٢)</w:t>
            </w:r>
          </w:p>
        </w:tc>
        <w:tc>
          <w:tcPr>
            <w:tcW w:w="1295" w:type="dxa"/>
          </w:tcPr>
          <w:p w14:paraId="35C42827" w14:textId="77777777" w:rsidR="00764A8C" w:rsidRDefault="00764A8C" w:rsidP="00B337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مشهد </w:t>
            </w:r>
          </w:p>
          <w:p w14:paraId="66C5F0D0" w14:textId="41453F7A" w:rsidR="00B337D7" w:rsidRDefault="00B337D7" w:rsidP="00B337D7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274" w:type="dxa"/>
          </w:tcPr>
          <w:p w14:paraId="52B45ADD" w14:textId="33572DAF" w:rsidR="00764A8C" w:rsidRDefault="00764A8C" w:rsidP="009F4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تكنولوجيا</w:t>
            </w:r>
          </w:p>
          <w:p w14:paraId="6C0EC16D" w14:textId="6A45D5DC" w:rsidR="00764A8C" w:rsidRDefault="00B337D7" w:rsidP="009F4291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314" w:type="dxa"/>
          </w:tcPr>
          <w:p w14:paraId="4A1D4DE1" w14:textId="77777777" w:rsidR="00764A8C" w:rsidRDefault="00764A8C" w:rsidP="009F4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منظمة</w:t>
            </w:r>
          </w:p>
          <w:p w14:paraId="0D1F5714" w14:textId="5814FF1D" w:rsidR="00764A8C" w:rsidRDefault="00764A8C" w:rsidP="00B337D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B337D7">
              <w:rPr>
                <w:rFonts w:hint="cs"/>
                <w:rtl/>
              </w:rPr>
              <w:t>١/٢</w:t>
            </w:r>
          </w:p>
        </w:tc>
        <w:tc>
          <w:tcPr>
            <w:tcW w:w="1311" w:type="dxa"/>
          </w:tcPr>
          <w:p w14:paraId="065C6413" w14:textId="75F562F6" w:rsidR="00764A8C" w:rsidRDefault="00764A8C" w:rsidP="00B337D7">
            <w:pPr>
              <w:jc w:val="center"/>
            </w:pPr>
            <w:r>
              <w:rPr>
                <w:rFonts w:hint="cs"/>
                <w:rtl/>
              </w:rPr>
              <w:t>البرنامج او الموقع</w:t>
            </w:r>
            <w:r w:rsidR="00B337D7">
              <w:rPr>
                <w:rFonts w:hint="cs"/>
                <w:rtl/>
              </w:rPr>
              <w:t xml:space="preserve"> ١/٢</w:t>
            </w:r>
          </w:p>
        </w:tc>
        <w:tc>
          <w:tcPr>
            <w:tcW w:w="1290" w:type="dxa"/>
          </w:tcPr>
          <w:p w14:paraId="080C1603" w14:textId="1F7E44AC" w:rsidR="00764A8C" w:rsidRDefault="00764A8C" w:rsidP="009F4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المركز</w:t>
            </w:r>
          </w:p>
          <w:p w14:paraId="2177DD29" w14:textId="48796921" w:rsidR="00764A8C" w:rsidRDefault="00B337D7" w:rsidP="000A157F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300" w:type="dxa"/>
          </w:tcPr>
          <w:p w14:paraId="0E6C2079" w14:textId="11823D73" w:rsidR="00764A8C" w:rsidRDefault="00764A8C" w:rsidP="009F4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الدراسه</w:t>
            </w:r>
            <w:r w:rsidR="00B337D7">
              <w:rPr>
                <w:rFonts w:hint="cs"/>
                <w:rtl/>
              </w:rPr>
              <w:t xml:space="preserve"> </w:t>
            </w:r>
          </w:p>
          <w:p w14:paraId="65268CBC" w14:textId="775B52A4" w:rsidR="00764A8C" w:rsidRDefault="00B337D7" w:rsidP="009F4291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2595" w:type="dxa"/>
          </w:tcPr>
          <w:p w14:paraId="12F1ECC7" w14:textId="77777777" w:rsidR="00764A8C" w:rsidRDefault="00764A8C" w:rsidP="003B66A0">
            <w:pPr>
              <w:jc w:val="center"/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350" w:type="dxa"/>
          </w:tcPr>
          <w:p w14:paraId="66155805" w14:textId="77777777" w:rsidR="00764A8C" w:rsidRDefault="00764A8C" w:rsidP="00C56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مجموعة</w:t>
            </w:r>
          </w:p>
          <w:p w14:paraId="5BDEADD4" w14:textId="7B66C7C8" w:rsidR="00764A8C" w:rsidRDefault="00764A8C" w:rsidP="00C56073">
            <w:pPr>
              <w:jc w:val="center"/>
            </w:pPr>
          </w:p>
        </w:tc>
      </w:tr>
      <w:tr w:rsidR="00764A8C" w14:paraId="7326E0F8" w14:textId="77777777" w:rsidTr="00764A8C">
        <w:trPr>
          <w:jc w:val="center"/>
        </w:trPr>
        <w:tc>
          <w:tcPr>
            <w:tcW w:w="1201" w:type="dxa"/>
          </w:tcPr>
          <w:p w14:paraId="34E178AC" w14:textId="77777777" w:rsidR="00764A8C" w:rsidRDefault="00764A8C"/>
        </w:tc>
        <w:tc>
          <w:tcPr>
            <w:tcW w:w="1308" w:type="dxa"/>
          </w:tcPr>
          <w:p w14:paraId="48DF201F" w14:textId="35057348" w:rsidR="00764A8C" w:rsidRDefault="00764A8C"/>
        </w:tc>
        <w:tc>
          <w:tcPr>
            <w:tcW w:w="1295" w:type="dxa"/>
          </w:tcPr>
          <w:p w14:paraId="32E02399" w14:textId="77777777" w:rsidR="00764A8C" w:rsidRDefault="00764A8C"/>
        </w:tc>
        <w:tc>
          <w:tcPr>
            <w:tcW w:w="1274" w:type="dxa"/>
          </w:tcPr>
          <w:p w14:paraId="5BC2725B" w14:textId="77777777" w:rsidR="00764A8C" w:rsidRDefault="00764A8C"/>
        </w:tc>
        <w:tc>
          <w:tcPr>
            <w:tcW w:w="1314" w:type="dxa"/>
          </w:tcPr>
          <w:p w14:paraId="4DA9FBBA" w14:textId="77777777" w:rsidR="00764A8C" w:rsidRDefault="00764A8C"/>
        </w:tc>
        <w:tc>
          <w:tcPr>
            <w:tcW w:w="1311" w:type="dxa"/>
          </w:tcPr>
          <w:p w14:paraId="0D2AF347" w14:textId="77777777" w:rsidR="00764A8C" w:rsidRDefault="00764A8C"/>
        </w:tc>
        <w:tc>
          <w:tcPr>
            <w:tcW w:w="1290" w:type="dxa"/>
          </w:tcPr>
          <w:p w14:paraId="43C3A310" w14:textId="77777777" w:rsidR="00764A8C" w:rsidRDefault="00764A8C"/>
        </w:tc>
        <w:tc>
          <w:tcPr>
            <w:tcW w:w="1300" w:type="dxa"/>
          </w:tcPr>
          <w:p w14:paraId="43538676" w14:textId="77777777" w:rsidR="00764A8C" w:rsidRDefault="00764A8C"/>
        </w:tc>
        <w:tc>
          <w:tcPr>
            <w:tcW w:w="2595" w:type="dxa"/>
          </w:tcPr>
          <w:p w14:paraId="765A3B0D" w14:textId="77777777" w:rsidR="00764A8C" w:rsidRDefault="00764A8C">
            <w:pPr>
              <w:rPr>
                <w:rtl/>
              </w:rPr>
            </w:pPr>
            <w:r>
              <w:rPr>
                <w:rFonts w:hint="cs"/>
                <w:rtl/>
              </w:rPr>
              <w:t>1 .</w:t>
            </w:r>
          </w:p>
          <w:p w14:paraId="7E9847EC" w14:textId="77777777" w:rsidR="00764A8C" w:rsidRDefault="00764A8C"/>
        </w:tc>
        <w:tc>
          <w:tcPr>
            <w:tcW w:w="1350" w:type="dxa"/>
            <w:vMerge w:val="restart"/>
          </w:tcPr>
          <w:p w14:paraId="330C1FA6" w14:textId="77777777" w:rsidR="00764A8C" w:rsidRDefault="00764A8C"/>
        </w:tc>
      </w:tr>
      <w:tr w:rsidR="00764A8C" w14:paraId="037F1E7D" w14:textId="77777777" w:rsidTr="00764A8C">
        <w:trPr>
          <w:trHeight w:val="341"/>
          <w:jc w:val="center"/>
        </w:trPr>
        <w:tc>
          <w:tcPr>
            <w:tcW w:w="1201" w:type="dxa"/>
          </w:tcPr>
          <w:p w14:paraId="359176BE" w14:textId="77777777" w:rsidR="00764A8C" w:rsidRDefault="00764A8C"/>
        </w:tc>
        <w:tc>
          <w:tcPr>
            <w:tcW w:w="1308" w:type="dxa"/>
          </w:tcPr>
          <w:p w14:paraId="28851930" w14:textId="69128B57" w:rsidR="00764A8C" w:rsidRDefault="00764A8C"/>
        </w:tc>
        <w:tc>
          <w:tcPr>
            <w:tcW w:w="1295" w:type="dxa"/>
          </w:tcPr>
          <w:p w14:paraId="152408D4" w14:textId="77777777" w:rsidR="00764A8C" w:rsidRDefault="00764A8C"/>
        </w:tc>
        <w:tc>
          <w:tcPr>
            <w:tcW w:w="1274" w:type="dxa"/>
          </w:tcPr>
          <w:p w14:paraId="22735DF2" w14:textId="77777777" w:rsidR="00764A8C" w:rsidRDefault="00764A8C"/>
        </w:tc>
        <w:tc>
          <w:tcPr>
            <w:tcW w:w="1314" w:type="dxa"/>
          </w:tcPr>
          <w:p w14:paraId="3EE7D7D8" w14:textId="77777777" w:rsidR="00764A8C" w:rsidRDefault="00764A8C"/>
        </w:tc>
        <w:tc>
          <w:tcPr>
            <w:tcW w:w="1311" w:type="dxa"/>
          </w:tcPr>
          <w:p w14:paraId="5F504585" w14:textId="77777777" w:rsidR="00764A8C" w:rsidRDefault="00764A8C"/>
        </w:tc>
        <w:tc>
          <w:tcPr>
            <w:tcW w:w="1290" w:type="dxa"/>
          </w:tcPr>
          <w:p w14:paraId="2587E72B" w14:textId="77777777" w:rsidR="00764A8C" w:rsidRDefault="00764A8C"/>
        </w:tc>
        <w:tc>
          <w:tcPr>
            <w:tcW w:w="1300" w:type="dxa"/>
          </w:tcPr>
          <w:p w14:paraId="69BC2D04" w14:textId="77777777" w:rsidR="00764A8C" w:rsidRDefault="00764A8C"/>
        </w:tc>
        <w:tc>
          <w:tcPr>
            <w:tcW w:w="2595" w:type="dxa"/>
          </w:tcPr>
          <w:p w14:paraId="7317EED5" w14:textId="77777777" w:rsidR="00764A8C" w:rsidRDefault="00764A8C">
            <w:pPr>
              <w:rPr>
                <w:rtl/>
              </w:rPr>
            </w:pPr>
            <w:r>
              <w:rPr>
                <w:rFonts w:hint="cs"/>
                <w:rtl/>
              </w:rPr>
              <w:t>2 .</w:t>
            </w:r>
          </w:p>
          <w:p w14:paraId="78324F4C" w14:textId="77777777" w:rsidR="00764A8C" w:rsidRDefault="00764A8C"/>
        </w:tc>
        <w:tc>
          <w:tcPr>
            <w:tcW w:w="1350" w:type="dxa"/>
            <w:vMerge/>
          </w:tcPr>
          <w:p w14:paraId="3D19026F" w14:textId="77777777" w:rsidR="00764A8C" w:rsidRDefault="00764A8C"/>
        </w:tc>
      </w:tr>
      <w:tr w:rsidR="00764A8C" w14:paraId="7D7F972A" w14:textId="77777777" w:rsidTr="00764A8C">
        <w:trPr>
          <w:jc w:val="center"/>
        </w:trPr>
        <w:tc>
          <w:tcPr>
            <w:tcW w:w="1201" w:type="dxa"/>
          </w:tcPr>
          <w:p w14:paraId="3EC163CC" w14:textId="77777777" w:rsidR="00764A8C" w:rsidRDefault="00764A8C"/>
        </w:tc>
        <w:tc>
          <w:tcPr>
            <w:tcW w:w="1308" w:type="dxa"/>
          </w:tcPr>
          <w:p w14:paraId="1C1E6067" w14:textId="354508F6" w:rsidR="00764A8C" w:rsidRDefault="00764A8C"/>
        </w:tc>
        <w:tc>
          <w:tcPr>
            <w:tcW w:w="1295" w:type="dxa"/>
          </w:tcPr>
          <w:p w14:paraId="54651A58" w14:textId="77777777" w:rsidR="00764A8C" w:rsidRDefault="00764A8C"/>
        </w:tc>
        <w:tc>
          <w:tcPr>
            <w:tcW w:w="1274" w:type="dxa"/>
          </w:tcPr>
          <w:p w14:paraId="45B09462" w14:textId="77777777" w:rsidR="00764A8C" w:rsidRDefault="00764A8C"/>
        </w:tc>
        <w:tc>
          <w:tcPr>
            <w:tcW w:w="1314" w:type="dxa"/>
          </w:tcPr>
          <w:p w14:paraId="22395B74" w14:textId="77777777" w:rsidR="00764A8C" w:rsidRDefault="00764A8C"/>
        </w:tc>
        <w:tc>
          <w:tcPr>
            <w:tcW w:w="1311" w:type="dxa"/>
          </w:tcPr>
          <w:p w14:paraId="0D76418B" w14:textId="77777777" w:rsidR="00764A8C" w:rsidRDefault="00764A8C"/>
        </w:tc>
        <w:tc>
          <w:tcPr>
            <w:tcW w:w="1290" w:type="dxa"/>
          </w:tcPr>
          <w:p w14:paraId="0CBD2127" w14:textId="77777777" w:rsidR="00764A8C" w:rsidRDefault="00764A8C"/>
        </w:tc>
        <w:tc>
          <w:tcPr>
            <w:tcW w:w="1300" w:type="dxa"/>
          </w:tcPr>
          <w:p w14:paraId="4EAD9CB9" w14:textId="77777777" w:rsidR="00764A8C" w:rsidRDefault="00764A8C"/>
        </w:tc>
        <w:tc>
          <w:tcPr>
            <w:tcW w:w="2595" w:type="dxa"/>
          </w:tcPr>
          <w:p w14:paraId="756250F3" w14:textId="77777777" w:rsidR="00764A8C" w:rsidRDefault="00764A8C">
            <w:pPr>
              <w:rPr>
                <w:rtl/>
              </w:rPr>
            </w:pPr>
            <w:r>
              <w:rPr>
                <w:rFonts w:hint="cs"/>
                <w:rtl/>
              </w:rPr>
              <w:t>3 .</w:t>
            </w:r>
          </w:p>
          <w:p w14:paraId="57C8821F" w14:textId="77777777" w:rsidR="00764A8C" w:rsidRDefault="00764A8C"/>
        </w:tc>
        <w:tc>
          <w:tcPr>
            <w:tcW w:w="1350" w:type="dxa"/>
            <w:vMerge/>
          </w:tcPr>
          <w:p w14:paraId="4234C53D" w14:textId="77777777" w:rsidR="00764A8C" w:rsidRDefault="00764A8C"/>
        </w:tc>
      </w:tr>
      <w:tr w:rsidR="00764A8C" w14:paraId="0FC9C627" w14:textId="77777777" w:rsidTr="00764A8C">
        <w:trPr>
          <w:jc w:val="center"/>
        </w:trPr>
        <w:tc>
          <w:tcPr>
            <w:tcW w:w="1201" w:type="dxa"/>
          </w:tcPr>
          <w:p w14:paraId="22D71694" w14:textId="77777777" w:rsidR="00764A8C" w:rsidRDefault="00764A8C"/>
        </w:tc>
        <w:tc>
          <w:tcPr>
            <w:tcW w:w="1308" w:type="dxa"/>
          </w:tcPr>
          <w:p w14:paraId="3089EA08" w14:textId="1BC62FD4" w:rsidR="00764A8C" w:rsidRDefault="00764A8C"/>
        </w:tc>
        <w:tc>
          <w:tcPr>
            <w:tcW w:w="1295" w:type="dxa"/>
          </w:tcPr>
          <w:p w14:paraId="35E40C93" w14:textId="77777777" w:rsidR="00764A8C" w:rsidRDefault="00764A8C"/>
        </w:tc>
        <w:tc>
          <w:tcPr>
            <w:tcW w:w="1274" w:type="dxa"/>
          </w:tcPr>
          <w:p w14:paraId="08C32AD0" w14:textId="77777777" w:rsidR="00764A8C" w:rsidRDefault="00764A8C"/>
        </w:tc>
        <w:tc>
          <w:tcPr>
            <w:tcW w:w="1314" w:type="dxa"/>
          </w:tcPr>
          <w:p w14:paraId="424E2502" w14:textId="77777777" w:rsidR="00764A8C" w:rsidRDefault="00764A8C"/>
        </w:tc>
        <w:tc>
          <w:tcPr>
            <w:tcW w:w="1311" w:type="dxa"/>
          </w:tcPr>
          <w:p w14:paraId="4AEEA773" w14:textId="77777777" w:rsidR="00764A8C" w:rsidRDefault="00764A8C"/>
        </w:tc>
        <w:tc>
          <w:tcPr>
            <w:tcW w:w="1290" w:type="dxa"/>
          </w:tcPr>
          <w:p w14:paraId="409ACBEE" w14:textId="77777777" w:rsidR="00764A8C" w:rsidRDefault="00764A8C"/>
        </w:tc>
        <w:tc>
          <w:tcPr>
            <w:tcW w:w="1300" w:type="dxa"/>
          </w:tcPr>
          <w:p w14:paraId="0D8E4B8C" w14:textId="77777777" w:rsidR="00764A8C" w:rsidRDefault="00764A8C"/>
        </w:tc>
        <w:tc>
          <w:tcPr>
            <w:tcW w:w="2595" w:type="dxa"/>
          </w:tcPr>
          <w:p w14:paraId="26F4E46C" w14:textId="77777777" w:rsidR="00764A8C" w:rsidRDefault="00764A8C">
            <w:pPr>
              <w:rPr>
                <w:rtl/>
              </w:rPr>
            </w:pPr>
            <w:r>
              <w:rPr>
                <w:rFonts w:hint="cs"/>
                <w:rtl/>
              </w:rPr>
              <w:t>4 .</w:t>
            </w:r>
          </w:p>
          <w:p w14:paraId="1BEBBD4E" w14:textId="77777777" w:rsidR="00764A8C" w:rsidRDefault="00764A8C"/>
        </w:tc>
        <w:tc>
          <w:tcPr>
            <w:tcW w:w="1350" w:type="dxa"/>
            <w:vMerge/>
          </w:tcPr>
          <w:p w14:paraId="3DCA2A69" w14:textId="77777777" w:rsidR="00764A8C" w:rsidRDefault="00764A8C"/>
        </w:tc>
      </w:tr>
      <w:tr w:rsidR="00764A8C" w14:paraId="6CC70CC5" w14:textId="77777777" w:rsidTr="00764A8C">
        <w:trPr>
          <w:jc w:val="center"/>
        </w:trPr>
        <w:tc>
          <w:tcPr>
            <w:tcW w:w="1201" w:type="dxa"/>
          </w:tcPr>
          <w:p w14:paraId="4AC38EFF" w14:textId="77777777" w:rsidR="00764A8C" w:rsidRDefault="00764A8C"/>
        </w:tc>
        <w:tc>
          <w:tcPr>
            <w:tcW w:w="1308" w:type="dxa"/>
          </w:tcPr>
          <w:p w14:paraId="4B51BBC1" w14:textId="48F43DF0" w:rsidR="00764A8C" w:rsidRDefault="00764A8C"/>
        </w:tc>
        <w:tc>
          <w:tcPr>
            <w:tcW w:w="1295" w:type="dxa"/>
          </w:tcPr>
          <w:p w14:paraId="199CC344" w14:textId="77777777" w:rsidR="00764A8C" w:rsidRDefault="00764A8C"/>
        </w:tc>
        <w:tc>
          <w:tcPr>
            <w:tcW w:w="1274" w:type="dxa"/>
          </w:tcPr>
          <w:p w14:paraId="2DFBCD9D" w14:textId="77777777" w:rsidR="00764A8C" w:rsidRDefault="00764A8C"/>
        </w:tc>
        <w:tc>
          <w:tcPr>
            <w:tcW w:w="1314" w:type="dxa"/>
          </w:tcPr>
          <w:p w14:paraId="300BC592" w14:textId="77777777" w:rsidR="00764A8C" w:rsidRDefault="00764A8C"/>
        </w:tc>
        <w:tc>
          <w:tcPr>
            <w:tcW w:w="1311" w:type="dxa"/>
          </w:tcPr>
          <w:p w14:paraId="4EA73B18" w14:textId="77777777" w:rsidR="00764A8C" w:rsidRDefault="00764A8C"/>
        </w:tc>
        <w:tc>
          <w:tcPr>
            <w:tcW w:w="1290" w:type="dxa"/>
          </w:tcPr>
          <w:p w14:paraId="0092E562" w14:textId="77777777" w:rsidR="00764A8C" w:rsidRDefault="00764A8C"/>
        </w:tc>
        <w:tc>
          <w:tcPr>
            <w:tcW w:w="1300" w:type="dxa"/>
          </w:tcPr>
          <w:p w14:paraId="1E769607" w14:textId="77777777" w:rsidR="00764A8C" w:rsidRDefault="00764A8C"/>
        </w:tc>
        <w:tc>
          <w:tcPr>
            <w:tcW w:w="2595" w:type="dxa"/>
          </w:tcPr>
          <w:p w14:paraId="46665193" w14:textId="77777777" w:rsidR="00764A8C" w:rsidRDefault="00764A8C">
            <w:pPr>
              <w:rPr>
                <w:rtl/>
              </w:rPr>
            </w:pPr>
            <w:r>
              <w:rPr>
                <w:rFonts w:hint="cs"/>
                <w:rtl/>
              </w:rPr>
              <w:t>5 .</w:t>
            </w:r>
          </w:p>
          <w:p w14:paraId="5E54613C" w14:textId="77777777" w:rsidR="00764A8C" w:rsidRDefault="00764A8C"/>
        </w:tc>
        <w:tc>
          <w:tcPr>
            <w:tcW w:w="1350" w:type="dxa"/>
            <w:vMerge/>
          </w:tcPr>
          <w:p w14:paraId="66232172" w14:textId="77777777" w:rsidR="00764A8C" w:rsidRDefault="00764A8C"/>
        </w:tc>
      </w:tr>
    </w:tbl>
    <w:p w14:paraId="2B41D329" w14:textId="77777777" w:rsidR="00C56073" w:rsidRDefault="00C56073"/>
    <w:tbl>
      <w:tblPr>
        <w:tblStyle w:val="TableGrid"/>
        <w:tblW w:w="14238" w:type="dxa"/>
        <w:jc w:val="center"/>
        <w:tblLook w:val="04A0" w:firstRow="1" w:lastRow="0" w:firstColumn="1" w:lastColumn="0" w:noHBand="0" w:noVBand="1"/>
      </w:tblPr>
      <w:tblGrid>
        <w:gridCol w:w="1201"/>
        <w:gridCol w:w="1308"/>
        <w:gridCol w:w="1295"/>
        <w:gridCol w:w="1274"/>
        <w:gridCol w:w="1314"/>
        <w:gridCol w:w="1311"/>
        <w:gridCol w:w="1290"/>
        <w:gridCol w:w="1300"/>
        <w:gridCol w:w="2595"/>
        <w:gridCol w:w="1350"/>
      </w:tblGrid>
      <w:tr w:rsidR="00B337D7" w14:paraId="1FC146DC" w14:textId="77777777" w:rsidTr="00BC31E8">
        <w:trPr>
          <w:jc w:val="center"/>
        </w:trPr>
        <w:tc>
          <w:tcPr>
            <w:tcW w:w="1201" w:type="dxa"/>
          </w:tcPr>
          <w:p w14:paraId="1934BAE4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14:paraId="16F28AFB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(٥ درجات)</w:t>
            </w:r>
          </w:p>
        </w:tc>
        <w:tc>
          <w:tcPr>
            <w:tcW w:w="1308" w:type="dxa"/>
          </w:tcPr>
          <w:p w14:paraId="71CA83F7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جودة الالقاء والعرض (٢)</w:t>
            </w:r>
          </w:p>
        </w:tc>
        <w:tc>
          <w:tcPr>
            <w:tcW w:w="1295" w:type="dxa"/>
          </w:tcPr>
          <w:p w14:paraId="01359132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مشهد </w:t>
            </w:r>
          </w:p>
          <w:p w14:paraId="7F0FE561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274" w:type="dxa"/>
          </w:tcPr>
          <w:p w14:paraId="1FDFBF9D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تكنولوجيا</w:t>
            </w:r>
          </w:p>
          <w:p w14:paraId="65C6B556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314" w:type="dxa"/>
          </w:tcPr>
          <w:p w14:paraId="13279324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منظمة</w:t>
            </w:r>
          </w:p>
          <w:p w14:paraId="704478F5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 xml:space="preserve"> ١/٢</w:t>
            </w:r>
          </w:p>
        </w:tc>
        <w:tc>
          <w:tcPr>
            <w:tcW w:w="1311" w:type="dxa"/>
          </w:tcPr>
          <w:p w14:paraId="0DE147A4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البرنامج او الموقع ١/٢</w:t>
            </w:r>
          </w:p>
        </w:tc>
        <w:tc>
          <w:tcPr>
            <w:tcW w:w="1290" w:type="dxa"/>
          </w:tcPr>
          <w:p w14:paraId="16862324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المركز</w:t>
            </w:r>
          </w:p>
          <w:p w14:paraId="32FED746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1300" w:type="dxa"/>
          </w:tcPr>
          <w:p w14:paraId="75955EEF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الدراسه </w:t>
            </w:r>
          </w:p>
          <w:p w14:paraId="7E67F41A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١/٢</w:t>
            </w:r>
          </w:p>
        </w:tc>
        <w:tc>
          <w:tcPr>
            <w:tcW w:w="2595" w:type="dxa"/>
          </w:tcPr>
          <w:p w14:paraId="750C7E41" w14:textId="77777777" w:rsidR="00B337D7" w:rsidRDefault="00B337D7" w:rsidP="00BC31E8">
            <w:pPr>
              <w:jc w:val="center"/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1350" w:type="dxa"/>
          </w:tcPr>
          <w:p w14:paraId="7B548AB5" w14:textId="77777777" w:rsidR="00B337D7" w:rsidRDefault="00B337D7" w:rsidP="00BC31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مجموعة</w:t>
            </w:r>
          </w:p>
          <w:p w14:paraId="755A2EC6" w14:textId="77777777" w:rsidR="00B337D7" w:rsidRDefault="00B337D7" w:rsidP="00BC31E8">
            <w:pPr>
              <w:jc w:val="center"/>
            </w:pPr>
          </w:p>
        </w:tc>
      </w:tr>
      <w:tr w:rsidR="00B337D7" w14:paraId="2A6EB68A" w14:textId="77777777" w:rsidTr="00BC31E8">
        <w:trPr>
          <w:jc w:val="center"/>
        </w:trPr>
        <w:tc>
          <w:tcPr>
            <w:tcW w:w="1201" w:type="dxa"/>
          </w:tcPr>
          <w:p w14:paraId="54C8332C" w14:textId="77777777" w:rsidR="00B337D7" w:rsidRDefault="00B337D7" w:rsidP="00BC31E8"/>
        </w:tc>
        <w:tc>
          <w:tcPr>
            <w:tcW w:w="1308" w:type="dxa"/>
          </w:tcPr>
          <w:p w14:paraId="1F60033E" w14:textId="77777777" w:rsidR="00B337D7" w:rsidRDefault="00B337D7" w:rsidP="00BC31E8"/>
        </w:tc>
        <w:tc>
          <w:tcPr>
            <w:tcW w:w="1295" w:type="dxa"/>
          </w:tcPr>
          <w:p w14:paraId="41691659" w14:textId="77777777" w:rsidR="00B337D7" w:rsidRDefault="00B337D7" w:rsidP="00BC31E8"/>
        </w:tc>
        <w:tc>
          <w:tcPr>
            <w:tcW w:w="1274" w:type="dxa"/>
          </w:tcPr>
          <w:p w14:paraId="778B3057" w14:textId="77777777" w:rsidR="00B337D7" w:rsidRDefault="00B337D7" w:rsidP="00BC31E8"/>
        </w:tc>
        <w:tc>
          <w:tcPr>
            <w:tcW w:w="1314" w:type="dxa"/>
          </w:tcPr>
          <w:p w14:paraId="31CA7BE8" w14:textId="77777777" w:rsidR="00B337D7" w:rsidRDefault="00B337D7" w:rsidP="00BC31E8"/>
        </w:tc>
        <w:tc>
          <w:tcPr>
            <w:tcW w:w="1311" w:type="dxa"/>
          </w:tcPr>
          <w:p w14:paraId="40004853" w14:textId="77777777" w:rsidR="00B337D7" w:rsidRDefault="00B337D7" w:rsidP="00BC31E8"/>
        </w:tc>
        <w:tc>
          <w:tcPr>
            <w:tcW w:w="1290" w:type="dxa"/>
          </w:tcPr>
          <w:p w14:paraId="65E37835" w14:textId="77777777" w:rsidR="00B337D7" w:rsidRDefault="00B337D7" w:rsidP="00BC31E8"/>
        </w:tc>
        <w:tc>
          <w:tcPr>
            <w:tcW w:w="1300" w:type="dxa"/>
          </w:tcPr>
          <w:p w14:paraId="62878436" w14:textId="77777777" w:rsidR="00B337D7" w:rsidRDefault="00B337D7" w:rsidP="00BC31E8"/>
        </w:tc>
        <w:tc>
          <w:tcPr>
            <w:tcW w:w="2595" w:type="dxa"/>
          </w:tcPr>
          <w:p w14:paraId="03E7E83C" w14:textId="77777777" w:rsidR="00B337D7" w:rsidRDefault="00B337D7" w:rsidP="00BC31E8">
            <w:pPr>
              <w:rPr>
                <w:rtl/>
              </w:rPr>
            </w:pPr>
            <w:r>
              <w:rPr>
                <w:rFonts w:hint="cs"/>
                <w:rtl/>
              </w:rPr>
              <w:t>1 .</w:t>
            </w:r>
          </w:p>
          <w:p w14:paraId="72C4E663" w14:textId="77777777" w:rsidR="00B337D7" w:rsidRDefault="00B337D7" w:rsidP="00BC31E8"/>
        </w:tc>
        <w:tc>
          <w:tcPr>
            <w:tcW w:w="1350" w:type="dxa"/>
            <w:vMerge w:val="restart"/>
          </w:tcPr>
          <w:p w14:paraId="06C764B2" w14:textId="77777777" w:rsidR="00B337D7" w:rsidRDefault="00B337D7" w:rsidP="00BC31E8"/>
        </w:tc>
      </w:tr>
      <w:tr w:rsidR="00B337D7" w14:paraId="50EB6FD7" w14:textId="77777777" w:rsidTr="00BC31E8">
        <w:trPr>
          <w:trHeight w:val="341"/>
          <w:jc w:val="center"/>
        </w:trPr>
        <w:tc>
          <w:tcPr>
            <w:tcW w:w="1201" w:type="dxa"/>
          </w:tcPr>
          <w:p w14:paraId="745D969C" w14:textId="77777777" w:rsidR="00B337D7" w:rsidRDefault="00B337D7" w:rsidP="00BC31E8"/>
        </w:tc>
        <w:tc>
          <w:tcPr>
            <w:tcW w:w="1308" w:type="dxa"/>
          </w:tcPr>
          <w:p w14:paraId="4567CDA4" w14:textId="77777777" w:rsidR="00B337D7" w:rsidRDefault="00B337D7" w:rsidP="00BC31E8"/>
        </w:tc>
        <w:tc>
          <w:tcPr>
            <w:tcW w:w="1295" w:type="dxa"/>
          </w:tcPr>
          <w:p w14:paraId="3A48E6DE" w14:textId="77777777" w:rsidR="00B337D7" w:rsidRDefault="00B337D7" w:rsidP="00BC31E8"/>
        </w:tc>
        <w:tc>
          <w:tcPr>
            <w:tcW w:w="1274" w:type="dxa"/>
          </w:tcPr>
          <w:p w14:paraId="19CDA7C5" w14:textId="77777777" w:rsidR="00B337D7" w:rsidRDefault="00B337D7" w:rsidP="00BC31E8"/>
        </w:tc>
        <w:tc>
          <w:tcPr>
            <w:tcW w:w="1314" w:type="dxa"/>
          </w:tcPr>
          <w:p w14:paraId="01A9F13C" w14:textId="77777777" w:rsidR="00B337D7" w:rsidRDefault="00B337D7" w:rsidP="00BC31E8"/>
        </w:tc>
        <w:tc>
          <w:tcPr>
            <w:tcW w:w="1311" w:type="dxa"/>
          </w:tcPr>
          <w:p w14:paraId="6F9834E7" w14:textId="77777777" w:rsidR="00B337D7" w:rsidRDefault="00B337D7" w:rsidP="00BC31E8"/>
        </w:tc>
        <w:tc>
          <w:tcPr>
            <w:tcW w:w="1290" w:type="dxa"/>
          </w:tcPr>
          <w:p w14:paraId="3D328545" w14:textId="77777777" w:rsidR="00B337D7" w:rsidRDefault="00B337D7" w:rsidP="00BC31E8"/>
        </w:tc>
        <w:tc>
          <w:tcPr>
            <w:tcW w:w="1300" w:type="dxa"/>
          </w:tcPr>
          <w:p w14:paraId="562F771D" w14:textId="77777777" w:rsidR="00B337D7" w:rsidRDefault="00B337D7" w:rsidP="00BC31E8"/>
        </w:tc>
        <w:tc>
          <w:tcPr>
            <w:tcW w:w="2595" w:type="dxa"/>
          </w:tcPr>
          <w:p w14:paraId="75F98593" w14:textId="77777777" w:rsidR="00B337D7" w:rsidRDefault="00B337D7" w:rsidP="00BC31E8">
            <w:pPr>
              <w:rPr>
                <w:rtl/>
              </w:rPr>
            </w:pPr>
            <w:r>
              <w:rPr>
                <w:rFonts w:hint="cs"/>
                <w:rtl/>
              </w:rPr>
              <w:t>2 .</w:t>
            </w:r>
          </w:p>
          <w:p w14:paraId="008643C7" w14:textId="77777777" w:rsidR="00B337D7" w:rsidRDefault="00B337D7" w:rsidP="00BC31E8"/>
        </w:tc>
        <w:tc>
          <w:tcPr>
            <w:tcW w:w="1350" w:type="dxa"/>
            <w:vMerge/>
          </w:tcPr>
          <w:p w14:paraId="39E2E802" w14:textId="77777777" w:rsidR="00B337D7" w:rsidRDefault="00B337D7" w:rsidP="00BC31E8"/>
        </w:tc>
      </w:tr>
      <w:tr w:rsidR="00B337D7" w14:paraId="3985920A" w14:textId="77777777" w:rsidTr="00BC31E8">
        <w:trPr>
          <w:jc w:val="center"/>
        </w:trPr>
        <w:tc>
          <w:tcPr>
            <w:tcW w:w="1201" w:type="dxa"/>
          </w:tcPr>
          <w:p w14:paraId="732E6B9C" w14:textId="77777777" w:rsidR="00B337D7" w:rsidRDefault="00B337D7" w:rsidP="00BC31E8"/>
        </w:tc>
        <w:tc>
          <w:tcPr>
            <w:tcW w:w="1308" w:type="dxa"/>
          </w:tcPr>
          <w:p w14:paraId="56E33E13" w14:textId="77777777" w:rsidR="00B337D7" w:rsidRDefault="00B337D7" w:rsidP="00BC31E8"/>
        </w:tc>
        <w:tc>
          <w:tcPr>
            <w:tcW w:w="1295" w:type="dxa"/>
          </w:tcPr>
          <w:p w14:paraId="66D14939" w14:textId="77777777" w:rsidR="00B337D7" w:rsidRDefault="00B337D7" w:rsidP="00BC31E8"/>
        </w:tc>
        <w:tc>
          <w:tcPr>
            <w:tcW w:w="1274" w:type="dxa"/>
          </w:tcPr>
          <w:p w14:paraId="05F3063F" w14:textId="77777777" w:rsidR="00B337D7" w:rsidRDefault="00B337D7" w:rsidP="00BC31E8"/>
        </w:tc>
        <w:tc>
          <w:tcPr>
            <w:tcW w:w="1314" w:type="dxa"/>
          </w:tcPr>
          <w:p w14:paraId="57436000" w14:textId="77777777" w:rsidR="00B337D7" w:rsidRDefault="00B337D7" w:rsidP="00BC31E8"/>
        </w:tc>
        <w:tc>
          <w:tcPr>
            <w:tcW w:w="1311" w:type="dxa"/>
          </w:tcPr>
          <w:p w14:paraId="4EC6B3EB" w14:textId="77777777" w:rsidR="00B337D7" w:rsidRDefault="00B337D7" w:rsidP="00BC31E8"/>
        </w:tc>
        <w:tc>
          <w:tcPr>
            <w:tcW w:w="1290" w:type="dxa"/>
          </w:tcPr>
          <w:p w14:paraId="37F128FF" w14:textId="77777777" w:rsidR="00B337D7" w:rsidRDefault="00B337D7" w:rsidP="00BC31E8"/>
        </w:tc>
        <w:tc>
          <w:tcPr>
            <w:tcW w:w="1300" w:type="dxa"/>
          </w:tcPr>
          <w:p w14:paraId="39BE8452" w14:textId="77777777" w:rsidR="00B337D7" w:rsidRDefault="00B337D7" w:rsidP="00BC31E8"/>
        </w:tc>
        <w:tc>
          <w:tcPr>
            <w:tcW w:w="2595" w:type="dxa"/>
          </w:tcPr>
          <w:p w14:paraId="5CE714C8" w14:textId="77777777" w:rsidR="00B337D7" w:rsidRDefault="00B337D7" w:rsidP="00BC31E8">
            <w:pPr>
              <w:rPr>
                <w:rtl/>
              </w:rPr>
            </w:pPr>
            <w:r>
              <w:rPr>
                <w:rFonts w:hint="cs"/>
                <w:rtl/>
              </w:rPr>
              <w:t>3 .</w:t>
            </w:r>
          </w:p>
          <w:p w14:paraId="28151214" w14:textId="77777777" w:rsidR="00B337D7" w:rsidRDefault="00B337D7" w:rsidP="00BC31E8"/>
        </w:tc>
        <w:tc>
          <w:tcPr>
            <w:tcW w:w="1350" w:type="dxa"/>
            <w:vMerge/>
          </w:tcPr>
          <w:p w14:paraId="4B633F70" w14:textId="77777777" w:rsidR="00B337D7" w:rsidRDefault="00B337D7" w:rsidP="00BC31E8"/>
        </w:tc>
      </w:tr>
      <w:tr w:rsidR="00B337D7" w14:paraId="3A053A67" w14:textId="77777777" w:rsidTr="00BC31E8">
        <w:trPr>
          <w:jc w:val="center"/>
        </w:trPr>
        <w:tc>
          <w:tcPr>
            <w:tcW w:w="1201" w:type="dxa"/>
          </w:tcPr>
          <w:p w14:paraId="5440681E" w14:textId="77777777" w:rsidR="00B337D7" w:rsidRDefault="00B337D7" w:rsidP="00BC31E8"/>
        </w:tc>
        <w:tc>
          <w:tcPr>
            <w:tcW w:w="1308" w:type="dxa"/>
          </w:tcPr>
          <w:p w14:paraId="45E7229C" w14:textId="77777777" w:rsidR="00B337D7" w:rsidRDefault="00B337D7" w:rsidP="00BC31E8"/>
        </w:tc>
        <w:tc>
          <w:tcPr>
            <w:tcW w:w="1295" w:type="dxa"/>
          </w:tcPr>
          <w:p w14:paraId="4F27A119" w14:textId="77777777" w:rsidR="00B337D7" w:rsidRDefault="00B337D7" w:rsidP="00BC31E8"/>
        </w:tc>
        <w:tc>
          <w:tcPr>
            <w:tcW w:w="1274" w:type="dxa"/>
          </w:tcPr>
          <w:p w14:paraId="3E5C2189" w14:textId="77777777" w:rsidR="00B337D7" w:rsidRDefault="00B337D7" w:rsidP="00BC31E8"/>
        </w:tc>
        <w:tc>
          <w:tcPr>
            <w:tcW w:w="1314" w:type="dxa"/>
          </w:tcPr>
          <w:p w14:paraId="6F7F5C5C" w14:textId="77777777" w:rsidR="00B337D7" w:rsidRDefault="00B337D7" w:rsidP="00BC31E8"/>
        </w:tc>
        <w:tc>
          <w:tcPr>
            <w:tcW w:w="1311" w:type="dxa"/>
          </w:tcPr>
          <w:p w14:paraId="04071C3A" w14:textId="77777777" w:rsidR="00B337D7" w:rsidRDefault="00B337D7" w:rsidP="00BC31E8"/>
        </w:tc>
        <w:tc>
          <w:tcPr>
            <w:tcW w:w="1290" w:type="dxa"/>
          </w:tcPr>
          <w:p w14:paraId="1FD298A4" w14:textId="77777777" w:rsidR="00B337D7" w:rsidRDefault="00B337D7" w:rsidP="00BC31E8"/>
        </w:tc>
        <w:tc>
          <w:tcPr>
            <w:tcW w:w="1300" w:type="dxa"/>
          </w:tcPr>
          <w:p w14:paraId="6D368E90" w14:textId="77777777" w:rsidR="00B337D7" w:rsidRDefault="00B337D7" w:rsidP="00BC31E8"/>
        </w:tc>
        <w:tc>
          <w:tcPr>
            <w:tcW w:w="2595" w:type="dxa"/>
          </w:tcPr>
          <w:p w14:paraId="610812FC" w14:textId="77777777" w:rsidR="00B337D7" w:rsidRDefault="00B337D7" w:rsidP="00BC31E8">
            <w:pPr>
              <w:rPr>
                <w:rtl/>
              </w:rPr>
            </w:pPr>
            <w:r>
              <w:rPr>
                <w:rFonts w:hint="cs"/>
                <w:rtl/>
              </w:rPr>
              <w:t>4 .</w:t>
            </w:r>
          </w:p>
          <w:p w14:paraId="0DCD4450" w14:textId="77777777" w:rsidR="00B337D7" w:rsidRDefault="00B337D7" w:rsidP="00BC31E8"/>
        </w:tc>
        <w:tc>
          <w:tcPr>
            <w:tcW w:w="1350" w:type="dxa"/>
            <w:vMerge/>
          </w:tcPr>
          <w:p w14:paraId="16C260B8" w14:textId="77777777" w:rsidR="00B337D7" w:rsidRDefault="00B337D7" w:rsidP="00BC31E8"/>
        </w:tc>
      </w:tr>
      <w:tr w:rsidR="00B337D7" w14:paraId="46B42490" w14:textId="77777777" w:rsidTr="00BC31E8">
        <w:trPr>
          <w:jc w:val="center"/>
        </w:trPr>
        <w:tc>
          <w:tcPr>
            <w:tcW w:w="1201" w:type="dxa"/>
          </w:tcPr>
          <w:p w14:paraId="759E46CC" w14:textId="77777777" w:rsidR="00B337D7" w:rsidRDefault="00B337D7" w:rsidP="00BC31E8"/>
        </w:tc>
        <w:tc>
          <w:tcPr>
            <w:tcW w:w="1308" w:type="dxa"/>
          </w:tcPr>
          <w:p w14:paraId="540F07F4" w14:textId="77777777" w:rsidR="00B337D7" w:rsidRDefault="00B337D7" w:rsidP="00BC31E8"/>
        </w:tc>
        <w:tc>
          <w:tcPr>
            <w:tcW w:w="1295" w:type="dxa"/>
          </w:tcPr>
          <w:p w14:paraId="5FB1019E" w14:textId="77777777" w:rsidR="00B337D7" w:rsidRDefault="00B337D7" w:rsidP="00BC31E8"/>
        </w:tc>
        <w:tc>
          <w:tcPr>
            <w:tcW w:w="1274" w:type="dxa"/>
          </w:tcPr>
          <w:p w14:paraId="2497EC68" w14:textId="77777777" w:rsidR="00B337D7" w:rsidRDefault="00B337D7" w:rsidP="00BC31E8"/>
        </w:tc>
        <w:tc>
          <w:tcPr>
            <w:tcW w:w="1314" w:type="dxa"/>
          </w:tcPr>
          <w:p w14:paraId="73551BBC" w14:textId="77777777" w:rsidR="00B337D7" w:rsidRDefault="00B337D7" w:rsidP="00BC31E8"/>
        </w:tc>
        <w:tc>
          <w:tcPr>
            <w:tcW w:w="1311" w:type="dxa"/>
          </w:tcPr>
          <w:p w14:paraId="2315DFDA" w14:textId="77777777" w:rsidR="00B337D7" w:rsidRDefault="00B337D7" w:rsidP="00BC31E8"/>
        </w:tc>
        <w:tc>
          <w:tcPr>
            <w:tcW w:w="1290" w:type="dxa"/>
          </w:tcPr>
          <w:p w14:paraId="19397F0C" w14:textId="77777777" w:rsidR="00B337D7" w:rsidRDefault="00B337D7" w:rsidP="00BC31E8"/>
        </w:tc>
        <w:tc>
          <w:tcPr>
            <w:tcW w:w="1300" w:type="dxa"/>
          </w:tcPr>
          <w:p w14:paraId="4DCBA276" w14:textId="77777777" w:rsidR="00B337D7" w:rsidRDefault="00B337D7" w:rsidP="00BC31E8"/>
        </w:tc>
        <w:tc>
          <w:tcPr>
            <w:tcW w:w="2595" w:type="dxa"/>
          </w:tcPr>
          <w:p w14:paraId="18245E10" w14:textId="77777777" w:rsidR="00B337D7" w:rsidRDefault="00B337D7" w:rsidP="00BC31E8">
            <w:pPr>
              <w:rPr>
                <w:rtl/>
              </w:rPr>
            </w:pPr>
            <w:r>
              <w:rPr>
                <w:rFonts w:hint="cs"/>
                <w:rtl/>
              </w:rPr>
              <w:t>5 .</w:t>
            </w:r>
          </w:p>
          <w:p w14:paraId="46395372" w14:textId="77777777" w:rsidR="00B337D7" w:rsidRDefault="00B337D7" w:rsidP="00BC31E8"/>
        </w:tc>
        <w:tc>
          <w:tcPr>
            <w:tcW w:w="1350" w:type="dxa"/>
            <w:vMerge/>
          </w:tcPr>
          <w:p w14:paraId="204308C5" w14:textId="77777777" w:rsidR="00B337D7" w:rsidRDefault="00B337D7" w:rsidP="00BC31E8"/>
        </w:tc>
      </w:tr>
    </w:tbl>
    <w:p w14:paraId="4FBAEC58" w14:textId="77777777" w:rsidR="00FF1151" w:rsidRPr="00C56073" w:rsidRDefault="00FF1151" w:rsidP="00C56073"/>
    <w:sectPr w:rsidR="00FF1151" w:rsidRPr="00C56073" w:rsidSect="00D51DC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1"/>
    <w:rsid w:val="00022E1A"/>
    <w:rsid w:val="000322AE"/>
    <w:rsid w:val="0003408E"/>
    <w:rsid w:val="00043304"/>
    <w:rsid w:val="00045573"/>
    <w:rsid w:val="00051CE8"/>
    <w:rsid w:val="00063518"/>
    <w:rsid w:val="00070EE0"/>
    <w:rsid w:val="00075234"/>
    <w:rsid w:val="00076595"/>
    <w:rsid w:val="00085EED"/>
    <w:rsid w:val="00095639"/>
    <w:rsid w:val="00095FC0"/>
    <w:rsid w:val="0009611B"/>
    <w:rsid w:val="0009676F"/>
    <w:rsid w:val="000978F0"/>
    <w:rsid w:val="000A157F"/>
    <w:rsid w:val="000A4F36"/>
    <w:rsid w:val="000A7DFA"/>
    <w:rsid w:val="000C2109"/>
    <w:rsid w:val="000D5E17"/>
    <w:rsid w:val="000E1C9E"/>
    <w:rsid w:val="000E5FCF"/>
    <w:rsid w:val="000F16E2"/>
    <w:rsid w:val="000F1966"/>
    <w:rsid w:val="000F2FAA"/>
    <w:rsid w:val="00106FD3"/>
    <w:rsid w:val="00110282"/>
    <w:rsid w:val="00112AD4"/>
    <w:rsid w:val="00113522"/>
    <w:rsid w:val="001140AF"/>
    <w:rsid w:val="001359F5"/>
    <w:rsid w:val="001427D6"/>
    <w:rsid w:val="00143203"/>
    <w:rsid w:val="00146B8F"/>
    <w:rsid w:val="001530A6"/>
    <w:rsid w:val="001624FE"/>
    <w:rsid w:val="00181152"/>
    <w:rsid w:val="00182F73"/>
    <w:rsid w:val="001876AA"/>
    <w:rsid w:val="001928B6"/>
    <w:rsid w:val="00195BF4"/>
    <w:rsid w:val="001A0854"/>
    <w:rsid w:val="001A2723"/>
    <w:rsid w:val="001A4673"/>
    <w:rsid w:val="001A4941"/>
    <w:rsid w:val="001A739C"/>
    <w:rsid w:val="001B32F9"/>
    <w:rsid w:val="001B3BB2"/>
    <w:rsid w:val="001C09B2"/>
    <w:rsid w:val="001C55AE"/>
    <w:rsid w:val="001C5F30"/>
    <w:rsid w:val="001C73F8"/>
    <w:rsid w:val="001E21FF"/>
    <w:rsid w:val="001E3E4E"/>
    <w:rsid w:val="001F0868"/>
    <w:rsid w:val="001F22CA"/>
    <w:rsid w:val="001F7322"/>
    <w:rsid w:val="00214E0F"/>
    <w:rsid w:val="00215FEA"/>
    <w:rsid w:val="0022466A"/>
    <w:rsid w:val="00226807"/>
    <w:rsid w:val="00231D23"/>
    <w:rsid w:val="00231E71"/>
    <w:rsid w:val="002377CC"/>
    <w:rsid w:val="00255729"/>
    <w:rsid w:val="00270461"/>
    <w:rsid w:val="002A2C7D"/>
    <w:rsid w:val="002A46ED"/>
    <w:rsid w:val="002A6446"/>
    <w:rsid w:val="002C25CA"/>
    <w:rsid w:val="002C7A33"/>
    <w:rsid w:val="002D3E76"/>
    <w:rsid w:val="002D6108"/>
    <w:rsid w:val="002D75C5"/>
    <w:rsid w:val="002D7CB8"/>
    <w:rsid w:val="002E0E9E"/>
    <w:rsid w:val="002E75D6"/>
    <w:rsid w:val="002F20B0"/>
    <w:rsid w:val="002F62B3"/>
    <w:rsid w:val="003014ED"/>
    <w:rsid w:val="00307B98"/>
    <w:rsid w:val="00315598"/>
    <w:rsid w:val="00315EF4"/>
    <w:rsid w:val="00316047"/>
    <w:rsid w:val="0032207D"/>
    <w:rsid w:val="00322227"/>
    <w:rsid w:val="00323236"/>
    <w:rsid w:val="0033473C"/>
    <w:rsid w:val="00360AAD"/>
    <w:rsid w:val="00365699"/>
    <w:rsid w:val="00377322"/>
    <w:rsid w:val="003830A5"/>
    <w:rsid w:val="003860F7"/>
    <w:rsid w:val="003A24D7"/>
    <w:rsid w:val="003A2BB4"/>
    <w:rsid w:val="003A6B58"/>
    <w:rsid w:val="003B66A0"/>
    <w:rsid w:val="003B7387"/>
    <w:rsid w:val="003C5307"/>
    <w:rsid w:val="003C6343"/>
    <w:rsid w:val="003D291B"/>
    <w:rsid w:val="003D515E"/>
    <w:rsid w:val="003D6BF9"/>
    <w:rsid w:val="003E1575"/>
    <w:rsid w:val="003E5873"/>
    <w:rsid w:val="003E6709"/>
    <w:rsid w:val="003F70BC"/>
    <w:rsid w:val="0041125F"/>
    <w:rsid w:val="00415068"/>
    <w:rsid w:val="00416D83"/>
    <w:rsid w:val="00417FA0"/>
    <w:rsid w:val="0042086E"/>
    <w:rsid w:val="00425665"/>
    <w:rsid w:val="00426A23"/>
    <w:rsid w:val="004301F7"/>
    <w:rsid w:val="00440697"/>
    <w:rsid w:val="0044213B"/>
    <w:rsid w:val="00443540"/>
    <w:rsid w:val="00460517"/>
    <w:rsid w:val="004610F8"/>
    <w:rsid w:val="00465217"/>
    <w:rsid w:val="0047250A"/>
    <w:rsid w:val="0047551D"/>
    <w:rsid w:val="00483A35"/>
    <w:rsid w:val="00487004"/>
    <w:rsid w:val="00492C4B"/>
    <w:rsid w:val="00493BA1"/>
    <w:rsid w:val="00495FE3"/>
    <w:rsid w:val="004A4430"/>
    <w:rsid w:val="004A62AD"/>
    <w:rsid w:val="004C041B"/>
    <w:rsid w:val="004C5D21"/>
    <w:rsid w:val="004D6F43"/>
    <w:rsid w:val="004D7B51"/>
    <w:rsid w:val="005003AF"/>
    <w:rsid w:val="00501571"/>
    <w:rsid w:val="005018AB"/>
    <w:rsid w:val="00505DDB"/>
    <w:rsid w:val="005105DD"/>
    <w:rsid w:val="00511A7B"/>
    <w:rsid w:val="005244FC"/>
    <w:rsid w:val="00527BFE"/>
    <w:rsid w:val="00532919"/>
    <w:rsid w:val="0054780C"/>
    <w:rsid w:val="00551FD4"/>
    <w:rsid w:val="00576607"/>
    <w:rsid w:val="00587AB2"/>
    <w:rsid w:val="005912B5"/>
    <w:rsid w:val="00597186"/>
    <w:rsid w:val="00597B31"/>
    <w:rsid w:val="00597D16"/>
    <w:rsid w:val="005A63B2"/>
    <w:rsid w:val="005A6FAC"/>
    <w:rsid w:val="005B7A1D"/>
    <w:rsid w:val="005C3A0C"/>
    <w:rsid w:val="005E33D8"/>
    <w:rsid w:val="005E72FC"/>
    <w:rsid w:val="00604BC8"/>
    <w:rsid w:val="00605037"/>
    <w:rsid w:val="006147A0"/>
    <w:rsid w:val="00622AB1"/>
    <w:rsid w:val="006239AA"/>
    <w:rsid w:val="00626F31"/>
    <w:rsid w:val="006271D1"/>
    <w:rsid w:val="00633CF2"/>
    <w:rsid w:val="006400CA"/>
    <w:rsid w:val="00661847"/>
    <w:rsid w:val="00675D87"/>
    <w:rsid w:val="006925FD"/>
    <w:rsid w:val="006928D3"/>
    <w:rsid w:val="006A4FBC"/>
    <w:rsid w:val="006B3C68"/>
    <w:rsid w:val="006C172A"/>
    <w:rsid w:val="006C5E66"/>
    <w:rsid w:val="006D07F5"/>
    <w:rsid w:val="006D2591"/>
    <w:rsid w:val="006D59CC"/>
    <w:rsid w:val="006D709F"/>
    <w:rsid w:val="006F0000"/>
    <w:rsid w:val="007006C7"/>
    <w:rsid w:val="007070FA"/>
    <w:rsid w:val="00715BBB"/>
    <w:rsid w:val="0072326D"/>
    <w:rsid w:val="007328CA"/>
    <w:rsid w:val="00732E59"/>
    <w:rsid w:val="007333A4"/>
    <w:rsid w:val="00735074"/>
    <w:rsid w:val="00736BB8"/>
    <w:rsid w:val="00736C4B"/>
    <w:rsid w:val="00744D81"/>
    <w:rsid w:val="0075589F"/>
    <w:rsid w:val="00764A8C"/>
    <w:rsid w:val="00776B0B"/>
    <w:rsid w:val="00783979"/>
    <w:rsid w:val="007915E7"/>
    <w:rsid w:val="0079306B"/>
    <w:rsid w:val="0079441F"/>
    <w:rsid w:val="007A2DB4"/>
    <w:rsid w:val="007B6C23"/>
    <w:rsid w:val="007C2395"/>
    <w:rsid w:val="007D3B81"/>
    <w:rsid w:val="007E20AC"/>
    <w:rsid w:val="007E2306"/>
    <w:rsid w:val="007F4B2A"/>
    <w:rsid w:val="008120BE"/>
    <w:rsid w:val="00817709"/>
    <w:rsid w:val="00817E3E"/>
    <w:rsid w:val="00833917"/>
    <w:rsid w:val="008419B4"/>
    <w:rsid w:val="008423E9"/>
    <w:rsid w:val="00846FD7"/>
    <w:rsid w:val="00865CAC"/>
    <w:rsid w:val="00874553"/>
    <w:rsid w:val="00876641"/>
    <w:rsid w:val="00877130"/>
    <w:rsid w:val="0088088E"/>
    <w:rsid w:val="00897320"/>
    <w:rsid w:val="008A23E3"/>
    <w:rsid w:val="008A5906"/>
    <w:rsid w:val="008B65A1"/>
    <w:rsid w:val="008C06BF"/>
    <w:rsid w:val="008C0C1F"/>
    <w:rsid w:val="008C635E"/>
    <w:rsid w:val="008D3AAB"/>
    <w:rsid w:val="008D3EEB"/>
    <w:rsid w:val="008E47D8"/>
    <w:rsid w:val="008E494E"/>
    <w:rsid w:val="008F0878"/>
    <w:rsid w:val="009268C8"/>
    <w:rsid w:val="00926F50"/>
    <w:rsid w:val="00927BBD"/>
    <w:rsid w:val="009315E8"/>
    <w:rsid w:val="009432AF"/>
    <w:rsid w:val="0094552D"/>
    <w:rsid w:val="00945EF2"/>
    <w:rsid w:val="00945F16"/>
    <w:rsid w:val="00965AAC"/>
    <w:rsid w:val="00986EB7"/>
    <w:rsid w:val="00993DE1"/>
    <w:rsid w:val="00994511"/>
    <w:rsid w:val="009A5347"/>
    <w:rsid w:val="009A66C7"/>
    <w:rsid w:val="009C5584"/>
    <w:rsid w:val="009D1F18"/>
    <w:rsid w:val="009D5D32"/>
    <w:rsid w:val="009E1A25"/>
    <w:rsid w:val="009E335F"/>
    <w:rsid w:val="009F190B"/>
    <w:rsid w:val="009F4291"/>
    <w:rsid w:val="00A007F9"/>
    <w:rsid w:val="00A064A6"/>
    <w:rsid w:val="00A1477E"/>
    <w:rsid w:val="00A21C13"/>
    <w:rsid w:val="00A314F8"/>
    <w:rsid w:val="00A31D4F"/>
    <w:rsid w:val="00A40858"/>
    <w:rsid w:val="00A57BC5"/>
    <w:rsid w:val="00A642C1"/>
    <w:rsid w:val="00A64FBC"/>
    <w:rsid w:val="00A7097D"/>
    <w:rsid w:val="00A7175A"/>
    <w:rsid w:val="00A90D08"/>
    <w:rsid w:val="00A94336"/>
    <w:rsid w:val="00A97BEA"/>
    <w:rsid w:val="00AA0249"/>
    <w:rsid w:val="00AA0A20"/>
    <w:rsid w:val="00AA13FC"/>
    <w:rsid w:val="00AA6FE8"/>
    <w:rsid w:val="00AB0AA9"/>
    <w:rsid w:val="00AB5526"/>
    <w:rsid w:val="00AC71D5"/>
    <w:rsid w:val="00AD321E"/>
    <w:rsid w:val="00AD4FDE"/>
    <w:rsid w:val="00AE6AA5"/>
    <w:rsid w:val="00B03BE4"/>
    <w:rsid w:val="00B07FFE"/>
    <w:rsid w:val="00B130EA"/>
    <w:rsid w:val="00B13282"/>
    <w:rsid w:val="00B214D4"/>
    <w:rsid w:val="00B315ED"/>
    <w:rsid w:val="00B3357B"/>
    <w:rsid w:val="00B337D7"/>
    <w:rsid w:val="00B40C97"/>
    <w:rsid w:val="00B5619B"/>
    <w:rsid w:val="00B60105"/>
    <w:rsid w:val="00B60BC3"/>
    <w:rsid w:val="00B65CCD"/>
    <w:rsid w:val="00B7282C"/>
    <w:rsid w:val="00B72952"/>
    <w:rsid w:val="00B81251"/>
    <w:rsid w:val="00B871DB"/>
    <w:rsid w:val="00B96F2A"/>
    <w:rsid w:val="00BA14FE"/>
    <w:rsid w:val="00BA2ED9"/>
    <w:rsid w:val="00BB7154"/>
    <w:rsid w:val="00BC1960"/>
    <w:rsid w:val="00BE057C"/>
    <w:rsid w:val="00BF07EF"/>
    <w:rsid w:val="00C0479D"/>
    <w:rsid w:val="00C17106"/>
    <w:rsid w:val="00C270F8"/>
    <w:rsid w:val="00C54573"/>
    <w:rsid w:val="00C5503E"/>
    <w:rsid w:val="00C56073"/>
    <w:rsid w:val="00C56AAB"/>
    <w:rsid w:val="00C577A3"/>
    <w:rsid w:val="00C651DC"/>
    <w:rsid w:val="00C65335"/>
    <w:rsid w:val="00C66B55"/>
    <w:rsid w:val="00C7553D"/>
    <w:rsid w:val="00C76026"/>
    <w:rsid w:val="00C7745B"/>
    <w:rsid w:val="00C77E95"/>
    <w:rsid w:val="00C87C37"/>
    <w:rsid w:val="00C9049E"/>
    <w:rsid w:val="00C91F16"/>
    <w:rsid w:val="00C945E3"/>
    <w:rsid w:val="00CA0E85"/>
    <w:rsid w:val="00CA2F6E"/>
    <w:rsid w:val="00CC43C4"/>
    <w:rsid w:val="00CC6285"/>
    <w:rsid w:val="00CC6BB4"/>
    <w:rsid w:val="00CD199F"/>
    <w:rsid w:val="00CD38FA"/>
    <w:rsid w:val="00CE4ECD"/>
    <w:rsid w:val="00CF2BEA"/>
    <w:rsid w:val="00CF408E"/>
    <w:rsid w:val="00CF49AB"/>
    <w:rsid w:val="00CF7CD6"/>
    <w:rsid w:val="00D02B3C"/>
    <w:rsid w:val="00D036CB"/>
    <w:rsid w:val="00D05C2F"/>
    <w:rsid w:val="00D1155C"/>
    <w:rsid w:val="00D208AB"/>
    <w:rsid w:val="00D22CB3"/>
    <w:rsid w:val="00D23436"/>
    <w:rsid w:val="00D24F34"/>
    <w:rsid w:val="00D278EB"/>
    <w:rsid w:val="00D31404"/>
    <w:rsid w:val="00D504F5"/>
    <w:rsid w:val="00D51DC1"/>
    <w:rsid w:val="00D5267B"/>
    <w:rsid w:val="00D64442"/>
    <w:rsid w:val="00D74527"/>
    <w:rsid w:val="00D8029F"/>
    <w:rsid w:val="00D85BD6"/>
    <w:rsid w:val="00D879D6"/>
    <w:rsid w:val="00D93419"/>
    <w:rsid w:val="00DA07D8"/>
    <w:rsid w:val="00DA1568"/>
    <w:rsid w:val="00DA2FD5"/>
    <w:rsid w:val="00DB1402"/>
    <w:rsid w:val="00DB60E7"/>
    <w:rsid w:val="00DC2EF2"/>
    <w:rsid w:val="00DC3C20"/>
    <w:rsid w:val="00DD35AC"/>
    <w:rsid w:val="00DE0B4D"/>
    <w:rsid w:val="00DF35D5"/>
    <w:rsid w:val="00E036F8"/>
    <w:rsid w:val="00E0526B"/>
    <w:rsid w:val="00E15306"/>
    <w:rsid w:val="00E30FFC"/>
    <w:rsid w:val="00E3110A"/>
    <w:rsid w:val="00E31742"/>
    <w:rsid w:val="00E32040"/>
    <w:rsid w:val="00E32307"/>
    <w:rsid w:val="00E32634"/>
    <w:rsid w:val="00E32B27"/>
    <w:rsid w:val="00E404E9"/>
    <w:rsid w:val="00E4682A"/>
    <w:rsid w:val="00E516CF"/>
    <w:rsid w:val="00E55ADF"/>
    <w:rsid w:val="00E71C02"/>
    <w:rsid w:val="00E73E51"/>
    <w:rsid w:val="00E8528E"/>
    <w:rsid w:val="00E873C6"/>
    <w:rsid w:val="00E94E05"/>
    <w:rsid w:val="00EC2FEA"/>
    <w:rsid w:val="00ED5D90"/>
    <w:rsid w:val="00EE21FF"/>
    <w:rsid w:val="00EE25CD"/>
    <w:rsid w:val="00EE758D"/>
    <w:rsid w:val="00F066FE"/>
    <w:rsid w:val="00F07D4B"/>
    <w:rsid w:val="00F14E2A"/>
    <w:rsid w:val="00F27F4B"/>
    <w:rsid w:val="00F30227"/>
    <w:rsid w:val="00F373E2"/>
    <w:rsid w:val="00F37810"/>
    <w:rsid w:val="00F43014"/>
    <w:rsid w:val="00F4391A"/>
    <w:rsid w:val="00F53A1B"/>
    <w:rsid w:val="00F649A5"/>
    <w:rsid w:val="00F6533C"/>
    <w:rsid w:val="00F8542A"/>
    <w:rsid w:val="00F90BA8"/>
    <w:rsid w:val="00F91D72"/>
    <w:rsid w:val="00F93D0C"/>
    <w:rsid w:val="00FA4669"/>
    <w:rsid w:val="00FB125A"/>
    <w:rsid w:val="00FB64B0"/>
    <w:rsid w:val="00FC1B70"/>
    <w:rsid w:val="00FC1DFE"/>
    <w:rsid w:val="00FE1702"/>
    <w:rsid w:val="00FF0F34"/>
    <w:rsid w:val="00FF1151"/>
    <w:rsid w:val="00FF12B8"/>
    <w:rsid w:val="00FF1BC3"/>
    <w:rsid w:val="00FF1F2C"/>
    <w:rsid w:val="00FF3841"/>
    <w:rsid w:val="00FF38A1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E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lubna</cp:lastModifiedBy>
  <cp:revision>2</cp:revision>
  <cp:lastPrinted>2017-03-14T21:27:00Z</cp:lastPrinted>
  <dcterms:created xsi:type="dcterms:W3CDTF">2017-10-22T21:46:00Z</dcterms:created>
  <dcterms:modified xsi:type="dcterms:W3CDTF">2017-10-22T21:46:00Z</dcterms:modified>
</cp:coreProperties>
</file>