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239" w:rsidRPr="005E2239" w:rsidRDefault="005E2239" w:rsidP="005E2239">
      <w:pPr>
        <w:spacing w:after="0" w:line="240" w:lineRule="auto"/>
        <w:rPr>
          <w:b/>
          <w:bCs/>
          <w:sz w:val="20"/>
          <w:szCs w:val="20"/>
          <w:rtl/>
        </w:rPr>
      </w:pPr>
      <w:r w:rsidRPr="005E2239">
        <w:rPr>
          <w:rFonts w:hint="cs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-142875</wp:posOffset>
            </wp:positionV>
            <wp:extent cx="676275" cy="609600"/>
            <wp:effectExtent l="38100" t="57150" r="123825" b="95250"/>
            <wp:wrapSquare wrapText="bothSides"/>
            <wp:docPr id="3" name="صورة 1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5E2239">
        <w:rPr>
          <w:rFonts w:hint="cs"/>
          <w:b/>
          <w:bCs/>
          <w:sz w:val="20"/>
          <w:szCs w:val="20"/>
          <w:rtl/>
        </w:rPr>
        <w:t xml:space="preserve">المملكة العربية السعودية </w:t>
      </w:r>
    </w:p>
    <w:p w:rsidR="005E2239" w:rsidRPr="005E2239" w:rsidRDefault="005E2239" w:rsidP="005E2239">
      <w:pPr>
        <w:tabs>
          <w:tab w:val="left" w:pos="7241"/>
        </w:tabs>
        <w:spacing w:after="0" w:line="240" w:lineRule="auto"/>
        <w:rPr>
          <w:b/>
          <w:bCs/>
          <w:sz w:val="20"/>
          <w:szCs w:val="20"/>
          <w:rtl/>
        </w:rPr>
      </w:pPr>
      <w:r w:rsidRPr="005E2239">
        <w:rPr>
          <w:rFonts w:hint="cs"/>
          <w:b/>
          <w:bCs/>
          <w:sz w:val="20"/>
          <w:szCs w:val="20"/>
          <w:rtl/>
        </w:rPr>
        <w:t>جامعة الملك سعود</w:t>
      </w:r>
      <w:r w:rsidRPr="005E2239">
        <w:rPr>
          <w:b/>
          <w:bCs/>
          <w:sz w:val="20"/>
          <w:szCs w:val="20"/>
          <w:rtl/>
        </w:rPr>
        <w:tab/>
      </w:r>
      <w:r w:rsidRPr="005E2239">
        <w:rPr>
          <w:rFonts w:hint="cs"/>
          <w:b/>
          <w:bCs/>
          <w:sz w:val="20"/>
          <w:szCs w:val="20"/>
          <w:rtl/>
        </w:rPr>
        <w:t>المستوى الأول</w:t>
      </w:r>
    </w:p>
    <w:p w:rsidR="005E2239" w:rsidRDefault="005E2239" w:rsidP="005E2239">
      <w:pPr>
        <w:tabs>
          <w:tab w:val="left" w:pos="3566"/>
        </w:tabs>
      </w:pPr>
      <w:r w:rsidRPr="005E2239">
        <w:rPr>
          <w:rFonts w:hint="cs"/>
          <w:b/>
          <w:bCs/>
          <w:sz w:val="20"/>
          <w:szCs w:val="20"/>
          <w:rtl/>
        </w:rPr>
        <w:t>قسم اللغة والثقافة</w:t>
      </w:r>
      <w:r>
        <w:rPr>
          <w:rtl/>
        </w:rPr>
        <w:tab/>
      </w:r>
    </w:p>
    <w:p w:rsidR="005E2239" w:rsidRPr="005E2239" w:rsidRDefault="005E2239" w:rsidP="005E2239"/>
    <w:p w:rsidR="005E2239" w:rsidRDefault="004C2771" w:rsidP="004C2771">
      <w:pPr>
        <w:jc w:val="center"/>
      </w:pPr>
      <w:r>
        <w:rPr>
          <w:rFonts w:hint="cs"/>
          <w:rtl/>
        </w:rPr>
        <w:t>مقرر مفردات</w:t>
      </w:r>
      <w:r w:rsidR="00103AD3">
        <w:rPr>
          <w:rFonts w:hint="cs"/>
          <w:rtl/>
        </w:rPr>
        <w:t xml:space="preserve"> (1)</w:t>
      </w:r>
    </w:p>
    <w:p w:rsidR="009D7927" w:rsidRDefault="005E2239" w:rsidP="005E2239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5E2239">
        <w:rPr>
          <w:rFonts w:ascii="Traditional Arabic" w:hAnsi="Traditional Arabic" w:cs="Traditional Arabic"/>
          <w:b/>
          <w:bCs/>
          <w:sz w:val="36"/>
          <w:szCs w:val="36"/>
          <w:rtl/>
        </w:rPr>
        <w:t>توزيع محتوى المقرر خلال الفصل الدراسي الثاني للعام الجامعي 1434/</w:t>
      </w:r>
      <w:proofErr w:type="spellStart"/>
      <w:r w:rsidRPr="005E2239">
        <w:rPr>
          <w:rFonts w:ascii="Traditional Arabic" w:hAnsi="Traditional Arabic" w:cs="Traditional Arabic"/>
          <w:b/>
          <w:bCs/>
          <w:sz w:val="36"/>
          <w:szCs w:val="36"/>
          <w:rtl/>
        </w:rPr>
        <w:t>1435ه</w:t>
      </w:r>
      <w:proofErr w:type="spellEnd"/>
    </w:p>
    <w:tbl>
      <w:tblPr>
        <w:tblStyle w:val="a3"/>
        <w:bidiVisual/>
        <w:tblW w:w="0" w:type="auto"/>
        <w:tblLook w:val="04A0"/>
      </w:tblPr>
      <w:tblGrid>
        <w:gridCol w:w="2035"/>
        <w:gridCol w:w="6487"/>
      </w:tblGrid>
      <w:tr w:rsidR="005E2239" w:rsidTr="00491EC7">
        <w:trPr>
          <w:trHeight w:val="752"/>
        </w:trPr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الأسبوع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الموضوع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5C2B87" w:rsidRDefault="00491EC7" w:rsidP="00610D2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التعريف بالمقرر ومطالبه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5C2B87" w:rsidRDefault="005F5196" w:rsidP="00AB06D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وحدة التحية والتعارف -</w:t>
            </w:r>
            <w:proofErr w:type="gramStart"/>
            <w:r w:rsidR="00610D2C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مفردات</w:t>
            </w:r>
            <w:proofErr w:type="gramEnd"/>
            <w:r w:rsidR="00610D2C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F42DCD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تتعلق ب:المهن </w:t>
            </w:r>
            <w:r w:rsidR="00F42DCD"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F42DCD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البلدان </w:t>
            </w:r>
            <w:r w:rsidR="00F42DCD"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F42DCD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الجنسيات </w:t>
            </w:r>
            <w:r w:rsidR="00F42DCD"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F42DCD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الأعداد من 1-5</w:t>
            </w:r>
            <w:r w:rsidR="00E10AA6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F42DCD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(3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5C2B87" w:rsidRDefault="005F5196" w:rsidP="009479E8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وحدة الأسرة -م</w:t>
            </w:r>
            <w:r w:rsidR="00F42DCD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فردات تتعلق ب:أفراد العائلة </w:t>
            </w:r>
            <w:r w:rsidR="00F42DCD"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F42DCD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بعض الأماكن في البيت وخارجه-الأعداد من 6-10</w:t>
            </w:r>
          </w:p>
        </w:tc>
      </w:tr>
      <w:tr w:rsidR="00C52F21" w:rsidTr="00491EC7">
        <w:tc>
          <w:tcPr>
            <w:tcW w:w="2035" w:type="dxa"/>
          </w:tcPr>
          <w:p w:rsidR="00C52F21" w:rsidRDefault="00C52F21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(4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C52F21" w:rsidRPr="005C2B87" w:rsidRDefault="005F5196" w:rsidP="005E61E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وحدة الطعام -مفردات تتعلق ب:الأطعمة والا</w:t>
            </w:r>
            <w:r w:rsidR="00C52F21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شربة </w:t>
            </w:r>
            <w:r w:rsidR="00C52F21"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C52F21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الوزن  </w:t>
            </w:r>
            <w:r w:rsidR="00C52F21"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C52F21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الأعداد الترتيبية من الأول </w:t>
            </w:r>
            <w:r w:rsidR="00C52F21"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C52F21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الخامس (للمؤنث</w:t>
            </w:r>
            <w:proofErr w:type="spellStart"/>
            <w:r w:rsidR="00C52F21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C52F21" w:rsidTr="00491EC7">
        <w:tc>
          <w:tcPr>
            <w:tcW w:w="2035" w:type="dxa"/>
          </w:tcPr>
          <w:p w:rsidR="00C52F21" w:rsidRDefault="00C52F21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(5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C52F21" w:rsidRPr="005C2B87" w:rsidRDefault="005F5196" w:rsidP="005E61E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وحدة المنزل -</w:t>
            </w:r>
            <w:r w:rsidR="00C52F21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مفردات تتعلق ب:السكن وغرف البيت والأثاث </w:t>
            </w:r>
            <w:proofErr w:type="spellStart"/>
            <w:r w:rsidR="00C52F21"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proofErr w:type="spellEnd"/>
            <w:r w:rsidR="00C52F21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وأيام الأسبوع</w:t>
            </w:r>
          </w:p>
        </w:tc>
      </w:tr>
      <w:tr w:rsidR="00C52F21" w:rsidTr="00491EC7">
        <w:tc>
          <w:tcPr>
            <w:tcW w:w="2035" w:type="dxa"/>
          </w:tcPr>
          <w:p w:rsidR="00C52F21" w:rsidRDefault="00C52F21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(6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C52F21" w:rsidRPr="005C2B87" w:rsidRDefault="006E75BE" w:rsidP="005E61E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وحدة المدرسة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مفردات تتعلق ب:</w:t>
            </w:r>
            <w:r w:rsidR="00C52F21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المواد الدراسية </w:t>
            </w:r>
            <w:r w:rsidR="00C52F21"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C52F21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أماكن الدراسة -الأعداد الترتيبية من السادس-العاشر(للمؤنث</w:t>
            </w:r>
            <w:proofErr w:type="spellStart"/>
            <w:r w:rsidR="00C52F21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C52F21" w:rsidTr="00491EC7">
        <w:tc>
          <w:tcPr>
            <w:tcW w:w="2035" w:type="dxa"/>
          </w:tcPr>
          <w:p w:rsidR="00C52F21" w:rsidRDefault="00C52F21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(7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C52F21" w:rsidRPr="005C2B87" w:rsidRDefault="006E75BE" w:rsidP="006E75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وحدة الحديقة -</w:t>
            </w:r>
            <w:r w:rsidR="00C52F21"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مفردات  تتعلق ب :</w:t>
            </w:r>
            <w:r w:rsidR="00870F10" w:rsidRPr="005C2B87">
              <w:rPr>
                <w:rFonts w:ascii="Traditional Arabic" w:hAnsi="Traditional Arabic" w:cs="Traditional Arabic" w:hint="cs"/>
                <w:color w:val="2A2A2A"/>
                <w:sz w:val="28"/>
                <w:szCs w:val="28"/>
                <w:rtl/>
              </w:rPr>
              <w:t xml:space="preserve"> </w:t>
            </w:r>
            <w:r w:rsidR="00870F10" w:rsidRPr="005C2B87">
              <w:rPr>
                <w:rFonts w:cs="Traditional Arabic" w:hint="cs"/>
                <w:sz w:val="28"/>
                <w:szCs w:val="28"/>
                <w:rtl/>
              </w:rPr>
              <w:t xml:space="preserve">الرياضة والتنزه وظروف المكان , وكيفية استعمال عبارات متعلقة بالنشاط </w:t>
            </w:r>
            <w:r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(8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3408E" w:rsidRPr="005C2B87" w:rsidRDefault="00756CFE" w:rsidP="0053408E">
            <w:pPr>
              <w:bidi w:val="0"/>
              <w:jc w:val="right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2A2A2A"/>
                <w:sz w:val="28"/>
                <w:szCs w:val="28"/>
                <w:rtl/>
              </w:rPr>
              <w:t>وحدة اللغة العربية -</w:t>
            </w:r>
            <w:r w:rsidR="0053408E" w:rsidRPr="005C2B87">
              <w:rPr>
                <w:rFonts w:ascii="Traditional Arabic" w:hAnsi="Traditional Arabic" w:cs="Traditional Arabic" w:hint="cs"/>
                <w:color w:val="2A2A2A"/>
                <w:sz w:val="28"/>
                <w:szCs w:val="28"/>
                <w:rtl/>
              </w:rPr>
              <w:t xml:space="preserve">المفردات تتعلق ب: </w:t>
            </w:r>
            <w:r w:rsidR="0053408E" w:rsidRPr="005C2B87">
              <w:rPr>
                <w:rFonts w:cs="Traditional Arabic" w:hint="cs"/>
                <w:sz w:val="28"/>
                <w:szCs w:val="28"/>
                <w:rtl/>
              </w:rPr>
              <w:t>ألفاظ ومصطلحات خاصة باللغة العربية</w:t>
            </w:r>
            <w:r w:rsidR="00870F10" w:rsidRPr="005C2B87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="0053408E" w:rsidRPr="005C2B87">
              <w:rPr>
                <w:rFonts w:cs="Traditional Arabic" w:hint="cs"/>
                <w:sz w:val="28"/>
                <w:szCs w:val="28"/>
                <w:rtl/>
              </w:rPr>
              <w:t>.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</w:p>
          <w:p w:rsidR="005E2239" w:rsidRPr="005C2B87" w:rsidRDefault="005E2239" w:rsidP="00AB06D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(9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D27B57" w:rsidRDefault="00D27B57" w:rsidP="008C05DC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Pr="00D27B5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حدة العمل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-مفردات تتعلق ب: المهن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أماكن العمل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الساعة والوقت .</w:t>
            </w:r>
          </w:p>
        </w:tc>
      </w:tr>
      <w:tr w:rsidR="00AB06D1" w:rsidTr="00491EC7">
        <w:tc>
          <w:tcPr>
            <w:tcW w:w="2035" w:type="dxa"/>
          </w:tcPr>
          <w:p w:rsidR="00AB06D1" w:rsidRDefault="00AB06D1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(10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B06D1" w:rsidRPr="005C2B87" w:rsidRDefault="00D27B57" w:rsidP="009479E8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27B5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وحدة </w:t>
            </w:r>
            <w:proofErr w:type="spellStart"/>
            <w:r w:rsidRPr="00D27B5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السفر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-</w:t>
            </w:r>
            <w:proofErr w:type="spellEnd"/>
            <w:r w:rsidRPr="00E9501D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مفردات تتعلق ب:الحجز وتأكيد الحجز </w:t>
            </w:r>
            <w:r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إجراءات الجوازات والإقامة </w:t>
            </w:r>
            <w:r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المفقودات </w:t>
            </w:r>
            <w:r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الجهات الأربع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(11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5C2B87" w:rsidRDefault="005C2B87" w:rsidP="005C2B87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وحدة الصحة -</w:t>
            </w:r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مفردات للصحة والمرض </w:t>
            </w:r>
            <w:r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ألفاظ العقود </w:t>
            </w:r>
            <w:proofErr w:type="spellStart"/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والمئة</w:t>
            </w:r>
            <w:proofErr w:type="spellEnd"/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والألف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5C2B87" w:rsidRDefault="005C2B87" w:rsidP="00AB06D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وحدة الحياة اليومية -مفردات م</w:t>
            </w:r>
            <w:r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تعلقة بالحياة اليومية من نوم واستيقاظ وغيرها–</w:t>
            </w:r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الألوان الرئيسة (للمذكر</w:t>
            </w:r>
            <w:proofErr w:type="spellStart"/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(13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5C2B87" w:rsidRDefault="005C2B87" w:rsidP="005C2B87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وحدة التسوق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  <w:proofErr w:type="spellEnd"/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مفردات تتعلق بالتسوق :النقود </w:t>
            </w:r>
            <w:r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أشياء صغيرة </w:t>
            </w:r>
            <w:r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ملابس </w:t>
            </w:r>
            <w:r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أطعمة-بعض ألفاظ العقود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lastRenderedPageBreak/>
              <w:t>(14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5C2B87" w:rsidRDefault="005C2B87" w:rsidP="008C05DC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وحدة الناس والأماكن -مفردات تتعلق ب:أسماء الأماكن </w:t>
            </w:r>
            <w:r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والناس وطرق التنقل والوظائف , وكيفية استعمال عبارات متعلقة بالأماكن والتحدث عن النفس </w:t>
            </w:r>
            <w:proofErr w:type="spellStart"/>
            <w:r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proofErr w:type="spellEnd"/>
            <w:r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(الألوان مؤنث</w:t>
            </w:r>
            <w:proofErr w:type="spellStart"/>
            <w:r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5E2239" w:rsidTr="00491EC7">
        <w:trPr>
          <w:trHeight w:val="492"/>
        </w:trPr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(15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5C2B87" w:rsidRDefault="005C2B87" w:rsidP="008C05DC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وحدة الهوايات -</w:t>
            </w:r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مفردات تتناول الهوايات المختلفة رياضية وغيرها والجمعيات المدرسية </w:t>
            </w:r>
            <w:r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بعض الصفات وأضدادها .</w:t>
            </w:r>
          </w:p>
        </w:tc>
      </w:tr>
      <w:tr w:rsidR="005E2239" w:rsidTr="00491EC7">
        <w:trPr>
          <w:trHeight w:val="704"/>
        </w:trPr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(16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5C2B87" w:rsidRDefault="005C2B87" w:rsidP="008C05DC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وحدة العطلة -</w:t>
            </w:r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مفردات تتناول العطلات والأعياد والسفر وقضاء العطلات </w:t>
            </w:r>
            <w:r w:rsidRPr="005C2B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5C2B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الشهور العربية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4E3F23" w:rsidRDefault="004E3F23" w:rsidP="002D22D3">
      <w:pPr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5E2239" w:rsidRDefault="004E3F23" w:rsidP="004E3F23">
      <w:pPr>
        <w:tabs>
          <w:tab w:val="left" w:pos="6086"/>
        </w:tabs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28"/>
          <w:szCs w:val="28"/>
          <w:rtl/>
        </w:rPr>
        <w:t>تقبلوا تحياتي :</w:t>
      </w:r>
    </w:p>
    <w:p w:rsidR="00C52F21" w:rsidRDefault="004E3F23" w:rsidP="004E3F23">
      <w:pPr>
        <w:tabs>
          <w:tab w:val="left" w:pos="6086"/>
        </w:tabs>
        <w:jc w:val="right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أ.سارة عبد الرحمن حسن الشهري </w:t>
      </w:r>
    </w:p>
    <w:p w:rsidR="00C52F21" w:rsidRPr="00C52F21" w:rsidRDefault="00C52F21" w:rsidP="00C52F21">
      <w:pPr>
        <w:rPr>
          <w:rFonts w:ascii="Traditional Arabic" w:hAnsi="Traditional Arabic" w:cs="Traditional Arabic"/>
          <w:sz w:val="28"/>
          <w:szCs w:val="28"/>
        </w:rPr>
      </w:pPr>
    </w:p>
    <w:p w:rsidR="00C52F21" w:rsidRDefault="00C52F21" w:rsidP="00C52F21">
      <w:pPr>
        <w:rPr>
          <w:rFonts w:ascii="Traditional Arabic" w:hAnsi="Traditional Arabic" w:cs="Traditional Arabic"/>
          <w:sz w:val="28"/>
          <w:szCs w:val="28"/>
        </w:rPr>
      </w:pPr>
    </w:p>
    <w:p w:rsidR="00C52F21" w:rsidRDefault="00C52F21" w:rsidP="00C52F21">
      <w:pPr>
        <w:rPr>
          <w:rFonts w:ascii="Traditional Arabic" w:hAnsi="Traditional Arabic" w:cs="Traditional Arabic"/>
          <w:sz w:val="28"/>
          <w:szCs w:val="28"/>
        </w:rPr>
      </w:pPr>
    </w:p>
    <w:p w:rsidR="00C52F21" w:rsidRDefault="00C52F21" w:rsidP="00C52F21">
      <w:pPr>
        <w:tabs>
          <w:tab w:val="left" w:pos="1256"/>
        </w:tabs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ab/>
      </w:r>
    </w:p>
    <w:p w:rsidR="00220E92" w:rsidRDefault="00C52F21" w:rsidP="001A5DDE">
      <w:pPr>
        <w:bidi w:val="0"/>
        <w:jc w:val="right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sz w:val="28"/>
          <w:szCs w:val="28"/>
          <w:rtl/>
        </w:rPr>
        <w:br w:type="page"/>
      </w:r>
    </w:p>
    <w:sectPr w:rsidR="00220E92" w:rsidSect="005E2239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2239"/>
    <w:rsid w:val="000F71B1"/>
    <w:rsid w:val="00103AD3"/>
    <w:rsid w:val="001A5DDE"/>
    <w:rsid w:val="00220E92"/>
    <w:rsid w:val="00255879"/>
    <w:rsid w:val="002D22D3"/>
    <w:rsid w:val="002F785A"/>
    <w:rsid w:val="00367441"/>
    <w:rsid w:val="00384CBF"/>
    <w:rsid w:val="00450D9D"/>
    <w:rsid w:val="00457F39"/>
    <w:rsid w:val="00491EC7"/>
    <w:rsid w:val="004B7AB6"/>
    <w:rsid w:val="004C2771"/>
    <w:rsid w:val="004E3F23"/>
    <w:rsid w:val="0053408E"/>
    <w:rsid w:val="005914D1"/>
    <w:rsid w:val="005C2B87"/>
    <w:rsid w:val="005E2239"/>
    <w:rsid w:val="005F5196"/>
    <w:rsid w:val="00610D2C"/>
    <w:rsid w:val="006E75BE"/>
    <w:rsid w:val="00715708"/>
    <w:rsid w:val="00756CFE"/>
    <w:rsid w:val="00772AC8"/>
    <w:rsid w:val="00870F10"/>
    <w:rsid w:val="008B126D"/>
    <w:rsid w:val="008C05DC"/>
    <w:rsid w:val="008E2B55"/>
    <w:rsid w:val="0090518B"/>
    <w:rsid w:val="00913272"/>
    <w:rsid w:val="009479E8"/>
    <w:rsid w:val="00951FDA"/>
    <w:rsid w:val="00A3240A"/>
    <w:rsid w:val="00AB06D1"/>
    <w:rsid w:val="00AF7B6E"/>
    <w:rsid w:val="00BD752B"/>
    <w:rsid w:val="00C2225C"/>
    <w:rsid w:val="00C52F21"/>
    <w:rsid w:val="00C74C08"/>
    <w:rsid w:val="00D03AB4"/>
    <w:rsid w:val="00D27B57"/>
    <w:rsid w:val="00E10AA6"/>
    <w:rsid w:val="00E71CB7"/>
    <w:rsid w:val="00EE2498"/>
    <w:rsid w:val="00F42DCD"/>
    <w:rsid w:val="00FF4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23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55</cp:revision>
  <dcterms:created xsi:type="dcterms:W3CDTF">2014-02-28T12:05:00Z</dcterms:created>
  <dcterms:modified xsi:type="dcterms:W3CDTF">2014-04-16T19:32:00Z</dcterms:modified>
</cp:coreProperties>
</file>