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D0" w:rsidRDefault="006B2BD0" w:rsidP="00CB2226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 wp14:anchorId="266A960C" wp14:editId="620B21A6">
            <wp:simplePos x="0" y="0"/>
            <wp:positionH relativeFrom="column">
              <wp:posOffset>-485775</wp:posOffset>
            </wp:positionH>
            <wp:positionV relativeFrom="paragraph">
              <wp:posOffset>-666750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BD0" w:rsidRDefault="006B2BD0" w:rsidP="00CB2226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6B2BD0" w:rsidRDefault="006B2BD0" w:rsidP="00CB2226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B2226" w:rsidRPr="006B2BD0" w:rsidRDefault="006B2BD0" w:rsidP="00CB2226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B2B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توزيع مفردات </w:t>
      </w:r>
      <w:r w:rsidR="00CB2226" w:rsidRPr="006B2B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مقرر</w:t>
      </w:r>
      <w:r w:rsidRPr="006B2B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(201 خاص)</w:t>
      </w:r>
      <w:r w:rsidR="00CB2226" w:rsidRPr="006B2BD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على أسابيع الفصل الدراسي</w:t>
      </w:r>
    </w:p>
    <w:p w:rsidR="00CB2226" w:rsidRDefault="00CB2226" w:rsidP="00CB2226">
      <w:pPr>
        <w:ind w:firstLine="720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bidiVisual/>
        <w:tblW w:w="9927" w:type="dxa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1"/>
        <w:gridCol w:w="7796"/>
      </w:tblGrid>
      <w:tr w:rsidR="00F242A1" w:rsidRPr="00997921" w:rsidTr="006B2BD0">
        <w:tc>
          <w:tcPr>
            <w:tcW w:w="2131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الأسبوع</w:t>
            </w:r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المفردات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التهيئة للفصل الدراسي وتسجيل المقرر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الثاني </w:t>
            </w:r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التعريف بالمقرر </w:t>
            </w:r>
            <w:proofErr w:type="spellStart"/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>وإستلام</w:t>
            </w:r>
            <w:proofErr w:type="spellEnd"/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توصيف المقرر ومناقشة المتطلبات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الثالث </w:t>
            </w:r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المصطلحات والمفاهيم الأساسية في تعديل السلوك</w:t>
            </w:r>
          </w:p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والأسس النظرية التي يستند إليها تعديل السلوك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الرابع </w:t>
            </w:r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المبادئ الأساسية لتعديل السلوك </w:t>
            </w:r>
          </w:p>
          <w:p w:rsidR="00F242A1" w:rsidRPr="006B2BD0" w:rsidRDefault="00F242A1" w:rsidP="00F242A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الخصائص </w:t>
            </w:r>
            <w:proofErr w:type="spellStart"/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العامه</w:t>
            </w:r>
            <w:proofErr w:type="spellEnd"/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لمنحنى تعديل السلوك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7796" w:type="dxa"/>
          </w:tcPr>
          <w:p w:rsidR="00F242A1" w:rsidRPr="006B2BD0" w:rsidRDefault="00F242A1" w:rsidP="00F242A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تحديد السلوك المستهدف وتعريفه </w:t>
            </w:r>
          </w:p>
          <w:p w:rsidR="00F242A1" w:rsidRPr="006B2BD0" w:rsidRDefault="00F242A1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highlight w:val="yellow"/>
                <w:rtl/>
              </w:rPr>
              <w:t>(بدء تصميم الخطة من قبل الطالبات)</w:t>
            </w:r>
            <w:r w:rsidR="006B2BD0"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EB1BB7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7796" w:type="dxa"/>
          </w:tcPr>
          <w:p w:rsidR="00F242A1" w:rsidRPr="006B2BD0" w:rsidRDefault="006B2BD0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>قياس السلوك</w:t>
            </w: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السابع </w:t>
            </w:r>
          </w:p>
        </w:tc>
        <w:tc>
          <w:tcPr>
            <w:tcW w:w="7796" w:type="dxa"/>
          </w:tcPr>
          <w:p w:rsidR="00F242A1" w:rsidRPr="006B2BD0" w:rsidRDefault="006B2BD0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أساليب </w:t>
            </w:r>
            <w:r w:rsidR="00F242A1"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زيادة السلوك المرغوب فيه</w:t>
            </w: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(التعزيز)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EB1BB7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الثامن </w:t>
            </w:r>
          </w:p>
        </w:tc>
        <w:tc>
          <w:tcPr>
            <w:tcW w:w="7796" w:type="dxa"/>
          </w:tcPr>
          <w:p w:rsidR="00F242A1" w:rsidRPr="006B2BD0" w:rsidRDefault="00EB1BB7" w:rsidP="00EB1BB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B1BB7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الاختبار الفصلي 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التاسع </w:t>
            </w:r>
          </w:p>
        </w:tc>
        <w:tc>
          <w:tcPr>
            <w:tcW w:w="7796" w:type="dxa"/>
          </w:tcPr>
          <w:p w:rsidR="00F242A1" w:rsidRPr="006B2BD0" w:rsidRDefault="00EB1BB7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B1BB7">
              <w:rPr>
                <w:rFonts w:ascii="Traditional Arabic" w:hAnsi="Traditional Arabic" w:cs="Traditional Arabic"/>
                <w:sz w:val="32"/>
                <w:szCs w:val="32"/>
                <w:rtl/>
              </w:rPr>
              <w:t>أساليب تشكيل السلوك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العاشر </w:t>
            </w:r>
          </w:p>
        </w:tc>
        <w:tc>
          <w:tcPr>
            <w:tcW w:w="7796" w:type="dxa"/>
          </w:tcPr>
          <w:p w:rsidR="00F242A1" w:rsidRPr="006B2BD0" w:rsidRDefault="00EB1BB7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EB1BB7">
              <w:rPr>
                <w:rFonts w:ascii="Traditional Arabic" w:hAnsi="Traditional Arabic" w:cs="Traditional Arabic"/>
                <w:sz w:val="32"/>
                <w:szCs w:val="32"/>
                <w:rtl/>
              </w:rPr>
              <w:t>أساليب خفض السلوك الغير مرغوب فيه (العقاب وبدائله)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7796" w:type="dxa"/>
          </w:tcPr>
          <w:p w:rsidR="00F242A1" w:rsidRPr="006B2BD0" w:rsidRDefault="006B2BD0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الاقتصاد الرمزي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7796" w:type="dxa"/>
          </w:tcPr>
          <w:p w:rsidR="00F242A1" w:rsidRPr="006B2BD0" w:rsidRDefault="006B2BD0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التعاقد السلوكي</w:t>
            </w:r>
            <w:r w:rsidR="00F242A1"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6B2BD0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الثالث </w:t>
            </w:r>
            <w:r w:rsidR="00F242A1"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7796" w:type="dxa"/>
          </w:tcPr>
          <w:p w:rsidR="00F242A1" w:rsidRPr="006B2BD0" w:rsidRDefault="00F242A1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</w:t>
            </w:r>
            <w:r w:rsidR="006B2BD0"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ومناقشة خطط</w:t>
            </w: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تعديل السلوك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الرابع عشر </w:t>
            </w:r>
          </w:p>
        </w:tc>
        <w:tc>
          <w:tcPr>
            <w:tcW w:w="7796" w:type="dxa"/>
          </w:tcPr>
          <w:p w:rsidR="00F242A1" w:rsidRPr="006B2BD0" w:rsidRDefault="00F242A1" w:rsidP="006B2BD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</w:t>
            </w:r>
            <w:r w:rsidR="006B2BD0"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ومناقشة</w:t>
            </w: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6B2BD0"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خطط</w:t>
            </w: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تعديل السلوك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6B2BD0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الخامس </w:t>
            </w:r>
            <w:r w:rsidR="00EB1BB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مراجعة عامة </w:t>
            </w:r>
          </w:p>
        </w:tc>
      </w:tr>
      <w:tr w:rsidR="00F242A1" w:rsidRPr="00997921" w:rsidTr="006B2BD0">
        <w:tc>
          <w:tcPr>
            <w:tcW w:w="2131" w:type="dxa"/>
          </w:tcPr>
          <w:p w:rsidR="00F242A1" w:rsidRPr="006B2BD0" w:rsidRDefault="00F242A1" w:rsidP="00EB1BB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السادس عشر </w:t>
            </w:r>
            <w:bookmarkStart w:id="0" w:name="_GoBack"/>
            <w:bookmarkEnd w:id="0"/>
          </w:p>
        </w:tc>
        <w:tc>
          <w:tcPr>
            <w:tcW w:w="7796" w:type="dxa"/>
          </w:tcPr>
          <w:p w:rsidR="00F242A1" w:rsidRPr="006B2BD0" w:rsidRDefault="00F242A1" w:rsidP="00B902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B2BD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الاختبارات النهائية</w:t>
            </w:r>
          </w:p>
        </w:tc>
      </w:tr>
    </w:tbl>
    <w:p w:rsidR="0016617F" w:rsidRDefault="0016617F"/>
    <w:sectPr w:rsidR="0016617F" w:rsidSect="001E4857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357" w:rsidRDefault="009A1357" w:rsidP="006B2BD0">
      <w:r>
        <w:separator/>
      </w:r>
    </w:p>
  </w:endnote>
  <w:endnote w:type="continuationSeparator" w:id="0">
    <w:p w:rsidR="009A1357" w:rsidRDefault="009A1357" w:rsidP="006B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357" w:rsidRDefault="009A1357" w:rsidP="006B2BD0">
      <w:r>
        <w:separator/>
      </w:r>
    </w:p>
  </w:footnote>
  <w:footnote w:type="continuationSeparator" w:id="0">
    <w:p w:rsidR="009A1357" w:rsidRDefault="009A1357" w:rsidP="006B2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D0" w:rsidRPr="006B2BD0" w:rsidRDefault="006B2BD0">
    <w:pPr>
      <w:pStyle w:val="a4"/>
      <w:rPr>
        <w:b/>
        <w:bCs/>
        <w:rtl/>
      </w:rPr>
    </w:pPr>
    <w:r w:rsidRPr="006B2BD0">
      <w:rPr>
        <w:rFonts w:hint="cs"/>
        <w:b/>
        <w:bCs/>
        <w:rtl/>
      </w:rPr>
      <w:t>المملكة العربية السعودية</w:t>
    </w:r>
  </w:p>
  <w:p w:rsidR="006B2BD0" w:rsidRPr="006B2BD0" w:rsidRDefault="006B2BD0">
    <w:pPr>
      <w:pStyle w:val="a4"/>
      <w:rPr>
        <w:b/>
        <w:bCs/>
        <w:rtl/>
      </w:rPr>
    </w:pPr>
    <w:r w:rsidRPr="006B2BD0">
      <w:rPr>
        <w:rFonts w:hint="cs"/>
        <w:b/>
        <w:bCs/>
        <w:rtl/>
      </w:rPr>
      <w:t xml:space="preserve">جامعة الملك سعود </w:t>
    </w:r>
  </w:p>
  <w:p w:rsidR="006B2BD0" w:rsidRPr="006B2BD0" w:rsidRDefault="006B2BD0">
    <w:pPr>
      <w:pStyle w:val="a4"/>
      <w:rPr>
        <w:b/>
        <w:bCs/>
        <w:rtl/>
      </w:rPr>
    </w:pPr>
    <w:r w:rsidRPr="006B2BD0">
      <w:rPr>
        <w:rFonts w:hint="cs"/>
        <w:b/>
        <w:bCs/>
        <w:rtl/>
      </w:rPr>
      <w:t xml:space="preserve">كلية التربية </w:t>
    </w:r>
  </w:p>
  <w:p w:rsidR="006B2BD0" w:rsidRPr="006B2BD0" w:rsidRDefault="006B2BD0">
    <w:pPr>
      <w:pStyle w:val="a4"/>
      <w:rPr>
        <w:b/>
        <w:bCs/>
      </w:rPr>
    </w:pPr>
    <w:r w:rsidRPr="006B2BD0">
      <w:rPr>
        <w:rFonts w:hint="cs"/>
        <w:b/>
        <w:bCs/>
        <w:rtl/>
      </w:rPr>
      <w:t xml:space="preserve">التربية الخاصة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26"/>
    <w:rsid w:val="00006A5D"/>
    <w:rsid w:val="000149B2"/>
    <w:rsid w:val="00034474"/>
    <w:rsid w:val="00034796"/>
    <w:rsid w:val="000360E8"/>
    <w:rsid w:val="00036F05"/>
    <w:rsid w:val="00040C61"/>
    <w:rsid w:val="0004408C"/>
    <w:rsid w:val="00047A96"/>
    <w:rsid w:val="000523FA"/>
    <w:rsid w:val="000619C0"/>
    <w:rsid w:val="00064F6A"/>
    <w:rsid w:val="00067E7B"/>
    <w:rsid w:val="000722B9"/>
    <w:rsid w:val="000746E8"/>
    <w:rsid w:val="00093A1C"/>
    <w:rsid w:val="00094CE4"/>
    <w:rsid w:val="000B4050"/>
    <w:rsid w:val="000C02B2"/>
    <w:rsid w:val="000C3C97"/>
    <w:rsid w:val="000D6775"/>
    <w:rsid w:val="000E6B1E"/>
    <w:rsid w:val="00107C29"/>
    <w:rsid w:val="00117BE5"/>
    <w:rsid w:val="0012547C"/>
    <w:rsid w:val="00135E05"/>
    <w:rsid w:val="0016617F"/>
    <w:rsid w:val="00167467"/>
    <w:rsid w:val="001721A2"/>
    <w:rsid w:val="00175F79"/>
    <w:rsid w:val="001810A8"/>
    <w:rsid w:val="00192034"/>
    <w:rsid w:val="00194703"/>
    <w:rsid w:val="001B5893"/>
    <w:rsid w:val="001C53C4"/>
    <w:rsid w:val="001C6623"/>
    <w:rsid w:val="001C7AAD"/>
    <w:rsid w:val="001D49D0"/>
    <w:rsid w:val="001E4857"/>
    <w:rsid w:val="001E78FA"/>
    <w:rsid w:val="00200F4E"/>
    <w:rsid w:val="00204895"/>
    <w:rsid w:val="00223BB8"/>
    <w:rsid w:val="002278D0"/>
    <w:rsid w:val="002345FC"/>
    <w:rsid w:val="0023689E"/>
    <w:rsid w:val="0025639C"/>
    <w:rsid w:val="0026237F"/>
    <w:rsid w:val="002625E7"/>
    <w:rsid w:val="00263632"/>
    <w:rsid w:val="00272077"/>
    <w:rsid w:val="00277EA3"/>
    <w:rsid w:val="002A0A3E"/>
    <w:rsid w:val="002B3DEC"/>
    <w:rsid w:val="00300FBE"/>
    <w:rsid w:val="0032337D"/>
    <w:rsid w:val="003536EA"/>
    <w:rsid w:val="003617ED"/>
    <w:rsid w:val="00366DD7"/>
    <w:rsid w:val="00382D35"/>
    <w:rsid w:val="00387257"/>
    <w:rsid w:val="0039297B"/>
    <w:rsid w:val="0039428B"/>
    <w:rsid w:val="00394E28"/>
    <w:rsid w:val="003A1BFC"/>
    <w:rsid w:val="003B4D6F"/>
    <w:rsid w:val="003B6C73"/>
    <w:rsid w:val="003B79E7"/>
    <w:rsid w:val="003C5B2F"/>
    <w:rsid w:val="003D00DC"/>
    <w:rsid w:val="003D1CD5"/>
    <w:rsid w:val="00414C17"/>
    <w:rsid w:val="00423276"/>
    <w:rsid w:val="00425CA7"/>
    <w:rsid w:val="00435AE6"/>
    <w:rsid w:val="004366C0"/>
    <w:rsid w:val="00436AED"/>
    <w:rsid w:val="004407AF"/>
    <w:rsid w:val="00463335"/>
    <w:rsid w:val="00463BA3"/>
    <w:rsid w:val="00474672"/>
    <w:rsid w:val="00491B67"/>
    <w:rsid w:val="004C1F17"/>
    <w:rsid w:val="004D55DA"/>
    <w:rsid w:val="004E6C32"/>
    <w:rsid w:val="004F085A"/>
    <w:rsid w:val="004F18D6"/>
    <w:rsid w:val="005037CA"/>
    <w:rsid w:val="00505740"/>
    <w:rsid w:val="00505D48"/>
    <w:rsid w:val="0050742D"/>
    <w:rsid w:val="005105B3"/>
    <w:rsid w:val="0051486B"/>
    <w:rsid w:val="005204CF"/>
    <w:rsid w:val="00546FAF"/>
    <w:rsid w:val="005755A7"/>
    <w:rsid w:val="005935F3"/>
    <w:rsid w:val="00595A43"/>
    <w:rsid w:val="005A6978"/>
    <w:rsid w:val="005B3ABD"/>
    <w:rsid w:val="005B3D17"/>
    <w:rsid w:val="005B4BF4"/>
    <w:rsid w:val="005C5670"/>
    <w:rsid w:val="005D2855"/>
    <w:rsid w:val="005D61F5"/>
    <w:rsid w:val="00607C79"/>
    <w:rsid w:val="00631A20"/>
    <w:rsid w:val="00635CE3"/>
    <w:rsid w:val="00637983"/>
    <w:rsid w:val="006462BB"/>
    <w:rsid w:val="00665E4D"/>
    <w:rsid w:val="006825A0"/>
    <w:rsid w:val="00682D65"/>
    <w:rsid w:val="006858C3"/>
    <w:rsid w:val="006A2ADA"/>
    <w:rsid w:val="006A54D2"/>
    <w:rsid w:val="006B2BD0"/>
    <w:rsid w:val="006B51F8"/>
    <w:rsid w:val="006D031F"/>
    <w:rsid w:val="006D6AA0"/>
    <w:rsid w:val="006F755B"/>
    <w:rsid w:val="00702BC2"/>
    <w:rsid w:val="00707E57"/>
    <w:rsid w:val="007252C7"/>
    <w:rsid w:val="007345C7"/>
    <w:rsid w:val="00766DFD"/>
    <w:rsid w:val="00770792"/>
    <w:rsid w:val="00786256"/>
    <w:rsid w:val="007978C5"/>
    <w:rsid w:val="007B0B26"/>
    <w:rsid w:val="007B313F"/>
    <w:rsid w:val="007B43CB"/>
    <w:rsid w:val="007B4D70"/>
    <w:rsid w:val="007B6835"/>
    <w:rsid w:val="007C6BA5"/>
    <w:rsid w:val="007C7FED"/>
    <w:rsid w:val="007D14F4"/>
    <w:rsid w:val="007F5B1D"/>
    <w:rsid w:val="00806C2F"/>
    <w:rsid w:val="008157C1"/>
    <w:rsid w:val="008220D4"/>
    <w:rsid w:val="00824B58"/>
    <w:rsid w:val="00824C50"/>
    <w:rsid w:val="008414A5"/>
    <w:rsid w:val="00841DDB"/>
    <w:rsid w:val="00851F6A"/>
    <w:rsid w:val="008535E1"/>
    <w:rsid w:val="00856A5E"/>
    <w:rsid w:val="008657AA"/>
    <w:rsid w:val="00870B3A"/>
    <w:rsid w:val="00881FBB"/>
    <w:rsid w:val="008925AD"/>
    <w:rsid w:val="0089404C"/>
    <w:rsid w:val="008942B3"/>
    <w:rsid w:val="008A1B02"/>
    <w:rsid w:val="008A7E39"/>
    <w:rsid w:val="008B0AD9"/>
    <w:rsid w:val="008C7AFB"/>
    <w:rsid w:val="008D5A2F"/>
    <w:rsid w:val="008F6EE7"/>
    <w:rsid w:val="00917587"/>
    <w:rsid w:val="009241CF"/>
    <w:rsid w:val="00924FA9"/>
    <w:rsid w:val="00987D6D"/>
    <w:rsid w:val="00997E7A"/>
    <w:rsid w:val="009A1357"/>
    <w:rsid w:val="009A3306"/>
    <w:rsid w:val="009B16C3"/>
    <w:rsid w:val="009C07EC"/>
    <w:rsid w:val="009C7121"/>
    <w:rsid w:val="009D049F"/>
    <w:rsid w:val="009F50E8"/>
    <w:rsid w:val="009F7B6F"/>
    <w:rsid w:val="00A028AB"/>
    <w:rsid w:val="00A34630"/>
    <w:rsid w:val="00A35510"/>
    <w:rsid w:val="00A643DD"/>
    <w:rsid w:val="00A766FC"/>
    <w:rsid w:val="00A81D44"/>
    <w:rsid w:val="00AA5B85"/>
    <w:rsid w:val="00AB3E91"/>
    <w:rsid w:val="00AC2A96"/>
    <w:rsid w:val="00AD3157"/>
    <w:rsid w:val="00AD5977"/>
    <w:rsid w:val="00AE3CD2"/>
    <w:rsid w:val="00AE683B"/>
    <w:rsid w:val="00AF4994"/>
    <w:rsid w:val="00B313BD"/>
    <w:rsid w:val="00B3657D"/>
    <w:rsid w:val="00B36E8C"/>
    <w:rsid w:val="00B37570"/>
    <w:rsid w:val="00B43363"/>
    <w:rsid w:val="00B6674D"/>
    <w:rsid w:val="00B8130E"/>
    <w:rsid w:val="00BA6F8D"/>
    <w:rsid w:val="00BB6220"/>
    <w:rsid w:val="00BD49B7"/>
    <w:rsid w:val="00BF7EAA"/>
    <w:rsid w:val="00C02499"/>
    <w:rsid w:val="00C11D02"/>
    <w:rsid w:val="00C22FBC"/>
    <w:rsid w:val="00C45E21"/>
    <w:rsid w:val="00C4749B"/>
    <w:rsid w:val="00C50768"/>
    <w:rsid w:val="00C50E64"/>
    <w:rsid w:val="00C57632"/>
    <w:rsid w:val="00C73486"/>
    <w:rsid w:val="00CA5C6C"/>
    <w:rsid w:val="00CA680F"/>
    <w:rsid w:val="00CA6F03"/>
    <w:rsid w:val="00CB2226"/>
    <w:rsid w:val="00CB4A70"/>
    <w:rsid w:val="00CB7514"/>
    <w:rsid w:val="00CB7680"/>
    <w:rsid w:val="00CC6F46"/>
    <w:rsid w:val="00CD3881"/>
    <w:rsid w:val="00CD435B"/>
    <w:rsid w:val="00CD58E7"/>
    <w:rsid w:val="00CD671C"/>
    <w:rsid w:val="00CE5E5A"/>
    <w:rsid w:val="00D01FF7"/>
    <w:rsid w:val="00D150C7"/>
    <w:rsid w:val="00D56A76"/>
    <w:rsid w:val="00D64478"/>
    <w:rsid w:val="00D8094D"/>
    <w:rsid w:val="00D84776"/>
    <w:rsid w:val="00DB6B85"/>
    <w:rsid w:val="00E27EC9"/>
    <w:rsid w:val="00EA18BF"/>
    <w:rsid w:val="00EA362E"/>
    <w:rsid w:val="00EB1BB7"/>
    <w:rsid w:val="00EB6FFB"/>
    <w:rsid w:val="00EE7E9F"/>
    <w:rsid w:val="00F0216B"/>
    <w:rsid w:val="00F02C8D"/>
    <w:rsid w:val="00F152BB"/>
    <w:rsid w:val="00F17CDA"/>
    <w:rsid w:val="00F242A1"/>
    <w:rsid w:val="00F24AA4"/>
    <w:rsid w:val="00F6194F"/>
    <w:rsid w:val="00F71B2F"/>
    <w:rsid w:val="00F80D36"/>
    <w:rsid w:val="00F86018"/>
    <w:rsid w:val="00FA6126"/>
    <w:rsid w:val="00FC2968"/>
    <w:rsid w:val="00FC4BCE"/>
    <w:rsid w:val="00FD0F0B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BD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B2BD0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B2BD0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6B2B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6B2BD0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6B2BD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2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BD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B2BD0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B2BD0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6B2BD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6B2BD0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6B2BD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karoom 2</dc:creator>
  <cp:lastModifiedBy>karoom 2</cp:lastModifiedBy>
  <cp:revision>5</cp:revision>
  <cp:lastPrinted>2016-01-27T11:35:00Z</cp:lastPrinted>
  <dcterms:created xsi:type="dcterms:W3CDTF">2016-01-26T11:48:00Z</dcterms:created>
  <dcterms:modified xsi:type="dcterms:W3CDTF">2016-01-27T16:19:00Z</dcterms:modified>
</cp:coreProperties>
</file>