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496"/>
        <w:bidiVisual/>
        <w:tblW w:w="10680" w:type="dxa"/>
        <w:tblLayout w:type="fixed"/>
        <w:tblLook w:val="01E0"/>
      </w:tblPr>
      <w:tblGrid>
        <w:gridCol w:w="1041"/>
        <w:gridCol w:w="728"/>
        <w:gridCol w:w="729"/>
        <w:gridCol w:w="2853"/>
        <w:gridCol w:w="1076"/>
        <w:gridCol w:w="709"/>
        <w:gridCol w:w="709"/>
        <w:gridCol w:w="2835"/>
      </w:tblGrid>
      <w:tr w:rsidR="00136500" w:rsidTr="00136500">
        <w:trPr>
          <w:trHeight w:val="223"/>
        </w:trPr>
        <w:tc>
          <w:tcPr>
            <w:tcW w:w="10680" w:type="dxa"/>
            <w:gridSpan w:val="8"/>
          </w:tcPr>
          <w:p w:rsidR="00136500" w:rsidRPr="00136500" w:rsidRDefault="00136500" w:rsidP="007F041B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136500">
              <w:rPr>
                <w:rFonts w:cs="Traditional Arabic" w:hint="cs"/>
                <w:b/>
                <w:bCs/>
                <w:rtl/>
              </w:rPr>
              <w:t>توزيع موضوعات مقرر (          ) الفصل الدراسي الثاني 37-38هـ</w:t>
            </w:r>
          </w:p>
        </w:tc>
      </w:tr>
      <w:tr w:rsidR="00136500" w:rsidTr="00136500">
        <w:trPr>
          <w:trHeight w:val="223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الأول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8/ 5</w:t>
            </w:r>
          </w:p>
        </w:tc>
        <w:tc>
          <w:tcPr>
            <w:tcW w:w="2853" w:type="dxa"/>
            <w:vMerge w:val="restart"/>
          </w:tcPr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التهيئة للفصل الدراسي الثاني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العاشر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7</w:t>
            </w:r>
          </w:p>
        </w:tc>
        <w:tc>
          <w:tcPr>
            <w:tcW w:w="2835" w:type="dxa"/>
            <w:vMerge w:val="restart"/>
          </w:tcPr>
          <w:p w:rsidR="00136500" w:rsidRPr="00F15203" w:rsidRDefault="00790CA8" w:rsidP="00790CA8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           الإيمان بالملائكة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9/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10/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11/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198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30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الثاني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5</w:t>
            </w:r>
          </w:p>
        </w:tc>
        <w:tc>
          <w:tcPr>
            <w:tcW w:w="2853" w:type="dxa"/>
            <w:vMerge w:val="restart"/>
          </w:tcPr>
          <w:p w:rsidR="00136500" w:rsidRDefault="00790CA8" w:rsidP="007F041B">
            <w:pPr>
              <w:jc w:val="center"/>
              <w:rPr>
                <w:rFonts w:ascii="Traditional Arabic" w:hAnsi="Traditional Arabic" w:cs="Traditional Arabic" w:hint="cs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مقدمة وأهداف المقرر ومفرداته</w:t>
            </w:r>
          </w:p>
          <w:p w:rsidR="00790CA8" w:rsidRDefault="00790CA8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تعريف الثقافة الإسلامية وأهداف دراستها وأهميتها ومصادرها</w:t>
            </w: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الحادي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7</w:t>
            </w:r>
          </w:p>
        </w:tc>
        <w:tc>
          <w:tcPr>
            <w:tcW w:w="2835" w:type="dxa"/>
            <w:vMerge w:val="restart"/>
          </w:tcPr>
          <w:p w:rsidR="00136500" w:rsidRPr="00CB7B1E" w:rsidRDefault="00CB7B1E" w:rsidP="007F041B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CB7B1E">
              <w:rPr>
                <w:rFonts w:cs="Traditional Arabic" w:hint="cs"/>
                <w:b/>
                <w:bCs/>
                <w:sz w:val="52"/>
                <w:szCs w:val="52"/>
                <w:rtl/>
              </w:rPr>
              <w:t>الاختبار الشهري</w:t>
            </w:r>
          </w:p>
        </w:tc>
      </w:tr>
      <w:tr w:rsidR="00136500" w:rsidTr="00136500">
        <w:trPr>
          <w:trHeight w:val="30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17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17/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7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18/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2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1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الثالث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5</w:t>
            </w:r>
          </w:p>
        </w:tc>
        <w:tc>
          <w:tcPr>
            <w:tcW w:w="2853" w:type="dxa"/>
            <w:vMerge w:val="restart"/>
          </w:tcPr>
          <w:p w:rsidR="00136500" w:rsidRDefault="00790CA8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التحديات التي تواجه الثقافة الإسلامية</w:t>
            </w: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الثاني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7</w:t>
            </w:r>
          </w:p>
        </w:tc>
        <w:tc>
          <w:tcPr>
            <w:tcW w:w="2835" w:type="dxa"/>
            <w:vMerge w:val="restart"/>
          </w:tcPr>
          <w:p w:rsidR="00136500" w:rsidRDefault="00790CA8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الإيمان بالكتب والرسل</w:t>
            </w:r>
          </w:p>
        </w:tc>
      </w:tr>
      <w:tr w:rsidR="00136500" w:rsidTr="00136500">
        <w:trPr>
          <w:trHeight w:val="299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79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24/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25/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86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3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الرابع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5</w:t>
            </w:r>
          </w:p>
        </w:tc>
        <w:tc>
          <w:tcPr>
            <w:tcW w:w="2853" w:type="dxa"/>
            <w:vMerge w:val="restart"/>
          </w:tcPr>
          <w:p w:rsidR="00136500" w:rsidRDefault="00790CA8" w:rsidP="007F041B">
            <w:pPr>
              <w:jc w:val="center"/>
              <w:rPr>
                <w:rFonts w:ascii="Traditional Arabic" w:hAnsi="Traditional Arabic" w:cs="Traditional Arabic" w:hint="cs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موقف المثقف المسلم من الثقافات الأخرى</w:t>
            </w:r>
          </w:p>
          <w:p w:rsidR="00790CA8" w:rsidRDefault="00790CA8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+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حوار الحضارات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الثالث عشر 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4/ 8</w:t>
            </w:r>
          </w:p>
        </w:tc>
        <w:tc>
          <w:tcPr>
            <w:tcW w:w="2835" w:type="dxa"/>
            <w:vMerge w:val="restart"/>
          </w:tcPr>
          <w:p w:rsidR="00136500" w:rsidRDefault="00790CA8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الإيمان باليوم الآخر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30/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1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</w:pPr>
          </w:p>
        </w:tc>
      </w:tr>
      <w:tr w:rsidR="00136500" w:rsidTr="00136500">
        <w:trPr>
          <w:trHeight w:val="23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الخامس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6</w:t>
            </w:r>
          </w:p>
        </w:tc>
        <w:tc>
          <w:tcPr>
            <w:tcW w:w="2853" w:type="dxa"/>
            <w:vMerge w:val="restart"/>
          </w:tcPr>
          <w:p w:rsidR="00136500" w:rsidRDefault="00790CA8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التعريف بالخصائص العامة للإسلام 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الرابع عشر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11/ 8</w:t>
            </w:r>
          </w:p>
        </w:tc>
        <w:tc>
          <w:tcPr>
            <w:tcW w:w="2835" w:type="dxa"/>
            <w:vMerge w:val="restart"/>
          </w:tcPr>
          <w:p w:rsidR="00136500" w:rsidRDefault="00790CA8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i/>
                <w:iCs/>
                <w:rtl/>
              </w:rPr>
              <w:t>الإيمان بالقدر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74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9/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10/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2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السادس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6</w:t>
            </w:r>
          </w:p>
        </w:tc>
        <w:tc>
          <w:tcPr>
            <w:tcW w:w="2853" w:type="dxa"/>
            <w:vMerge w:val="restart"/>
          </w:tcPr>
          <w:p w:rsidR="00136500" w:rsidRDefault="00790CA8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تابع الخصائص  العامة للإسلام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الخامس عشر 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18/ 8</w:t>
            </w:r>
          </w:p>
        </w:tc>
        <w:tc>
          <w:tcPr>
            <w:tcW w:w="2835" w:type="dxa"/>
            <w:vMerge w:val="restart"/>
          </w:tcPr>
          <w:p w:rsidR="00136500" w:rsidRDefault="00790CA8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i/>
                <w:iCs/>
                <w:rtl/>
              </w:rPr>
              <w:t>نواقض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i/>
                <w:iCs/>
                <w:rtl/>
              </w:rPr>
              <w:t xml:space="preserve"> الإيمان</w:t>
            </w: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33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17/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22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السابع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6</w:t>
            </w:r>
          </w:p>
        </w:tc>
        <w:tc>
          <w:tcPr>
            <w:tcW w:w="2853" w:type="dxa"/>
            <w:vMerge w:val="restart"/>
          </w:tcPr>
          <w:p w:rsidR="00136500" w:rsidRDefault="00790CA8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تعريف العقيدة الإسلامية وأهميتها ومنهج تلقيها </w:t>
            </w: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السادس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25/ 8</w:t>
            </w:r>
          </w:p>
        </w:tc>
        <w:tc>
          <w:tcPr>
            <w:tcW w:w="2835" w:type="dxa"/>
            <w:vMerge w:val="restart"/>
          </w:tcPr>
          <w:p w:rsidR="00136500" w:rsidRDefault="00790CA8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i/>
                <w:iCs/>
                <w:rtl/>
              </w:rPr>
              <w:t>مناشة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i/>
                <w:iCs/>
                <w:rtl/>
              </w:rPr>
              <w:t xml:space="preserve"> الواجبات والأنشطة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312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24/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8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الثامن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6</w:t>
            </w:r>
          </w:p>
        </w:tc>
        <w:tc>
          <w:tcPr>
            <w:tcW w:w="2853" w:type="dxa"/>
            <w:vMerge w:val="restart"/>
          </w:tcPr>
          <w:p w:rsidR="00136500" w:rsidRDefault="00790CA8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أركان الإيمان بالله تعالى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السابع عشر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9</w:t>
            </w:r>
          </w:p>
        </w:tc>
        <w:tc>
          <w:tcPr>
            <w:tcW w:w="2835" w:type="dxa"/>
            <w:vMerge w:val="restart"/>
          </w:tcPr>
          <w:p w:rsidR="00136500" w:rsidRPr="00CB7B1E" w:rsidRDefault="00CB7B1E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CB7B1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اختبارات 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مواد </w:t>
            </w:r>
            <w:bookmarkStart w:id="0" w:name="_GoBack"/>
            <w:bookmarkEnd w:id="0"/>
            <w:r w:rsidRPr="00CB7B1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الإعداد العام</w:t>
            </w:r>
          </w:p>
        </w:tc>
      </w:tr>
      <w:tr w:rsidR="00136500" w:rsidTr="00136500">
        <w:trPr>
          <w:trHeight w:val="264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298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4/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15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7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7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التاسع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5/7</w:t>
            </w:r>
          </w:p>
        </w:tc>
        <w:tc>
          <w:tcPr>
            <w:tcW w:w="2853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 xml:space="preserve">إجازة منتصف الفصل الدراسي 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الثاني</w:t>
            </w:r>
          </w:p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5329" w:type="dxa"/>
            <w:gridSpan w:val="4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20"/>
                <w:szCs w:val="20"/>
                <w:rtl/>
              </w:rPr>
              <w:t>9/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</w:tbl>
    <w:p w:rsidR="005053C4" w:rsidRDefault="005053C4"/>
    <w:sectPr w:rsidR="005053C4" w:rsidSect="00136500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36500"/>
    <w:rsid w:val="00136500"/>
    <w:rsid w:val="005053C4"/>
    <w:rsid w:val="00790CA8"/>
    <w:rsid w:val="00872263"/>
    <w:rsid w:val="009656DA"/>
    <w:rsid w:val="00B860DC"/>
    <w:rsid w:val="00CB7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500"/>
    <w:pPr>
      <w:bidi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13650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136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A</dc:creator>
  <cp:keywords/>
  <dc:description/>
  <cp:lastModifiedBy>ACER</cp:lastModifiedBy>
  <cp:revision>4</cp:revision>
  <dcterms:created xsi:type="dcterms:W3CDTF">2017-01-14T06:14:00Z</dcterms:created>
  <dcterms:modified xsi:type="dcterms:W3CDTF">2017-02-21T19:23:00Z</dcterms:modified>
</cp:coreProperties>
</file>