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69A" w:rsidRPr="0030569A" w:rsidRDefault="005E4BD3" w:rsidP="005E4BD3">
      <w:pPr>
        <w:jc w:val="center"/>
        <w:rPr>
          <w:rFonts w:cs="Akhbar MT"/>
          <w:b/>
          <w:bCs/>
          <w:sz w:val="40"/>
          <w:szCs w:val="40"/>
          <w:rtl/>
        </w:rPr>
      </w:pPr>
      <w:r w:rsidRPr="0030569A">
        <w:rPr>
          <w:rFonts w:cs="Akhbar MT" w:hint="cs"/>
          <w:b/>
          <w:bCs/>
          <w:sz w:val="40"/>
          <w:szCs w:val="40"/>
          <w:rtl/>
        </w:rPr>
        <w:t>توزيع</w:t>
      </w:r>
      <w:r w:rsidR="0030569A" w:rsidRPr="0030569A">
        <w:rPr>
          <w:rFonts w:cs="Akhbar MT" w:hint="cs"/>
          <w:b/>
          <w:bCs/>
          <w:sz w:val="40"/>
          <w:szCs w:val="40"/>
          <w:rtl/>
        </w:rPr>
        <w:t xml:space="preserve"> وحضور</w:t>
      </w:r>
      <w:r w:rsidRPr="0030569A">
        <w:rPr>
          <w:rFonts w:cs="Akhbar MT" w:hint="cs"/>
          <w:b/>
          <w:bCs/>
          <w:sz w:val="40"/>
          <w:szCs w:val="40"/>
          <w:rtl/>
        </w:rPr>
        <w:t xml:space="preserve"> طالبات 100 خاص </w:t>
      </w:r>
    </w:p>
    <w:p w:rsidR="005E4BD3" w:rsidRPr="0030569A" w:rsidRDefault="005E4BD3" w:rsidP="0030569A">
      <w:pPr>
        <w:jc w:val="center"/>
        <w:rPr>
          <w:rFonts w:cs="Akhbar MT"/>
          <w:b/>
          <w:bCs/>
          <w:sz w:val="40"/>
          <w:szCs w:val="40"/>
          <w:rtl/>
        </w:rPr>
      </w:pPr>
      <w:proofErr w:type="gramStart"/>
      <w:r w:rsidRPr="0030569A">
        <w:rPr>
          <w:rFonts w:cs="Akhbar MT" w:hint="cs"/>
          <w:b/>
          <w:bCs/>
          <w:sz w:val="40"/>
          <w:szCs w:val="40"/>
          <w:rtl/>
        </w:rPr>
        <w:t>( مقدمة</w:t>
      </w:r>
      <w:proofErr w:type="gramEnd"/>
      <w:r w:rsidRPr="0030569A">
        <w:rPr>
          <w:rFonts w:cs="Akhbar MT" w:hint="cs"/>
          <w:b/>
          <w:bCs/>
          <w:sz w:val="40"/>
          <w:szCs w:val="40"/>
          <w:rtl/>
        </w:rPr>
        <w:t xml:space="preserve"> في التربية الخاصة ) على مواضيع المقرر</w:t>
      </w:r>
    </w:p>
    <w:tbl>
      <w:tblPr>
        <w:tblStyle w:val="a3"/>
        <w:bidiVisual/>
        <w:tblW w:w="9061" w:type="dxa"/>
        <w:tblInd w:w="-259" w:type="dxa"/>
        <w:tblLook w:val="04A0" w:firstRow="1" w:lastRow="0" w:firstColumn="1" w:lastColumn="0" w:noHBand="0" w:noVBand="1"/>
      </w:tblPr>
      <w:tblGrid>
        <w:gridCol w:w="2551"/>
        <w:gridCol w:w="567"/>
        <w:gridCol w:w="451"/>
        <w:gridCol w:w="541"/>
        <w:gridCol w:w="426"/>
        <w:gridCol w:w="567"/>
        <w:gridCol w:w="476"/>
        <w:gridCol w:w="405"/>
        <w:gridCol w:w="394"/>
        <w:gridCol w:w="567"/>
        <w:gridCol w:w="426"/>
        <w:gridCol w:w="567"/>
        <w:gridCol w:w="567"/>
        <w:gridCol w:w="556"/>
      </w:tblGrid>
      <w:tr w:rsidR="0030569A" w:rsidTr="0030569A">
        <w:trPr>
          <w:trHeight w:val="225"/>
        </w:trPr>
        <w:tc>
          <w:tcPr>
            <w:tcW w:w="2551" w:type="dxa"/>
            <w:vMerge w:val="restart"/>
          </w:tcPr>
          <w:p w:rsidR="0030569A" w:rsidRPr="005E4BD3" w:rsidRDefault="0030569A" w:rsidP="005E4BD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10" w:type="dxa"/>
            <w:gridSpan w:val="13"/>
          </w:tcPr>
          <w:p w:rsidR="0030569A" w:rsidRPr="0030569A" w:rsidRDefault="0030569A" w:rsidP="0030569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اليــــــــوم</w:t>
            </w:r>
          </w:p>
        </w:tc>
      </w:tr>
      <w:tr w:rsidR="0030569A" w:rsidTr="0030569A">
        <w:trPr>
          <w:trHeight w:val="360"/>
        </w:trPr>
        <w:tc>
          <w:tcPr>
            <w:tcW w:w="2551" w:type="dxa"/>
            <w:vMerge/>
          </w:tcPr>
          <w:p w:rsidR="0030569A" w:rsidRDefault="0030569A" w:rsidP="005E4BD3">
            <w:pPr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30569A" w:rsidRPr="005E4BD3" w:rsidRDefault="0030569A" w:rsidP="008308C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1" w:type="dxa"/>
          </w:tcPr>
          <w:p w:rsidR="0030569A" w:rsidRPr="005E4BD3" w:rsidRDefault="0030569A" w:rsidP="005E4BD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1" w:type="dxa"/>
          </w:tcPr>
          <w:p w:rsidR="0030569A" w:rsidRPr="005E4BD3" w:rsidRDefault="0030569A" w:rsidP="005E4BD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30569A" w:rsidRPr="005E4BD3" w:rsidRDefault="0030569A" w:rsidP="005E4BD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30569A" w:rsidRPr="005E4BD3" w:rsidRDefault="0030569A" w:rsidP="005E4BD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6" w:type="dxa"/>
          </w:tcPr>
          <w:p w:rsidR="0030569A" w:rsidRPr="005E4BD3" w:rsidRDefault="0030569A" w:rsidP="005E4BD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05" w:type="dxa"/>
          </w:tcPr>
          <w:p w:rsidR="0030569A" w:rsidRPr="005E4BD3" w:rsidRDefault="0030569A" w:rsidP="005E4BD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4" w:type="dxa"/>
          </w:tcPr>
          <w:p w:rsidR="0030569A" w:rsidRPr="005E4BD3" w:rsidRDefault="0030569A" w:rsidP="005E4BD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30569A" w:rsidRPr="005E4BD3" w:rsidRDefault="0030569A" w:rsidP="005E4BD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30569A" w:rsidRPr="005E4BD3" w:rsidRDefault="0030569A" w:rsidP="005E4BD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30569A" w:rsidRPr="005E4BD3" w:rsidRDefault="0030569A" w:rsidP="005E4BD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30569A" w:rsidRPr="005E4BD3" w:rsidRDefault="0030569A" w:rsidP="005E4BD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6" w:type="dxa"/>
          </w:tcPr>
          <w:p w:rsidR="0030569A" w:rsidRPr="005E4BD3" w:rsidRDefault="0030569A" w:rsidP="005E4BD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0569A" w:rsidTr="0030569A">
        <w:trPr>
          <w:trHeight w:val="495"/>
        </w:trPr>
        <w:tc>
          <w:tcPr>
            <w:tcW w:w="2551" w:type="dxa"/>
            <w:shd w:val="clear" w:color="auto" w:fill="FFFF00"/>
          </w:tcPr>
          <w:p w:rsidR="0030569A" w:rsidRDefault="0030569A" w:rsidP="005E4BD3">
            <w:pPr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  <w:r w:rsidRPr="008308C1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 xml:space="preserve">صعوبات التعلم </w:t>
            </w:r>
          </w:p>
        </w:tc>
        <w:tc>
          <w:tcPr>
            <w:tcW w:w="567" w:type="dxa"/>
          </w:tcPr>
          <w:p w:rsidR="0030569A" w:rsidRPr="005E4BD3" w:rsidRDefault="0030569A" w:rsidP="008308C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1" w:type="dxa"/>
          </w:tcPr>
          <w:p w:rsidR="0030569A" w:rsidRPr="005E4BD3" w:rsidRDefault="0030569A" w:rsidP="005E4BD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1" w:type="dxa"/>
          </w:tcPr>
          <w:p w:rsidR="0030569A" w:rsidRPr="005E4BD3" w:rsidRDefault="0030569A" w:rsidP="005E4BD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30569A" w:rsidRPr="005E4BD3" w:rsidRDefault="0030569A" w:rsidP="005E4BD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30569A" w:rsidRPr="005E4BD3" w:rsidRDefault="0030569A" w:rsidP="005E4BD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6" w:type="dxa"/>
          </w:tcPr>
          <w:p w:rsidR="0030569A" w:rsidRPr="005E4BD3" w:rsidRDefault="0030569A" w:rsidP="005E4BD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05" w:type="dxa"/>
          </w:tcPr>
          <w:p w:rsidR="0030569A" w:rsidRPr="005E4BD3" w:rsidRDefault="0030569A" w:rsidP="005E4BD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4" w:type="dxa"/>
          </w:tcPr>
          <w:p w:rsidR="0030569A" w:rsidRPr="005E4BD3" w:rsidRDefault="0030569A" w:rsidP="005E4BD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30569A" w:rsidRPr="005E4BD3" w:rsidRDefault="0030569A" w:rsidP="005E4BD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30569A" w:rsidRPr="005E4BD3" w:rsidRDefault="0030569A" w:rsidP="005E4BD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30569A" w:rsidRPr="005E4BD3" w:rsidRDefault="0030569A" w:rsidP="005E4BD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30569A" w:rsidRPr="005E4BD3" w:rsidRDefault="0030569A" w:rsidP="005E4BD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6" w:type="dxa"/>
          </w:tcPr>
          <w:p w:rsidR="0030569A" w:rsidRPr="005E4BD3" w:rsidRDefault="0030569A" w:rsidP="005E4BD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0569A" w:rsidTr="0030569A">
        <w:trPr>
          <w:trHeight w:val="226"/>
        </w:trPr>
        <w:tc>
          <w:tcPr>
            <w:tcW w:w="2551" w:type="dxa"/>
          </w:tcPr>
          <w:p w:rsidR="008308C1" w:rsidRDefault="008308C1" w:rsidP="005E4BD3">
            <w:pPr>
              <w:pStyle w:val="a4"/>
              <w:numPr>
                <w:ilvl w:val="0"/>
                <w:numId w:val="1"/>
              </w:num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رغد الشمراني</w:t>
            </w:r>
          </w:p>
        </w:tc>
        <w:tc>
          <w:tcPr>
            <w:tcW w:w="567" w:type="dxa"/>
          </w:tcPr>
          <w:p w:rsidR="008308C1" w:rsidRPr="008308C1" w:rsidRDefault="008308C1" w:rsidP="008308C1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51" w:type="dxa"/>
          </w:tcPr>
          <w:p w:rsidR="008308C1" w:rsidRPr="008308C1" w:rsidRDefault="008308C1" w:rsidP="0023131E">
            <w:pPr>
              <w:pStyle w:val="a4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1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6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05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94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56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30569A" w:rsidTr="0030569A">
        <w:trPr>
          <w:trHeight w:val="165"/>
        </w:trPr>
        <w:tc>
          <w:tcPr>
            <w:tcW w:w="2551" w:type="dxa"/>
          </w:tcPr>
          <w:p w:rsidR="008308C1" w:rsidRDefault="008308C1" w:rsidP="005E4BD3">
            <w:pPr>
              <w:pStyle w:val="a4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أفراح القحطاني</w:t>
            </w:r>
          </w:p>
        </w:tc>
        <w:tc>
          <w:tcPr>
            <w:tcW w:w="567" w:type="dxa"/>
          </w:tcPr>
          <w:p w:rsidR="008308C1" w:rsidRP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1" w:type="dxa"/>
          </w:tcPr>
          <w:p w:rsidR="008308C1" w:rsidRPr="008308C1" w:rsidRDefault="008308C1" w:rsidP="00B020A7">
            <w:pPr>
              <w:pStyle w:val="a4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1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6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05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94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56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30569A" w:rsidTr="0030569A">
        <w:trPr>
          <w:trHeight w:val="135"/>
        </w:trPr>
        <w:tc>
          <w:tcPr>
            <w:tcW w:w="2551" w:type="dxa"/>
          </w:tcPr>
          <w:p w:rsidR="008308C1" w:rsidRDefault="008308C1" w:rsidP="005E4BD3">
            <w:pPr>
              <w:pStyle w:val="a4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جملاء القحطاني</w:t>
            </w:r>
          </w:p>
        </w:tc>
        <w:tc>
          <w:tcPr>
            <w:tcW w:w="567" w:type="dxa"/>
          </w:tcPr>
          <w:p w:rsidR="008308C1" w:rsidRP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1" w:type="dxa"/>
          </w:tcPr>
          <w:p w:rsidR="008308C1" w:rsidRPr="008308C1" w:rsidRDefault="008308C1" w:rsidP="00A9680D">
            <w:pPr>
              <w:pStyle w:val="a4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1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6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05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94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56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30569A" w:rsidTr="0030569A">
        <w:trPr>
          <w:trHeight w:val="585"/>
        </w:trPr>
        <w:tc>
          <w:tcPr>
            <w:tcW w:w="2551" w:type="dxa"/>
          </w:tcPr>
          <w:p w:rsidR="008308C1" w:rsidRDefault="008308C1" w:rsidP="005E4BD3">
            <w:pPr>
              <w:pStyle w:val="a4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هيا الرشيد</w:t>
            </w:r>
          </w:p>
        </w:tc>
        <w:tc>
          <w:tcPr>
            <w:tcW w:w="567" w:type="dxa"/>
          </w:tcPr>
          <w:p w:rsidR="008308C1" w:rsidRP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1" w:type="dxa"/>
          </w:tcPr>
          <w:p w:rsidR="008308C1" w:rsidRPr="008308C1" w:rsidRDefault="008308C1" w:rsidP="000E6EC7">
            <w:pPr>
              <w:pStyle w:val="a4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1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6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05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94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56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30569A" w:rsidTr="0030569A">
        <w:trPr>
          <w:trHeight w:val="165"/>
        </w:trPr>
        <w:tc>
          <w:tcPr>
            <w:tcW w:w="2551" w:type="dxa"/>
            <w:shd w:val="clear" w:color="auto" w:fill="FFFF00"/>
          </w:tcPr>
          <w:p w:rsidR="008308C1" w:rsidRPr="008308C1" w:rsidRDefault="008308C1" w:rsidP="005E4BD3">
            <w:pPr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  <w:r w:rsidRPr="008308C1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 xml:space="preserve">الإعاقة البصرية </w:t>
            </w:r>
          </w:p>
        </w:tc>
        <w:tc>
          <w:tcPr>
            <w:tcW w:w="567" w:type="dxa"/>
          </w:tcPr>
          <w:p w:rsidR="008308C1" w:rsidRPr="008308C1" w:rsidRDefault="008308C1" w:rsidP="008308C1">
            <w:pPr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</w:p>
        </w:tc>
        <w:tc>
          <w:tcPr>
            <w:tcW w:w="451" w:type="dxa"/>
          </w:tcPr>
          <w:p w:rsidR="008308C1" w:rsidRDefault="008308C1" w:rsidP="005E4B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1" w:type="dxa"/>
          </w:tcPr>
          <w:p w:rsidR="008308C1" w:rsidRDefault="008308C1" w:rsidP="005E4B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</w:tcPr>
          <w:p w:rsidR="008308C1" w:rsidRDefault="008308C1" w:rsidP="005E4B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308C1" w:rsidRDefault="008308C1" w:rsidP="005E4B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6" w:type="dxa"/>
          </w:tcPr>
          <w:p w:rsidR="008308C1" w:rsidRDefault="008308C1" w:rsidP="005E4B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05" w:type="dxa"/>
          </w:tcPr>
          <w:p w:rsidR="008308C1" w:rsidRDefault="008308C1" w:rsidP="005E4B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94" w:type="dxa"/>
          </w:tcPr>
          <w:p w:rsidR="008308C1" w:rsidRDefault="008308C1" w:rsidP="005E4B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308C1" w:rsidRDefault="008308C1" w:rsidP="005E4B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</w:tcPr>
          <w:p w:rsidR="008308C1" w:rsidRDefault="008308C1" w:rsidP="005E4B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308C1" w:rsidRDefault="008308C1" w:rsidP="005E4B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308C1" w:rsidRDefault="008308C1" w:rsidP="005E4B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56" w:type="dxa"/>
          </w:tcPr>
          <w:p w:rsidR="008308C1" w:rsidRDefault="008308C1" w:rsidP="005E4B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30569A" w:rsidTr="0030569A">
        <w:trPr>
          <w:trHeight w:val="233"/>
        </w:trPr>
        <w:tc>
          <w:tcPr>
            <w:tcW w:w="2551" w:type="dxa"/>
          </w:tcPr>
          <w:p w:rsidR="008308C1" w:rsidRPr="005E4BD3" w:rsidRDefault="008308C1" w:rsidP="005E4BD3">
            <w:pPr>
              <w:pStyle w:val="a4"/>
              <w:numPr>
                <w:ilvl w:val="0"/>
                <w:numId w:val="3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دلال سالم</w:t>
            </w:r>
          </w:p>
        </w:tc>
        <w:tc>
          <w:tcPr>
            <w:tcW w:w="567" w:type="dxa"/>
          </w:tcPr>
          <w:p w:rsidR="008308C1" w:rsidRP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1" w:type="dxa"/>
          </w:tcPr>
          <w:p w:rsidR="008308C1" w:rsidRPr="008308C1" w:rsidRDefault="008308C1" w:rsidP="00697488">
            <w:pPr>
              <w:pStyle w:val="a4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1" w:type="dxa"/>
          </w:tcPr>
          <w:p w:rsidR="008308C1" w:rsidRPr="008308C1" w:rsidRDefault="008308C1" w:rsidP="008308C1">
            <w:pPr>
              <w:rPr>
                <w:b/>
                <w:bCs/>
                <w:sz w:val="28"/>
                <w:szCs w:val="28"/>
                <w:rtl/>
              </w:rPr>
            </w:pPr>
            <w:r w:rsidRPr="008308C1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6" w:type="dxa"/>
          </w:tcPr>
          <w:p w:rsidR="008308C1" w:rsidRPr="008308C1" w:rsidRDefault="008308C1" w:rsidP="008308C1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6" w:type="dxa"/>
          </w:tcPr>
          <w:p w:rsidR="008308C1" w:rsidRPr="008308C1" w:rsidRDefault="008308C1" w:rsidP="008308C1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05" w:type="dxa"/>
          </w:tcPr>
          <w:p w:rsidR="008308C1" w:rsidRPr="008308C1" w:rsidRDefault="008308C1" w:rsidP="008308C1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94" w:type="dxa"/>
          </w:tcPr>
          <w:p w:rsidR="008308C1" w:rsidRPr="008308C1" w:rsidRDefault="008308C1" w:rsidP="008308C1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</w:tcPr>
          <w:p w:rsidR="008308C1" w:rsidRPr="008308C1" w:rsidRDefault="008308C1" w:rsidP="008308C1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56" w:type="dxa"/>
          </w:tcPr>
          <w:p w:rsidR="008308C1" w:rsidRPr="008308C1" w:rsidRDefault="008308C1" w:rsidP="008308C1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30569A" w:rsidTr="0030569A">
        <w:trPr>
          <w:trHeight w:val="225"/>
        </w:trPr>
        <w:tc>
          <w:tcPr>
            <w:tcW w:w="2551" w:type="dxa"/>
          </w:tcPr>
          <w:p w:rsidR="008308C1" w:rsidRDefault="008308C1" w:rsidP="005E4BD3">
            <w:pPr>
              <w:pStyle w:val="a4"/>
              <w:numPr>
                <w:ilvl w:val="0"/>
                <w:numId w:val="3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عزيزة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الفيفي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567" w:type="dxa"/>
          </w:tcPr>
          <w:p w:rsidR="008308C1" w:rsidRP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1" w:type="dxa"/>
          </w:tcPr>
          <w:p w:rsidR="008308C1" w:rsidRPr="008308C1" w:rsidRDefault="008308C1" w:rsidP="00801FEE">
            <w:pPr>
              <w:pStyle w:val="a4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1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6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05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94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56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30569A" w:rsidTr="0030569A">
        <w:trPr>
          <w:trHeight w:val="225"/>
        </w:trPr>
        <w:tc>
          <w:tcPr>
            <w:tcW w:w="2551" w:type="dxa"/>
          </w:tcPr>
          <w:p w:rsidR="008308C1" w:rsidRDefault="008308C1" w:rsidP="005E4BD3">
            <w:pPr>
              <w:pStyle w:val="a4"/>
              <w:numPr>
                <w:ilvl w:val="0"/>
                <w:numId w:val="3"/>
              </w:numPr>
              <w:rPr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موضي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الشمري</w:t>
            </w:r>
          </w:p>
        </w:tc>
        <w:tc>
          <w:tcPr>
            <w:tcW w:w="567" w:type="dxa"/>
          </w:tcPr>
          <w:p w:rsidR="008308C1" w:rsidRP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1" w:type="dxa"/>
          </w:tcPr>
          <w:p w:rsidR="008308C1" w:rsidRPr="008308C1" w:rsidRDefault="008308C1" w:rsidP="0084519F">
            <w:pPr>
              <w:pStyle w:val="a4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1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6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05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94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56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30569A" w:rsidTr="0030569A">
        <w:trPr>
          <w:trHeight w:val="390"/>
        </w:trPr>
        <w:tc>
          <w:tcPr>
            <w:tcW w:w="2551" w:type="dxa"/>
          </w:tcPr>
          <w:p w:rsidR="008308C1" w:rsidRDefault="008308C1" w:rsidP="005E4BD3">
            <w:pPr>
              <w:pStyle w:val="a4"/>
              <w:numPr>
                <w:ilvl w:val="0"/>
                <w:numId w:val="3"/>
              </w:numPr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نجود المقرن</w:t>
            </w:r>
          </w:p>
          <w:p w:rsidR="0030569A" w:rsidRDefault="0030569A" w:rsidP="0030569A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1" w:type="dxa"/>
          </w:tcPr>
          <w:p w:rsidR="008308C1" w:rsidRPr="008308C1" w:rsidRDefault="008308C1" w:rsidP="006E2695">
            <w:pPr>
              <w:pStyle w:val="a4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1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6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05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94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56" w:type="dxa"/>
          </w:tcPr>
          <w:p w:rsidR="008308C1" w:rsidRPr="008308C1" w:rsidRDefault="008308C1" w:rsidP="008308C1">
            <w:pPr>
              <w:ind w:left="36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30569A" w:rsidTr="0030569A">
        <w:trPr>
          <w:trHeight w:val="157"/>
        </w:trPr>
        <w:tc>
          <w:tcPr>
            <w:tcW w:w="2551" w:type="dxa"/>
            <w:shd w:val="clear" w:color="auto" w:fill="FFFF00"/>
          </w:tcPr>
          <w:p w:rsidR="008308C1" w:rsidRDefault="008308C1" w:rsidP="005E4B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8308C1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الإعاقة السمعية</w:t>
            </w:r>
          </w:p>
        </w:tc>
        <w:tc>
          <w:tcPr>
            <w:tcW w:w="567" w:type="dxa"/>
          </w:tcPr>
          <w:p w:rsidR="008308C1" w:rsidRDefault="008308C1" w:rsidP="008308C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51" w:type="dxa"/>
          </w:tcPr>
          <w:p w:rsidR="008308C1" w:rsidRDefault="008308C1" w:rsidP="005E4B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1" w:type="dxa"/>
          </w:tcPr>
          <w:p w:rsidR="008308C1" w:rsidRDefault="008308C1" w:rsidP="005E4B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</w:tcPr>
          <w:p w:rsidR="008308C1" w:rsidRDefault="008308C1" w:rsidP="005E4B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308C1" w:rsidRDefault="008308C1" w:rsidP="005E4B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6" w:type="dxa"/>
          </w:tcPr>
          <w:p w:rsidR="008308C1" w:rsidRDefault="008308C1" w:rsidP="005E4B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05" w:type="dxa"/>
          </w:tcPr>
          <w:p w:rsidR="008308C1" w:rsidRDefault="008308C1" w:rsidP="005E4B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94" w:type="dxa"/>
          </w:tcPr>
          <w:p w:rsidR="008308C1" w:rsidRDefault="008308C1" w:rsidP="005E4B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308C1" w:rsidRDefault="008308C1" w:rsidP="005E4B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</w:tcPr>
          <w:p w:rsidR="008308C1" w:rsidRDefault="008308C1" w:rsidP="005E4B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308C1" w:rsidRDefault="008308C1" w:rsidP="005E4B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308C1" w:rsidRDefault="008308C1" w:rsidP="005E4B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56" w:type="dxa"/>
          </w:tcPr>
          <w:p w:rsidR="008308C1" w:rsidRDefault="008308C1" w:rsidP="005E4B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30569A" w:rsidTr="0030569A">
        <w:trPr>
          <w:trHeight w:val="240"/>
        </w:trPr>
        <w:tc>
          <w:tcPr>
            <w:tcW w:w="2551" w:type="dxa"/>
          </w:tcPr>
          <w:p w:rsidR="008308C1" w:rsidRPr="005E4BD3" w:rsidRDefault="008308C1" w:rsidP="005E4BD3">
            <w:pPr>
              <w:pStyle w:val="a4"/>
              <w:numPr>
                <w:ilvl w:val="0"/>
                <w:numId w:val="5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نورة البقمي</w:t>
            </w:r>
          </w:p>
        </w:tc>
        <w:tc>
          <w:tcPr>
            <w:tcW w:w="567" w:type="dxa"/>
          </w:tcPr>
          <w:p w:rsidR="008308C1" w:rsidRP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1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1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6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05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4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6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0569A" w:rsidTr="0030569A">
        <w:trPr>
          <w:trHeight w:val="195"/>
        </w:trPr>
        <w:tc>
          <w:tcPr>
            <w:tcW w:w="2551" w:type="dxa"/>
          </w:tcPr>
          <w:p w:rsidR="008308C1" w:rsidRDefault="008308C1" w:rsidP="005E4BD3">
            <w:pPr>
              <w:pStyle w:val="a4"/>
              <w:numPr>
                <w:ilvl w:val="0"/>
                <w:numId w:val="5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نجود الربيعان</w:t>
            </w:r>
          </w:p>
        </w:tc>
        <w:tc>
          <w:tcPr>
            <w:tcW w:w="567" w:type="dxa"/>
          </w:tcPr>
          <w:p w:rsidR="008308C1" w:rsidRP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1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1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6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05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4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6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0569A" w:rsidTr="0030569A">
        <w:trPr>
          <w:trHeight w:val="210"/>
        </w:trPr>
        <w:tc>
          <w:tcPr>
            <w:tcW w:w="2551" w:type="dxa"/>
          </w:tcPr>
          <w:p w:rsidR="008308C1" w:rsidRDefault="008308C1" w:rsidP="005E4BD3">
            <w:pPr>
              <w:pStyle w:val="a4"/>
              <w:numPr>
                <w:ilvl w:val="0"/>
                <w:numId w:val="5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مشاعل الزهراني</w:t>
            </w:r>
          </w:p>
        </w:tc>
        <w:tc>
          <w:tcPr>
            <w:tcW w:w="567" w:type="dxa"/>
          </w:tcPr>
          <w:p w:rsidR="008308C1" w:rsidRP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1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1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6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05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4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6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0569A" w:rsidTr="0030569A">
        <w:trPr>
          <w:trHeight w:val="555"/>
        </w:trPr>
        <w:tc>
          <w:tcPr>
            <w:tcW w:w="2551" w:type="dxa"/>
          </w:tcPr>
          <w:p w:rsidR="008308C1" w:rsidRDefault="008308C1" w:rsidP="005E4BD3">
            <w:pPr>
              <w:pStyle w:val="a4"/>
              <w:numPr>
                <w:ilvl w:val="0"/>
                <w:numId w:val="5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هلا العنزي</w:t>
            </w:r>
          </w:p>
        </w:tc>
        <w:tc>
          <w:tcPr>
            <w:tcW w:w="567" w:type="dxa"/>
          </w:tcPr>
          <w:p w:rsidR="008308C1" w:rsidRP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1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1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6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05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4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6" w:type="dxa"/>
          </w:tcPr>
          <w:p w:rsidR="008308C1" w:rsidRPr="008308C1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0569A" w:rsidTr="0030569A">
        <w:trPr>
          <w:trHeight w:val="341"/>
        </w:trPr>
        <w:tc>
          <w:tcPr>
            <w:tcW w:w="2551" w:type="dxa"/>
            <w:shd w:val="clear" w:color="auto" w:fill="FFFF00"/>
          </w:tcPr>
          <w:p w:rsidR="008308C1" w:rsidRPr="0030569A" w:rsidRDefault="0030569A" w:rsidP="008308C1">
            <w:pPr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 xml:space="preserve">        </w:t>
            </w:r>
            <w:r w:rsidR="008308C1" w:rsidRPr="0030569A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الإعاقة العقلية</w:t>
            </w:r>
          </w:p>
        </w:tc>
        <w:tc>
          <w:tcPr>
            <w:tcW w:w="567" w:type="dxa"/>
          </w:tcPr>
          <w:p w:rsidR="008308C1" w:rsidRPr="008308C1" w:rsidRDefault="008308C1" w:rsidP="008308C1">
            <w:pPr>
              <w:pStyle w:val="a4"/>
              <w:ind w:left="0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451" w:type="dxa"/>
          </w:tcPr>
          <w:p w:rsidR="008308C1" w:rsidRDefault="008308C1" w:rsidP="00261EE6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1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05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4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0569A" w:rsidTr="0030569A">
        <w:trPr>
          <w:trHeight w:val="196"/>
        </w:trPr>
        <w:tc>
          <w:tcPr>
            <w:tcW w:w="2551" w:type="dxa"/>
          </w:tcPr>
          <w:p w:rsidR="008308C1" w:rsidRDefault="008308C1" w:rsidP="008308C1">
            <w:pPr>
              <w:pStyle w:val="a4"/>
              <w:numPr>
                <w:ilvl w:val="0"/>
                <w:numId w:val="2"/>
              </w:num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مرام الدخيل </w:t>
            </w:r>
          </w:p>
        </w:tc>
        <w:tc>
          <w:tcPr>
            <w:tcW w:w="567" w:type="dxa"/>
          </w:tcPr>
          <w:p w:rsidR="008308C1" w:rsidRPr="008308C1" w:rsidRDefault="008308C1" w:rsidP="008308C1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51" w:type="dxa"/>
          </w:tcPr>
          <w:p w:rsidR="008308C1" w:rsidRDefault="008308C1" w:rsidP="004C34BD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1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05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4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0569A" w:rsidTr="0030569A">
        <w:trPr>
          <w:trHeight w:val="180"/>
        </w:trPr>
        <w:tc>
          <w:tcPr>
            <w:tcW w:w="2551" w:type="dxa"/>
          </w:tcPr>
          <w:p w:rsidR="008308C1" w:rsidRDefault="008308C1" w:rsidP="008308C1">
            <w:pPr>
              <w:pStyle w:val="a4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نوف اليزيدي</w:t>
            </w:r>
          </w:p>
        </w:tc>
        <w:tc>
          <w:tcPr>
            <w:tcW w:w="567" w:type="dxa"/>
          </w:tcPr>
          <w:p w:rsidR="008308C1" w:rsidRP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1" w:type="dxa"/>
          </w:tcPr>
          <w:p w:rsidR="008308C1" w:rsidRDefault="008308C1" w:rsidP="000C5DEE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1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05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4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0569A" w:rsidTr="0030569A">
        <w:trPr>
          <w:trHeight w:val="255"/>
        </w:trPr>
        <w:tc>
          <w:tcPr>
            <w:tcW w:w="2551" w:type="dxa"/>
          </w:tcPr>
          <w:p w:rsidR="008308C1" w:rsidRDefault="008308C1" w:rsidP="008308C1">
            <w:pPr>
              <w:pStyle w:val="a4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رازان الحربي</w:t>
            </w:r>
          </w:p>
        </w:tc>
        <w:tc>
          <w:tcPr>
            <w:tcW w:w="567" w:type="dxa"/>
          </w:tcPr>
          <w:p w:rsidR="008308C1" w:rsidRP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1" w:type="dxa"/>
          </w:tcPr>
          <w:p w:rsidR="008308C1" w:rsidRDefault="008308C1" w:rsidP="009124B9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1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05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4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0569A" w:rsidTr="0030569A">
        <w:trPr>
          <w:trHeight w:val="480"/>
        </w:trPr>
        <w:tc>
          <w:tcPr>
            <w:tcW w:w="2551" w:type="dxa"/>
          </w:tcPr>
          <w:p w:rsidR="008308C1" w:rsidRDefault="008308C1" w:rsidP="008308C1">
            <w:pPr>
              <w:pStyle w:val="a4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وعد القباني</w:t>
            </w:r>
          </w:p>
        </w:tc>
        <w:tc>
          <w:tcPr>
            <w:tcW w:w="567" w:type="dxa"/>
          </w:tcPr>
          <w:p w:rsidR="008308C1" w:rsidRP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1" w:type="dxa"/>
          </w:tcPr>
          <w:p w:rsidR="008308C1" w:rsidRDefault="008308C1" w:rsidP="0086527F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1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05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4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0569A" w:rsidTr="0030569A">
        <w:trPr>
          <w:trHeight w:val="237"/>
        </w:trPr>
        <w:tc>
          <w:tcPr>
            <w:tcW w:w="2551" w:type="dxa"/>
            <w:shd w:val="clear" w:color="auto" w:fill="FFFF00"/>
          </w:tcPr>
          <w:p w:rsidR="008308C1" w:rsidRPr="0030569A" w:rsidRDefault="0030569A" w:rsidP="008308C1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 xml:space="preserve">     </w:t>
            </w:r>
            <w:r w:rsidR="008308C1" w:rsidRPr="0030569A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 xml:space="preserve"> اضطراب التوحد</w:t>
            </w:r>
          </w:p>
        </w:tc>
        <w:tc>
          <w:tcPr>
            <w:tcW w:w="567" w:type="dxa"/>
          </w:tcPr>
          <w:p w:rsidR="008308C1" w:rsidRDefault="008308C1" w:rsidP="008308C1">
            <w:pPr>
              <w:pStyle w:val="a4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1" w:type="dxa"/>
          </w:tcPr>
          <w:p w:rsidR="008308C1" w:rsidRDefault="008308C1" w:rsidP="00BA4DF4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1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05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4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0569A" w:rsidTr="0030569A">
        <w:trPr>
          <w:trHeight w:val="268"/>
        </w:trPr>
        <w:tc>
          <w:tcPr>
            <w:tcW w:w="2551" w:type="dxa"/>
          </w:tcPr>
          <w:p w:rsidR="008308C1" w:rsidRDefault="008308C1" w:rsidP="008308C1">
            <w:pPr>
              <w:pStyle w:val="a4"/>
              <w:numPr>
                <w:ilvl w:val="0"/>
                <w:numId w:val="7"/>
              </w:numPr>
              <w:rPr>
                <w:b/>
                <w:bCs/>
                <w:sz w:val="24"/>
                <w:szCs w:val="24"/>
                <w:rtl/>
              </w:rPr>
            </w:pPr>
            <w:r w:rsidRPr="005E4BD3">
              <w:rPr>
                <w:rFonts w:hint="cs"/>
                <w:b/>
                <w:bCs/>
                <w:sz w:val="24"/>
                <w:szCs w:val="24"/>
                <w:rtl/>
              </w:rPr>
              <w:t>ريهام الجار الله</w:t>
            </w:r>
          </w:p>
        </w:tc>
        <w:tc>
          <w:tcPr>
            <w:tcW w:w="567" w:type="dxa"/>
          </w:tcPr>
          <w:p w:rsidR="008308C1" w:rsidRP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1" w:type="dxa"/>
          </w:tcPr>
          <w:p w:rsidR="008308C1" w:rsidRDefault="008308C1" w:rsidP="000C3B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1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05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4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0569A" w:rsidTr="0030569A">
        <w:trPr>
          <w:trHeight w:val="259"/>
        </w:trPr>
        <w:tc>
          <w:tcPr>
            <w:tcW w:w="2551" w:type="dxa"/>
          </w:tcPr>
          <w:p w:rsidR="008308C1" w:rsidRPr="005E4BD3" w:rsidRDefault="008308C1" w:rsidP="008308C1">
            <w:pPr>
              <w:pStyle w:val="a4"/>
              <w:numPr>
                <w:ilvl w:val="0"/>
                <w:numId w:val="7"/>
              </w:numPr>
              <w:rPr>
                <w:b/>
                <w:bCs/>
                <w:sz w:val="24"/>
                <w:szCs w:val="24"/>
                <w:rtl/>
              </w:rPr>
            </w:pPr>
            <w:r w:rsidRPr="005E4BD3">
              <w:rPr>
                <w:rFonts w:hint="cs"/>
                <w:b/>
                <w:bCs/>
                <w:sz w:val="24"/>
                <w:szCs w:val="24"/>
                <w:rtl/>
              </w:rPr>
              <w:t xml:space="preserve">نوير المطيري </w:t>
            </w:r>
          </w:p>
        </w:tc>
        <w:tc>
          <w:tcPr>
            <w:tcW w:w="567" w:type="dxa"/>
          </w:tcPr>
          <w:p w:rsidR="008308C1" w:rsidRP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1" w:type="dxa"/>
          </w:tcPr>
          <w:p w:rsidR="008308C1" w:rsidRDefault="008308C1" w:rsidP="00A7196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1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05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4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0569A" w:rsidTr="0030569A">
        <w:trPr>
          <w:trHeight w:val="165"/>
        </w:trPr>
        <w:tc>
          <w:tcPr>
            <w:tcW w:w="2551" w:type="dxa"/>
          </w:tcPr>
          <w:p w:rsidR="008308C1" w:rsidRPr="005E4BD3" w:rsidRDefault="008308C1" w:rsidP="008308C1">
            <w:pPr>
              <w:pStyle w:val="a4"/>
              <w:numPr>
                <w:ilvl w:val="0"/>
                <w:numId w:val="7"/>
              </w:numPr>
              <w:rPr>
                <w:b/>
                <w:bCs/>
                <w:sz w:val="24"/>
                <w:szCs w:val="24"/>
                <w:rtl/>
              </w:rPr>
            </w:pPr>
            <w:r w:rsidRPr="005E4BD3">
              <w:rPr>
                <w:rFonts w:hint="cs"/>
                <w:b/>
                <w:bCs/>
                <w:sz w:val="24"/>
                <w:szCs w:val="24"/>
                <w:rtl/>
              </w:rPr>
              <w:t>عائشة الدوسري</w:t>
            </w:r>
          </w:p>
        </w:tc>
        <w:tc>
          <w:tcPr>
            <w:tcW w:w="567" w:type="dxa"/>
          </w:tcPr>
          <w:p w:rsidR="008308C1" w:rsidRP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1" w:type="dxa"/>
          </w:tcPr>
          <w:p w:rsidR="008308C1" w:rsidRDefault="008308C1" w:rsidP="004C15B2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1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05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4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0569A" w:rsidTr="0030569A">
        <w:trPr>
          <w:trHeight w:val="330"/>
        </w:trPr>
        <w:tc>
          <w:tcPr>
            <w:tcW w:w="2551" w:type="dxa"/>
          </w:tcPr>
          <w:p w:rsidR="008308C1" w:rsidRPr="005E4BD3" w:rsidRDefault="008308C1" w:rsidP="008308C1">
            <w:pPr>
              <w:pStyle w:val="a4"/>
              <w:numPr>
                <w:ilvl w:val="0"/>
                <w:numId w:val="7"/>
              </w:numPr>
              <w:rPr>
                <w:b/>
                <w:bCs/>
                <w:sz w:val="24"/>
                <w:szCs w:val="24"/>
              </w:rPr>
            </w:pPr>
            <w:r w:rsidRPr="005E4BD3">
              <w:rPr>
                <w:rFonts w:hint="cs"/>
                <w:b/>
                <w:bCs/>
                <w:sz w:val="24"/>
                <w:szCs w:val="24"/>
                <w:rtl/>
              </w:rPr>
              <w:t>ساره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المهنا</w:t>
            </w:r>
          </w:p>
          <w:p w:rsidR="008308C1" w:rsidRPr="005E4BD3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>
            <w:pPr>
              <w:bidi w:val="0"/>
              <w:rPr>
                <w:b/>
                <w:bCs/>
                <w:sz w:val="24"/>
                <w:szCs w:val="24"/>
                <w:rtl/>
              </w:rPr>
            </w:pPr>
          </w:p>
          <w:p w:rsidR="008308C1" w:rsidRPr="005E4BD3" w:rsidRDefault="008308C1" w:rsidP="008308C1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1" w:type="dxa"/>
          </w:tcPr>
          <w:p w:rsidR="008308C1" w:rsidRDefault="008308C1" w:rsidP="000568F5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1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05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4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0569A" w:rsidTr="0030569A">
        <w:trPr>
          <w:trHeight w:val="210"/>
        </w:trPr>
        <w:tc>
          <w:tcPr>
            <w:tcW w:w="2551" w:type="dxa"/>
            <w:shd w:val="clear" w:color="auto" w:fill="FFFF00"/>
          </w:tcPr>
          <w:p w:rsidR="008308C1" w:rsidRPr="004D5F56" w:rsidRDefault="004D5F56" w:rsidP="008308C1">
            <w:pPr>
              <w:pStyle w:val="a4"/>
              <w:rPr>
                <w:b/>
                <w:bCs/>
                <w:sz w:val="28"/>
                <w:szCs w:val="28"/>
                <w:rtl/>
              </w:rPr>
            </w:pPr>
            <w:r w:rsidRPr="004D5F56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 xml:space="preserve">إعاقة </w:t>
            </w: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بدني</w:t>
            </w:r>
            <w:r w:rsidRPr="004D5F56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ة</w:t>
            </w:r>
            <w:r w:rsidR="008308C1" w:rsidRPr="004D5F56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 xml:space="preserve">   </w:t>
            </w:r>
            <w:r w:rsidR="008308C1" w:rsidRPr="004D5F56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567" w:type="dxa"/>
          </w:tcPr>
          <w:p w:rsidR="008308C1" w:rsidRPr="005E4BD3" w:rsidRDefault="008308C1" w:rsidP="008308C1">
            <w:pPr>
              <w:pStyle w:val="a4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1" w:type="dxa"/>
          </w:tcPr>
          <w:p w:rsidR="008308C1" w:rsidRDefault="008308C1" w:rsidP="004C3506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1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05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4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0569A" w:rsidTr="0030569A">
        <w:trPr>
          <w:trHeight w:val="223"/>
        </w:trPr>
        <w:tc>
          <w:tcPr>
            <w:tcW w:w="2551" w:type="dxa"/>
          </w:tcPr>
          <w:p w:rsidR="008308C1" w:rsidRDefault="008308C1" w:rsidP="008308C1">
            <w:pPr>
              <w:pStyle w:val="a4"/>
              <w:numPr>
                <w:ilvl w:val="0"/>
                <w:numId w:val="8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عريب العريفي</w:t>
            </w:r>
          </w:p>
        </w:tc>
        <w:tc>
          <w:tcPr>
            <w:tcW w:w="567" w:type="dxa"/>
          </w:tcPr>
          <w:p w:rsidR="008308C1" w:rsidRP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1" w:type="dxa"/>
          </w:tcPr>
          <w:p w:rsidR="008308C1" w:rsidRDefault="008308C1" w:rsidP="00181B14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1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05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4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0569A" w:rsidTr="0030569A">
        <w:trPr>
          <w:trHeight w:val="255"/>
        </w:trPr>
        <w:tc>
          <w:tcPr>
            <w:tcW w:w="2551" w:type="dxa"/>
          </w:tcPr>
          <w:p w:rsidR="008308C1" w:rsidRDefault="008308C1" w:rsidP="008308C1">
            <w:pPr>
              <w:pStyle w:val="a4"/>
              <w:numPr>
                <w:ilvl w:val="0"/>
                <w:numId w:val="8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شهد العمر </w:t>
            </w:r>
          </w:p>
        </w:tc>
        <w:tc>
          <w:tcPr>
            <w:tcW w:w="567" w:type="dxa"/>
          </w:tcPr>
          <w:p w:rsidR="008308C1" w:rsidRP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1" w:type="dxa"/>
          </w:tcPr>
          <w:p w:rsidR="008308C1" w:rsidRDefault="008308C1" w:rsidP="00362159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1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05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4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0569A" w:rsidTr="0030569A">
        <w:trPr>
          <w:trHeight w:val="255"/>
        </w:trPr>
        <w:tc>
          <w:tcPr>
            <w:tcW w:w="2551" w:type="dxa"/>
          </w:tcPr>
          <w:p w:rsidR="008308C1" w:rsidRDefault="008308C1" w:rsidP="008308C1">
            <w:pPr>
              <w:pStyle w:val="a4"/>
              <w:numPr>
                <w:ilvl w:val="0"/>
                <w:numId w:val="8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نور الغامدي</w:t>
            </w:r>
          </w:p>
        </w:tc>
        <w:tc>
          <w:tcPr>
            <w:tcW w:w="567" w:type="dxa"/>
          </w:tcPr>
          <w:p w:rsidR="008308C1" w:rsidRP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1" w:type="dxa"/>
          </w:tcPr>
          <w:p w:rsidR="008308C1" w:rsidRDefault="008308C1" w:rsidP="00720DCC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1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05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4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0569A" w:rsidTr="004D5F56">
        <w:trPr>
          <w:trHeight w:val="347"/>
        </w:trPr>
        <w:tc>
          <w:tcPr>
            <w:tcW w:w="2551" w:type="dxa"/>
          </w:tcPr>
          <w:p w:rsidR="004D5F56" w:rsidRPr="004D5F56" w:rsidRDefault="004D5F56" w:rsidP="004D5F56">
            <w:pPr>
              <w:pStyle w:val="a4"/>
              <w:numPr>
                <w:ilvl w:val="0"/>
                <w:numId w:val="8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غادة النصار</w:t>
            </w:r>
            <w:bookmarkStart w:id="0" w:name="_GoBack"/>
            <w:bookmarkEnd w:id="0"/>
          </w:p>
        </w:tc>
        <w:tc>
          <w:tcPr>
            <w:tcW w:w="567" w:type="dxa"/>
          </w:tcPr>
          <w:p w:rsidR="008308C1" w:rsidRP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1" w:type="dxa"/>
          </w:tcPr>
          <w:p w:rsidR="008308C1" w:rsidRDefault="008308C1" w:rsidP="00CC14D7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1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6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05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4" w:type="dxa"/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6" w:type="dxa"/>
            <w:tcBorders>
              <w:bottom w:val="single" w:sz="4" w:space="0" w:color="auto"/>
            </w:tcBorders>
          </w:tcPr>
          <w:p w:rsidR="008308C1" w:rsidRDefault="008308C1" w:rsidP="008308C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5E4BD3" w:rsidRPr="005E4BD3" w:rsidRDefault="005E4BD3" w:rsidP="004D5F56">
      <w:pPr>
        <w:rPr>
          <w:b/>
          <w:bCs/>
          <w:sz w:val="28"/>
          <w:szCs w:val="28"/>
        </w:rPr>
      </w:pPr>
    </w:p>
    <w:sectPr w:rsidR="005E4BD3" w:rsidRPr="005E4BD3" w:rsidSect="009B2868">
      <w:foot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DBA" w:rsidRDefault="001C0DBA" w:rsidP="0030569A">
      <w:pPr>
        <w:spacing w:after="0" w:line="240" w:lineRule="auto"/>
      </w:pPr>
      <w:r>
        <w:separator/>
      </w:r>
    </w:p>
  </w:endnote>
  <w:endnote w:type="continuationSeparator" w:id="0">
    <w:p w:rsidR="001C0DBA" w:rsidRDefault="001C0DBA" w:rsidP="00305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9A" w:rsidRDefault="0030569A">
    <w:pPr>
      <w:pStyle w:val="a6"/>
    </w:pPr>
    <w:r>
      <w:rPr>
        <w:rFonts w:hint="cs"/>
        <w:rtl/>
      </w:rPr>
      <w:t xml:space="preserve">                                                                                                                 أ/ العنود العسكر </w:t>
    </w:r>
  </w:p>
  <w:p w:rsidR="0030569A" w:rsidRDefault="0030569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DBA" w:rsidRDefault="001C0DBA" w:rsidP="0030569A">
      <w:pPr>
        <w:spacing w:after="0" w:line="240" w:lineRule="auto"/>
      </w:pPr>
      <w:r>
        <w:separator/>
      </w:r>
    </w:p>
  </w:footnote>
  <w:footnote w:type="continuationSeparator" w:id="0">
    <w:p w:rsidR="001C0DBA" w:rsidRDefault="001C0DBA" w:rsidP="00305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34478"/>
    <w:multiLevelType w:val="hybridMultilevel"/>
    <w:tmpl w:val="822C4D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F1596C"/>
    <w:multiLevelType w:val="hybridMultilevel"/>
    <w:tmpl w:val="822C4D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25A3F"/>
    <w:multiLevelType w:val="hybridMultilevel"/>
    <w:tmpl w:val="F0044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056B5"/>
    <w:multiLevelType w:val="hybridMultilevel"/>
    <w:tmpl w:val="B9489A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BE1EE7"/>
    <w:multiLevelType w:val="hybridMultilevel"/>
    <w:tmpl w:val="B9489A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984DE0"/>
    <w:multiLevelType w:val="hybridMultilevel"/>
    <w:tmpl w:val="822C4D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001FF2"/>
    <w:multiLevelType w:val="hybridMultilevel"/>
    <w:tmpl w:val="8716CF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2D4488"/>
    <w:multiLevelType w:val="hybridMultilevel"/>
    <w:tmpl w:val="B9489A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5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358"/>
    <w:rsid w:val="001C0DBA"/>
    <w:rsid w:val="002E6EE6"/>
    <w:rsid w:val="0030569A"/>
    <w:rsid w:val="003D2358"/>
    <w:rsid w:val="004D5F56"/>
    <w:rsid w:val="005E4BD3"/>
    <w:rsid w:val="008308C1"/>
    <w:rsid w:val="009B2868"/>
    <w:rsid w:val="00AF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A26820"/>
  <w15:chartTrackingRefBased/>
  <w15:docId w15:val="{81269E36-D9CC-4449-9749-92AECAA08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4B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E4BD3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30569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30569A"/>
  </w:style>
  <w:style w:type="paragraph" w:styleId="a6">
    <w:name w:val="footer"/>
    <w:basedOn w:val="a"/>
    <w:link w:val="Char0"/>
    <w:uiPriority w:val="99"/>
    <w:unhideWhenUsed/>
    <w:rsid w:val="0030569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305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Alanoud Alaskar</dc:creator>
  <cp:keywords/>
  <dc:description/>
  <cp:lastModifiedBy>Alanoud Alaskar</cp:lastModifiedBy>
  <cp:revision>3</cp:revision>
  <dcterms:created xsi:type="dcterms:W3CDTF">2016-09-26T17:27:00Z</dcterms:created>
  <dcterms:modified xsi:type="dcterms:W3CDTF">2016-09-30T08:07:00Z</dcterms:modified>
</cp:coreProperties>
</file>