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06" w:rsidRPr="00F25006" w:rsidRDefault="00F25006" w:rsidP="00F25006">
      <w:pPr>
        <w:spacing w:after="0" w:line="240" w:lineRule="auto"/>
      </w:pPr>
      <w:r w:rsidRPr="00F25006">
        <w:t>MONIRA AL-MOHIZ</w:t>
      </w:r>
      <w:r>
        <w:t xml:space="preserve">EA                  </w:t>
      </w:r>
      <w:r w:rsidRPr="00F25006">
        <w:t xml:space="preserve">                                                                                                     2014-15 </w:t>
      </w:r>
      <w:proofErr w:type="gramStart"/>
      <w:r w:rsidRPr="00F25006">
        <w:t>Term</w:t>
      </w:r>
      <w:proofErr w:type="gramEnd"/>
      <w:r w:rsidRPr="00F25006">
        <w:t xml:space="preserve"> 1</w:t>
      </w:r>
    </w:p>
    <w:p w:rsidR="00F25006" w:rsidRPr="00F25006" w:rsidRDefault="00F25006" w:rsidP="00F25006">
      <w:pPr>
        <w:spacing w:after="0" w:line="240" w:lineRule="auto"/>
        <w:rPr>
          <w:u w:val="single"/>
        </w:rPr>
      </w:pPr>
      <w:r w:rsidRPr="00F25006">
        <w:rPr>
          <w:u w:val="single"/>
        </w:rPr>
        <w:t xml:space="preserve">ENGT 313 SIMOULTANEOUS TRANSLATION                                   </w:t>
      </w:r>
      <w:r>
        <w:rPr>
          <w:u w:val="single"/>
        </w:rPr>
        <w:t xml:space="preserve">                   </w:t>
      </w:r>
      <w:r w:rsidRPr="00F25006">
        <w:rPr>
          <w:u w:val="single"/>
        </w:rPr>
        <w:t xml:space="preserve">                             13 SEPTEMBER</w:t>
      </w:r>
    </w:p>
    <w:p w:rsidR="00F25006" w:rsidRPr="00F25006" w:rsidRDefault="00F25006" w:rsidP="00A249BB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  <w:u w:val="single"/>
        </w:rPr>
      </w:pPr>
      <w:r w:rsidRPr="00F25006">
        <w:rPr>
          <w:rFonts w:asciiTheme="minorBidi" w:eastAsia="Times New Roman" w:hAnsiTheme="minorBidi"/>
          <w:b/>
          <w:bCs/>
          <w:sz w:val="20"/>
          <w:szCs w:val="20"/>
          <w:u w:val="single"/>
        </w:rPr>
        <w:t xml:space="preserve">Week: </w:t>
      </w:r>
      <w:r w:rsidR="00A249BB">
        <w:rPr>
          <w:rFonts w:asciiTheme="minorBidi" w:eastAsia="Times New Roman" w:hAnsiTheme="minorBidi"/>
          <w:b/>
          <w:bCs/>
          <w:sz w:val="20"/>
          <w:szCs w:val="20"/>
          <w:u w:val="single"/>
        </w:rPr>
        <w:t>3</w:t>
      </w:r>
    </w:p>
    <w:p w:rsidR="00646B69" w:rsidRDefault="00A249BB" w:rsidP="00A249BB">
      <w:pPr>
        <w:shd w:val="clear" w:color="auto" w:fill="FFFFFF"/>
        <w:spacing w:after="0" w:line="360" w:lineRule="auto"/>
        <w:ind w:firstLine="720"/>
        <w:jc w:val="center"/>
        <w:rPr>
          <w:rFonts w:asciiTheme="minorBidi" w:eastAsia="Times New Roman" w:hAnsiTheme="minorBidi"/>
          <w:b/>
          <w:bCs/>
          <w:sz w:val="20"/>
          <w:szCs w:val="20"/>
        </w:rPr>
      </w:pPr>
      <w:r>
        <w:rPr>
          <w:rFonts w:asciiTheme="minorBidi" w:eastAsia="Times New Roman" w:hAnsiTheme="minorBidi"/>
          <w:b/>
          <w:bCs/>
          <w:sz w:val="20"/>
          <w:szCs w:val="20"/>
        </w:rPr>
        <w:t xml:space="preserve">Syrian </w:t>
      </w:r>
      <w:r w:rsidR="006502DD">
        <w:rPr>
          <w:rFonts w:asciiTheme="minorBidi" w:eastAsia="Times New Roman" w:hAnsiTheme="minorBidi"/>
          <w:b/>
          <w:bCs/>
          <w:sz w:val="20"/>
          <w:szCs w:val="20"/>
        </w:rPr>
        <w:t>refugees’</w:t>
      </w:r>
      <w:r>
        <w:rPr>
          <w:rFonts w:asciiTheme="minorBidi" w:eastAsia="Times New Roman" w:hAnsiTheme="minorBidi"/>
          <w:b/>
          <w:bCs/>
          <w:sz w:val="20"/>
          <w:szCs w:val="20"/>
        </w:rPr>
        <w:t xml:space="preserve"> crisis</w:t>
      </w:r>
    </w:p>
    <w:p w:rsidR="006502DD" w:rsidRDefault="006502DD" w:rsidP="00A249BB">
      <w:pPr>
        <w:shd w:val="clear" w:color="auto" w:fill="FFFFFF"/>
        <w:spacing w:after="0" w:line="360" w:lineRule="auto"/>
        <w:ind w:firstLine="720"/>
        <w:jc w:val="center"/>
        <w:rPr>
          <w:rFonts w:asciiTheme="minorBidi" w:eastAsia="Times New Roman" w:hAnsiTheme="minorBidi"/>
          <w:b/>
          <w:bCs/>
          <w:sz w:val="20"/>
          <w:szCs w:val="20"/>
        </w:rPr>
      </w:pP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Nothing has captured the crisis like the picture we began with last night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The three year old Syrian boy who washed up drowned on a Turkish beach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Today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Hally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Williams learned the rest of the story</w:t>
      </w:r>
    </w:p>
    <w:p w:rsidR="00A249BB" w:rsidRPr="003B131F" w:rsidRDefault="006502DD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It’s</w:t>
      </w:r>
      <w:r w:rsidR="00A249BB" w:rsidRPr="003B131F">
        <w:rPr>
          <w:rFonts w:asciiTheme="majorBidi" w:eastAsia="Times New Roman" w:hAnsiTheme="majorBidi" w:cstheme="majorBidi"/>
          <w:sz w:val="24"/>
          <w:szCs w:val="24"/>
        </w:rPr>
        <w:t xml:space="preserve"> hard to watch but it should be seen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The little boy whose lifeless body was washed ashore now has a name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Aylan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Kurdi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was three years old when he lost his life crossing the Mediterranean </w:t>
      </w:r>
      <w:proofErr w:type="gramStart"/>
      <w:r w:rsidRPr="003B131F">
        <w:rPr>
          <w:rFonts w:asciiTheme="majorBidi" w:eastAsia="Times New Roman" w:hAnsiTheme="majorBidi" w:cstheme="majorBidi"/>
          <w:sz w:val="24"/>
          <w:szCs w:val="24"/>
        </w:rPr>
        <w:t>sea</w:t>
      </w:r>
      <w:proofErr w:type="gram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to Europe</w:t>
      </w:r>
    </w:p>
    <w:p w:rsidR="00A249BB" w:rsidRPr="003B131F" w:rsidRDefault="00A249BB" w:rsidP="006502DD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His five year old brother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Ghalib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and their mother also drowned in a disparate attempt to find a better life….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Aylan’s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father Abdullah survived and today he collected the bodies of his wife and young sons from the </w:t>
      </w:r>
      <w:r w:rsidR="006502DD" w:rsidRPr="006502DD">
        <w:rPr>
          <w:rFonts w:asciiTheme="majorBidi" w:eastAsia="Times New Roman" w:hAnsiTheme="majorBidi" w:cstheme="majorBidi"/>
          <w:sz w:val="24"/>
          <w:szCs w:val="24"/>
        </w:rPr>
        <w:t>morgue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The waves were so high and the captain has panicked and jumped into the sea he said</w:t>
      </w:r>
    </w:p>
    <w:p w:rsidR="00A249BB" w:rsidRPr="003B131F" w:rsidRDefault="00A249BB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I took my wife and children in my arms but they were all dead</w:t>
      </w:r>
    </w:p>
    <w:p w:rsidR="00A249BB" w:rsidRPr="003B131F" w:rsidRDefault="00A249BB" w:rsidP="006502DD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They fled the Syrian town of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Kobane</w:t>
      </w:r>
      <w:proofErr w:type="spellEnd"/>
      <w:r w:rsidR="003B131F" w:rsidRPr="003B131F">
        <w:rPr>
          <w:rFonts w:asciiTheme="majorBidi" w:eastAsia="Times New Roman" w:hAnsiTheme="majorBidi" w:cstheme="majorBidi"/>
          <w:sz w:val="24"/>
          <w:szCs w:val="24"/>
        </w:rPr>
        <w:t xml:space="preserve"> which was </w:t>
      </w:r>
      <w:r w:rsidR="006502DD" w:rsidRPr="006502DD">
        <w:rPr>
          <w:rFonts w:asciiTheme="majorBidi" w:eastAsia="Times New Roman" w:hAnsiTheme="majorBidi" w:cstheme="majorBidi"/>
          <w:sz w:val="24"/>
          <w:szCs w:val="24"/>
        </w:rPr>
        <w:t xml:space="preserve">decimated </w:t>
      </w:r>
      <w:r w:rsidR="003B131F" w:rsidRPr="003B131F">
        <w:rPr>
          <w:rFonts w:asciiTheme="majorBidi" w:eastAsia="Times New Roman" w:hAnsiTheme="majorBidi" w:cstheme="majorBidi"/>
          <w:sz w:val="24"/>
          <w:szCs w:val="24"/>
        </w:rPr>
        <w:t>when ISIS tried to cease it earlier this year, leaving nearly everyone there homeless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Abdullah’s sister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Teeme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Kurdi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who lives in </w:t>
      </w:r>
      <w:r w:rsidR="00B76511" w:rsidRPr="003B131F">
        <w:rPr>
          <w:rFonts w:asciiTheme="majorBidi" w:eastAsia="Times New Roman" w:hAnsiTheme="majorBidi" w:cstheme="majorBidi"/>
          <w:sz w:val="24"/>
          <w:szCs w:val="24"/>
        </w:rPr>
        <w:t>Vancouver</w:t>
      </w:r>
      <w:bookmarkStart w:id="0" w:name="_GoBack"/>
      <w:bookmarkEnd w:id="0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said she gave the family money to pay a human smuggler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His wife told me on the phone a week ago 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I’m so scared of the </w:t>
      </w:r>
      <w:proofErr w:type="gramStart"/>
      <w:r w:rsidRPr="003B131F">
        <w:rPr>
          <w:rFonts w:asciiTheme="majorBidi" w:eastAsia="Times New Roman" w:hAnsiTheme="majorBidi" w:cstheme="majorBidi"/>
          <w:sz w:val="24"/>
          <w:szCs w:val="24"/>
        </w:rPr>
        <w:t>water,</w:t>
      </w:r>
      <w:proofErr w:type="gram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I don’t know how to swim if something happens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>Over 300,000 people have attempted dangerous journey to Europe this year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And more than 2000 have paid with their lives including many other children whose names we don’t know, but </w:t>
      </w:r>
      <w:r w:rsidR="00B76511" w:rsidRPr="003B131F">
        <w:rPr>
          <w:rFonts w:asciiTheme="majorBidi" w:eastAsia="Times New Roman" w:hAnsiTheme="majorBidi" w:cstheme="majorBidi"/>
          <w:sz w:val="24"/>
          <w:szCs w:val="24"/>
        </w:rPr>
        <w:t>it’s</w:t>
      </w: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these images of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Aylan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Kurdy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that have finally brought the tragedy home to people in Europe and </w:t>
      </w:r>
      <w:r w:rsidR="006502DD" w:rsidRPr="003B131F">
        <w:rPr>
          <w:rFonts w:asciiTheme="majorBidi" w:eastAsia="Times New Roman" w:hAnsiTheme="majorBidi" w:cstheme="majorBidi"/>
          <w:sz w:val="24"/>
          <w:szCs w:val="24"/>
        </w:rPr>
        <w:t>prepped</w:t>
      </w: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the conscious of European leaders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Abdullah </w:t>
      </w:r>
      <w:proofErr w:type="spellStart"/>
      <w:r w:rsidRPr="003B131F">
        <w:rPr>
          <w:rFonts w:asciiTheme="majorBidi" w:eastAsia="Times New Roman" w:hAnsiTheme="majorBidi" w:cstheme="majorBidi"/>
          <w:sz w:val="24"/>
          <w:szCs w:val="24"/>
        </w:rPr>
        <w:t>Kurdi</w:t>
      </w:r>
      <w:proofErr w:type="spellEnd"/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will cross back into Syria tomorrow to bury his wife and two young sons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And </w:t>
      </w:r>
      <w:r w:rsidR="006502DD" w:rsidRPr="003B131F">
        <w:rPr>
          <w:rFonts w:asciiTheme="majorBidi" w:eastAsia="Times New Roman" w:hAnsiTheme="majorBidi" w:cstheme="majorBidi"/>
          <w:sz w:val="24"/>
          <w:szCs w:val="24"/>
        </w:rPr>
        <w:t>scoter</w:t>
      </w: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 friend of the family told us they paid around 4000 dollars to be smuggled to Europe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131F">
        <w:rPr>
          <w:rFonts w:asciiTheme="majorBidi" w:eastAsia="Times New Roman" w:hAnsiTheme="majorBidi" w:cstheme="majorBidi"/>
          <w:sz w:val="24"/>
          <w:szCs w:val="24"/>
        </w:rPr>
        <w:t xml:space="preserve">But then did not have money to buy life jackets </w:t>
      </w: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3B131F" w:rsidRPr="003B131F" w:rsidRDefault="003B131F" w:rsidP="00A249BB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sectPr w:rsidR="003B131F" w:rsidRPr="003B1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72"/>
    <w:rsid w:val="002E7600"/>
    <w:rsid w:val="003B131F"/>
    <w:rsid w:val="00406F83"/>
    <w:rsid w:val="00423684"/>
    <w:rsid w:val="00423E9C"/>
    <w:rsid w:val="00475263"/>
    <w:rsid w:val="0053206B"/>
    <w:rsid w:val="00646B69"/>
    <w:rsid w:val="006502DD"/>
    <w:rsid w:val="006E4BBA"/>
    <w:rsid w:val="00732206"/>
    <w:rsid w:val="00741EDA"/>
    <w:rsid w:val="00965C6F"/>
    <w:rsid w:val="00980243"/>
    <w:rsid w:val="00A249BB"/>
    <w:rsid w:val="00B76511"/>
    <w:rsid w:val="00CB410B"/>
    <w:rsid w:val="00CD7672"/>
    <w:rsid w:val="00CE18B6"/>
    <w:rsid w:val="00DF678D"/>
    <w:rsid w:val="00F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9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999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0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0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59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70899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5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27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66438">
                                                              <w:marLeft w:val="45"/>
                                                              <w:marRight w:val="4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3009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4810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6550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50556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646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0117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0807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0342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1735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5564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9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92060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2977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587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39215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8823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296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1331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2532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030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711903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39023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935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30144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7676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08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12184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30501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14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228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701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334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2339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451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8813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1261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6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54138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651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3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747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43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126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248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9160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393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09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13359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4440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7666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2242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79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45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7677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843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7345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16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11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2394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6540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26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7160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297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32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64541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4563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25520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67134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88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0227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2556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487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76260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0054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849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88730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60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09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108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88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041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139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3312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63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7217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1719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64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4073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70279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901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6296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35770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8616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93691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046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310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34067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40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80839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2695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895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232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341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651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2074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06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62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411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90907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2465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7295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809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008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515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89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14118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813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621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24500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467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747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3421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736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79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2895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59306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1009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5052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57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84046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12374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287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33366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9001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4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8136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0299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02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8664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0833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74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1708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64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606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8959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73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684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00436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993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6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69016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341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73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9611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8437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307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195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4209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9075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1059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6323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8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0829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46305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39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6950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8944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09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65969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52694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72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724101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6020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3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404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77125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79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8861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82708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645452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93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41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658382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095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66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65979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94538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29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54015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23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76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78858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00439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93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56409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4025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00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07055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86304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873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1752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581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03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718228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26023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9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1782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55109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1570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11165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954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4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8749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9675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01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56036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127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755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7014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5398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706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995346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50629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0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705181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3580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52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8665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7792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3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9780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631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0571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2077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9063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21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389148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5136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062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0208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1292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86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8034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1137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19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54046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8237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53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7755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3954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9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90885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1793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3219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02258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397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23797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84622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35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51045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9268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40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1181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5672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858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5258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360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596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89967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917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9384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978297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171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15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3800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17823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086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4622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47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659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Alsalem</dc:creator>
  <cp:lastModifiedBy>Owner</cp:lastModifiedBy>
  <cp:revision>3</cp:revision>
  <cp:lastPrinted>2015-09-06T06:54:00Z</cp:lastPrinted>
  <dcterms:created xsi:type="dcterms:W3CDTF">2015-09-13T04:53:00Z</dcterms:created>
  <dcterms:modified xsi:type="dcterms:W3CDTF">2015-09-13T06:35:00Z</dcterms:modified>
</cp:coreProperties>
</file>