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DA9" w:rsidRDefault="006A0DA9" w:rsidP="003B1B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rtl/>
        </w:rPr>
      </w:pPr>
      <w:r w:rsidRPr="006A0DA9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t>واجب</w:t>
      </w:r>
      <w:r w:rsidRPr="006A0DA9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6A0DA9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t>الصف</w:t>
      </w:r>
      <w:r w:rsidRPr="006A0DA9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6A0DA9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t>الثالث</w:t>
      </w:r>
      <w:r w:rsidRPr="006A0DA9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6A0DA9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t>والأول</w:t>
      </w:r>
      <w:r w:rsidRPr="006A0DA9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6A0DA9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t>مع</w:t>
      </w:r>
      <w:r w:rsidRPr="006A0DA9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r w:rsidRPr="006A0DA9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t>صف</w:t>
      </w:r>
      <w:r w:rsidRPr="006A0DA9"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rtl/>
        </w:rPr>
        <w:t xml:space="preserve"> </w:t>
      </w:r>
      <w:proofErr w:type="spellStart"/>
      <w:r w:rsidRPr="006A0DA9"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t>الإرتكاز</w:t>
      </w:r>
      <w:proofErr w:type="spellEnd"/>
    </w:p>
    <w:p w:rsidR="00AB3067" w:rsidRPr="003B1B19" w:rsidRDefault="006A0DA9" w:rsidP="003B1B19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 w:themeColor="text1"/>
          <w:sz w:val="36"/>
          <w:szCs w:val="36"/>
          <w:u w:val="single"/>
          <w:rtl/>
        </w:rPr>
      </w:pPr>
      <w:r>
        <w:rPr>
          <w:rFonts w:ascii="Tahoma" w:eastAsia="Times New Roman" w:hAnsi="Tahoma" w:cs="Tahoma" w:hint="cs"/>
          <w:b/>
          <w:bCs/>
          <w:color w:val="000000" w:themeColor="text1"/>
          <w:sz w:val="36"/>
          <w:szCs w:val="36"/>
          <w:u w:val="single"/>
          <w:rtl/>
        </w:rPr>
        <w:t>سكب-1-</w:t>
      </w:r>
    </w:p>
    <w:p w:rsidR="009B6312" w:rsidRPr="0044058D" w:rsidRDefault="009B6312" w:rsidP="00CA790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</w:rPr>
      </w:pPr>
    </w:p>
    <w:p w:rsidR="0044058D" w:rsidRPr="0044058D" w:rsidRDefault="0044058D" w:rsidP="00CA790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9857C8" w:rsidRPr="00E86D13" w:rsidRDefault="003B1B19" w:rsidP="00D13E20">
      <w:pPr>
        <w:spacing w:after="0" w:line="240" w:lineRule="auto"/>
        <w:rPr>
          <w:rFonts w:ascii="Tahoma" w:eastAsia="Times New Roman" w:hAnsi="Tahoma" w:cs="Tahoma"/>
          <w:sz w:val="32"/>
          <w:szCs w:val="32"/>
          <w:u w:val="single"/>
          <w:rtl/>
        </w:rPr>
      </w:pPr>
      <w:r w:rsidRPr="00E86D13">
        <w:rPr>
          <w:rFonts w:ascii="Tahoma" w:eastAsia="Times New Roman" w:hAnsi="Tahoma" w:cs="Tahoma" w:hint="cs"/>
          <w:sz w:val="32"/>
          <w:szCs w:val="32"/>
          <w:u w:val="single"/>
          <w:rtl/>
        </w:rPr>
        <w:t xml:space="preserve">اكتبي كل تمرين فيما يلي </w:t>
      </w:r>
      <w:r w:rsidR="00D13E20">
        <w:rPr>
          <w:rFonts w:ascii="Tahoma" w:eastAsia="Times New Roman" w:hAnsi="Tahoma" w:cs="Tahoma" w:hint="cs"/>
          <w:sz w:val="32"/>
          <w:szCs w:val="32"/>
          <w:u w:val="single"/>
          <w:rtl/>
        </w:rPr>
        <w:t>مرتين واحسبي الوقت</w:t>
      </w:r>
      <w:r w:rsidRPr="00E86D13">
        <w:rPr>
          <w:rFonts w:ascii="Tahoma" w:eastAsia="Times New Roman" w:hAnsi="Tahoma" w:cs="Tahoma" w:hint="cs"/>
          <w:sz w:val="32"/>
          <w:szCs w:val="32"/>
          <w:u w:val="single"/>
          <w:rtl/>
        </w:rPr>
        <w:t xml:space="preserve">: </w:t>
      </w:r>
    </w:p>
    <w:p w:rsidR="00D273E4" w:rsidRPr="0044058D" w:rsidRDefault="00D273E4" w:rsidP="00A62294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36"/>
          <w:szCs w:val="36"/>
          <w:u w:val="single"/>
          <w:rtl/>
        </w:rPr>
      </w:pPr>
    </w:p>
    <w:p w:rsidR="001950D0" w:rsidRDefault="001950D0" w:rsidP="006A0DA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قال</w:t>
      </w:r>
      <w:r w:rsid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هاشم</w:t>
      </w:r>
      <w:r w:rsid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: هل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الثمن</w:t>
      </w:r>
      <w:r w:rsid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 xml:space="preserve">غال </w:t>
      </w:r>
      <w:proofErr w:type="gramStart"/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جدا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؟</w:t>
      </w:r>
      <w:proofErr w:type="gramEnd"/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, بئس الرجل.</w:t>
      </w:r>
    </w:p>
    <w:p w:rsidR="006A0DA9" w:rsidRDefault="006A0DA9" w:rsidP="006A0DA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قال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هاشم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: هل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الثمن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 xml:space="preserve">غال </w:t>
      </w:r>
      <w:proofErr w:type="gramStart"/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جدا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؟</w:t>
      </w:r>
      <w:proofErr w:type="gramEnd"/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, بئس الرجل.</w:t>
      </w:r>
    </w:p>
    <w:p w:rsidR="006A0DA9" w:rsidRDefault="006A0DA9" w:rsidP="006A0DA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قال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هاشم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: هل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الثمن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 xml:space="preserve">غال </w:t>
      </w:r>
      <w:proofErr w:type="gramStart"/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جدا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؟</w:t>
      </w:r>
      <w:proofErr w:type="gramEnd"/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, بئس الرجل.</w:t>
      </w:r>
    </w:p>
    <w:p w:rsidR="006A0DA9" w:rsidRDefault="006A0DA9" w:rsidP="006A0DA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1950D0" w:rsidRPr="0044058D" w:rsidRDefault="001950D0" w:rsidP="001950D0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1950D0" w:rsidRPr="00D13E20" w:rsidRDefault="001950D0" w:rsidP="001950D0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</w:pPr>
      <w:r w:rsidRPr="00D13E20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الزمن </w:t>
      </w:r>
      <w:proofErr w:type="gramStart"/>
      <w:r w:rsidRPr="00D13E20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>1</w:t>
      </w:r>
      <w:r w:rsidRPr="00D13E20"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</w:rPr>
        <w:t xml:space="preserve"> </w:t>
      </w:r>
      <w:r w:rsidRPr="00D13E20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:</w:t>
      </w:r>
      <w:proofErr w:type="gramEnd"/>
      <w:r w:rsidRPr="00D13E20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                 الزمن 2: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</w:t>
      </w: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ab/>
      </w: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ab/>
      </w:r>
      <w:r w:rsidRPr="00D13E20">
        <w:rPr>
          <w:rFonts w:ascii="Tahoma" w:eastAsia="Times New Roman" w:hAnsi="Tahoma" w:cs="Tahoma" w:hint="cs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  <w:t xml:space="preserve">                                        </w:t>
      </w:r>
    </w:p>
    <w:p w:rsidR="001950D0" w:rsidRPr="0044058D" w:rsidRDefault="001950D0" w:rsidP="001950D0">
      <w:pPr>
        <w:pBdr>
          <w:bottom w:val="double" w:sz="6" w:space="1" w:color="auto"/>
        </w:pBd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1950D0" w:rsidRPr="00D13E20" w:rsidRDefault="001950D0" w:rsidP="001950D0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</w:pPr>
    </w:p>
    <w:p w:rsidR="006A0DA9" w:rsidRDefault="006A0DA9" w:rsidP="006A0DA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>قال أحمد:</w:t>
      </w: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>إني أ</w:t>
      </w: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t xml:space="preserve">حب </w:t>
      </w:r>
      <w:proofErr w:type="gramStart"/>
      <w:r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t>الجمل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>,</w:t>
      </w:r>
      <w:proofErr w:type="gramEnd"/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 xml:space="preserve"> </w:t>
      </w: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t>ثم الضأ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>ن.</w:t>
      </w:r>
    </w:p>
    <w:p w:rsidR="006A0DA9" w:rsidRPr="0044058D" w:rsidRDefault="006A0DA9" w:rsidP="006A0DA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</w:rPr>
      </w:pP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>قال أحمد:</w:t>
      </w: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t xml:space="preserve"> 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>إني أ</w:t>
      </w: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t>حب الجمل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 xml:space="preserve">, </w:t>
      </w: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t>ثم الضأ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rtl/>
        </w:rPr>
        <w:t>ن.</w:t>
      </w: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  <w:br/>
      </w:r>
    </w:p>
    <w:p w:rsidR="006A0DA9" w:rsidRPr="00D13E20" w:rsidRDefault="006A0DA9" w:rsidP="006A0DA9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</w:pPr>
      <w:r w:rsidRPr="00D13E20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الزمن </w:t>
      </w:r>
      <w:proofErr w:type="gramStart"/>
      <w:r w:rsidRPr="00D13E20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>1</w:t>
      </w:r>
      <w:r w:rsidRPr="00D13E20"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</w:rPr>
        <w:t xml:space="preserve"> </w:t>
      </w:r>
      <w:r w:rsidRPr="00D13E20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:</w:t>
      </w:r>
      <w:proofErr w:type="gramEnd"/>
      <w:r w:rsidRPr="00D13E20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                 الزمن 2: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</w:t>
      </w: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ab/>
      </w: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ab/>
      </w:r>
      <w:r w:rsidRPr="00D13E20">
        <w:rPr>
          <w:rFonts w:ascii="Tahoma" w:eastAsia="Times New Roman" w:hAnsi="Tahoma" w:cs="Tahoma" w:hint="cs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  <w:t xml:space="preserve">                                        </w:t>
      </w:r>
    </w:p>
    <w:p w:rsidR="006A0DA9" w:rsidRDefault="006A0DA9" w:rsidP="006A0DA9">
      <w:pPr>
        <w:pBdr>
          <w:bottom w:val="double" w:sz="6" w:space="1" w:color="auto"/>
        </w:pBd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rtl/>
        </w:rPr>
      </w:pPr>
    </w:p>
    <w:p w:rsidR="006A0DA9" w:rsidRPr="0044058D" w:rsidRDefault="006A0DA9" w:rsidP="006A0DA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1950D0" w:rsidRDefault="001950D0" w:rsidP="006A0DA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  <w:bookmarkStart w:id="0" w:name="_GoBack"/>
      <w:bookmarkEnd w:id="0"/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قفل عن</w:t>
      </w:r>
      <w:r w:rsid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ا</w:t>
      </w:r>
      <w:r w:rsidR="002F1F87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ضوء </w:t>
      </w:r>
      <w:r w:rsidR="002F1F87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باب دكان غن</w:t>
      </w:r>
      <w:r w:rsidR="002F1F87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يم </w:t>
      </w:r>
      <w:r w:rsid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, </w:t>
      </w:r>
      <w:r w:rsidR="006A0DA9" w:rsidRP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ف</w:t>
      </w:r>
      <w:r w:rsidR="006A0DA9" w:rsidRPr="006A0DA9">
        <w:rPr>
          <w:rFonts w:ascii="Tahoma" w:eastAsia="Times New Roman" w:hAnsi="Tahoma" w:cs="Tahoma" w:hint="cs"/>
          <w:color w:val="FF0000"/>
          <w:sz w:val="28"/>
          <w:szCs w:val="28"/>
          <w:u w:val="single"/>
          <w:shd w:val="clear" w:color="auto" w:fill="FFFFFF"/>
          <w:rtl/>
        </w:rPr>
        <w:t>لا</w:t>
      </w:r>
      <w:r w:rsidR="006A0DA9" w:rsidRPr="006A0DA9">
        <w:rPr>
          <w:rFonts w:ascii="Tahoma" w:eastAsia="Times New Roman" w:hAnsi="Tahoma" w:cs="Tahoma" w:hint="cs"/>
          <w:color w:val="FF0000"/>
          <w:sz w:val="28"/>
          <w:szCs w:val="28"/>
          <w:shd w:val="clear" w:color="auto" w:fill="FFFFFF"/>
          <w:rtl/>
        </w:rPr>
        <w:t xml:space="preserve"> </w:t>
      </w:r>
      <w:r w:rsidR="006A0DA9" w:rsidRP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نستط</w:t>
      </w:r>
      <w:r w:rsid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ي</w:t>
      </w:r>
      <w:r w:rsidR="006A0DA9" w:rsidRP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ع </w:t>
      </w:r>
      <w:r w:rsid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الدخول مؤقتنا</w:t>
      </w:r>
    </w:p>
    <w:p w:rsidR="006A0DA9" w:rsidRPr="0044058D" w:rsidRDefault="006A0DA9" w:rsidP="006A0DA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  <w:r w:rsidRPr="0044058D"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قفل عن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ا</w:t>
      </w: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ضوء </w:t>
      </w: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 xml:space="preserve">باب دكان </w:t>
      </w:r>
      <w:proofErr w:type="gramStart"/>
      <w:r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  <w:t>غن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يم ,</w:t>
      </w:r>
      <w:proofErr w:type="gramEnd"/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 </w:t>
      </w:r>
      <w:r w:rsidRP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ف</w:t>
      </w:r>
      <w:r w:rsidRPr="006A0DA9">
        <w:rPr>
          <w:rFonts w:ascii="Tahoma" w:eastAsia="Times New Roman" w:hAnsi="Tahoma" w:cs="Tahoma" w:hint="cs"/>
          <w:color w:val="FF0000"/>
          <w:sz w:val="28"/>
          <w:szCs w:val="28"/>
          <w:u w:val="single"/>
          <w:shd w:val="clear" w:color="auto" w:fill="FFFFFF"/>
          <w:rtl/>
        </w:rPr>
        <w:t>لا</w:t>
      </w:r>
      <w:r w:rsidRPr="006A0DA9">
        <w:rPr>
          <w:rFonts w:ascii="Tahoma" w:eastAsia="Times New Roman" w:hAnsi="Tahoma" w:cs="Tahoma" w:hint="cs"/>
          <w:color w:val="FF0000"/>
          <w:sz w:val="28"/>
          <w:szCs w:val="28"/>
          <w:shd w:val="clear" w:color="auto" w:fill="FFFFFF"/>
          <w:rtl/>
        </w:rPr>
        <w:t xml:space="preserve"> </w:t>
      </w:r>
      <w:r w:rsidRP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نستط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ي</w:t>
      </w:r>
      <w:r w:rsidRPr="006A0DA9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 xml:space="preserve">ع 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shd w:val="clear" w:color="auto" w:fill="FFFFFF"/>
          <w:rtl/>
        </w:rPr>
        <w:t>الدخول مؤقتنا</w:t>
      </w:r>
    </w:p>
    <w:p w:rsidR="006A0DA9" w:rsidRPr="0044058D" w:rsidRDefault="006A0DA9" w:rsidP="006A0DA9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1950D0" w:rsidRPr="00850D36" w:rsidRDefault="001950D0" w:rsidP="001950D0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</w:pPr>
    </w:p>
    <w:p w:rsidR="001950D0" w:rsidRPr="00D13E20" w:rsidRDefault="001950D0" w:rsidP="001950D0">
      <w:pPr>
        <w:spacing w:after="0" w:line="240" w:lineRule="auto"/>
        <w:rPr>
          <w:rFonts w:ascii="Tahoma" w:eastAsia="Times New Roman" w:hAnsi="Tahoma" w:cs="Tahoma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</w:pPr>
      <w:r w:rsidRPr="00D13E20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الزمن </w:t>
      </w:r>
      <w:proofErr w:type="gramStart"/>
      <w:r w:rsidRPr="00D13E20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>1</w:t>
      </w:r>
      <w:r w:rsidRPr="00D13E20"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</w:rPr>
        <w:t xml:space="preserve"> </w:t>
      </w:r>
      <w:r w:rsidRPr="00D13E20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:</w:t>
      </w:r>
      <w:proofErr w:type="gramEnd"/>
      <w:r w:rsidRPr="00D13E20"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                 الزمن 2:</w:t>
      </w:r>
      <w:r>
        <w:rPr>
          <w:rFonts w:ascii="Tahoma" w:eastAsia="Times New Roman" w:hAnsi="Tahoma" w:cs="Tahoma" w:hint="cs"/>
          <w:color w:val="943634" w:themeColor="accent2" w:themeShade="BF"/>
          <w:sz w:val="28"/>
          <w:szCs w:val="28"/>
          <w:u w:val="single"/>
          <w:rtl/>
        </w:rPr>
        <w:t xml:space="preserve"> </w:t>
      </w: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ab/>
      </w:r>
      <w:r>
        <w:rPr>
          <w:rFonts w:ascii="Tahoma" w:eastAsia="Times New Roman" w:hAnsi="Tahoma" w:cs="Tahoma"/>
          <w:color w:val="943634" w:themeColor="accent2" w:themeShade="BF"/>
          <w:sz w:val="28"/>
          <w:szCs w:val="28"/>
          <w:u w:val="single"/>
          <w:rtl/>
        </w:rPr>
        <w:tab/>
      </w:r>
      <w:r w:rsidRPr="00D13E20">
        <w:rPr>
          <w:rFonts w:ascii="Tahoma" w:eastAsia="Times New Roman" w:hAnsi="Tahoma" w:cs="Tahoma" w:hint="cs"/>
          <w:b/>
          <w:bCs/>
          <w:color w:val="943634" w:themeColor="accent2" w:themeShade="BF"/>
          <w:sz w:val="28"/>
          <w:szCs w:val="28"/>
          <w:shd w:val="clear" w:color="auto" w:fill="FFFFFF"/>
          <w:rtl/>
        </w:rPr>
        <w:t xml:space="preserve">                                        </w:t>
      </w:r>
    </w:p>
    <w:p w:rsidR="001950D0" w:rsidRDefault="001950D0" w:rsidP="001950D0">
      <w:pPr>
        <w:pBdr>
          <w:bottom w:val="double" w:sz="6" w:space="1" w:color="auto"/>
        </w:pBd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</w:p>
    <w:p w:rsidR="001950D0" w:rsidRDefault="001950D0" w:rsidP="001950D0">
      <w:pPr>
        <w:spacing w:after="0" w:line="240" w:lineRule="auto"/>
        <w:rPr>
          <w:rFonts w:ascii="Tahoma" w:eastAsia="Times New Roman" w:hAnsi="Tahoma" w:cs="Tahoma"/>
          <w:color w:val="943634" w:themeColor="accent2" w:themeShade="BF"/>
          <w:sz w:val="28"/>
          <w:szCs w:val="28"/>
          <w:shd w:val="clear" w:color="auto" w:fill="FFFFFF"/>
          <w:rtl/>
        </w:rPr>
      </w:pPr>
    </w:p>
    <w:sectPr w:rsidR="001950D0" w:rsidSect="000D0F67">
      <w:pgSz w:w="11906" w:h="16838"/>
      <w:pgMar w:top="720" w:right="720" w:bottom="720" w:left="720" w:header="708" w:footer="708" w:gutter="0"/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5E6"/>
    <w:rsid w:val="00002D45"/>
    <w:rsid w:val="00031BC5"/>
    <w:rsid w:val="000A319F"/>
    <w:rsid w:val="000D0F67"/>
    <w:rsid w:val="000E6593"/>
    <w:rsid w:val="001950D0"/>
    <w:rsid w:val="002F1F87"/>
    <w:rsid w:val="003B109C"/>
    <w:rsid w:val="003B1B19"/>
    <w:rsid w:val="00430BA1"/>
    <w:rsid w:val="0044058D"/>
    <w:rsid w:val="0048533A"/>
    <w:rsid w:val="004F298D"/>
    <w:rsid w:val="00556239"/>
    <w:rsid w:val="006903A4"/>
    <w:rsid w:val="006A0DA9"/>
    <w:rsid w:val="006A1754"/>
    <w:rsid w:val="006D05A8"/>
    <w:rsid w:val="007315E6"/>
    <w:rsid w:val="007832D1"/>
    <w:rsid w:val="007F39F0"/>
    <w:rsid w:val="00805630"/>
    <w:rsid w:val="00850835"/>
    <w:rsid w:val="00850D36"/>
    <w:rsid w:val="00922EDA"/>
    <w:rsid w:val="0097051D"/>
    <w:rsid w:val="00971685"/>
    <w:rsid w:val="00980139"/>
    <w:rsid w:val="009857C8"/>
    <w:rsid w:val="00992681"/>
    <w:rsid w:val="009A6251"/>
    <w:rsid w:val="009B6312"/>
    <w:rsid w:val="009E441B"/>
    <w:rsid w:val="00A054E1"/>
    <w:rsid w:val="00A62294"/>
    <w:rsid w:val="00AB3067"/>
    <w:rsid w:val="00AF12A5"/>
    <w:rsid w:val="00BD1F81"/>
    <w:rsid w:val="00C5497F"/>
    <w:rsid w:val="00CA7909"/>
    <w:rsid w:val="00D13E20"/>
    <w:rsid w:val="00D273E4"/>
    <w:rsid w:val="00E86D13"/>
    <w:rsid w:val="00F14E6E"/>
    <w:rsid w:val="00F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046866"/>
  <w15:docId w15:val="{9C6F8D46-6B14-49E0-990D-93423696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E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0D0F67"/>
    <w:pPr>
      <w:bidi/>
      <w:spacing w:after="0" w:line="240" w:lineRule="auto"/>
    </w:pPr>
    <w:rPr>
      <w:rFonts w:eastAsiaTheme="minorEastAsia"/>
    </w:rPr>
  </w:style>
  <w:style w:type="character" w:customStyle="1" w:styleId="Char">
    <w:name w:val="بلا تباعد Char"/>
    <w:basedOn w:val="a0"/>
    <w:link w:val="a3"/>
    <w:uiPriority w:val="1"/>
    <w:rsid w:val="000D0F67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0D0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نص في بالون Char"/>
    <w:basedOn w:val="a0"/>
    <w:link w:val="a4"/>
    <w:uiPriority w:val="99"/>
    <w:semiHidden/>
    <w:rsid w:val="000D0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124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1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36782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22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79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2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53739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4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6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معالجة الكلمات والنسخ 1</vt:lpstr>
      <vt:lpstr>معالجة الكلمات والنسخ 1</vt:lpstr>
    </vt:vector>
  </TitlesOfParts>
  <Company>HP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معالجة الكلمات والنسخ 1</dc:title>
  <dc:subject>1103 سطب</dc:subject>
  <dc:creator>admin</dc:creator>
  <cp:lastModifiedBy>Administrator</cp:lastModifiedBy>
  <cp:revision>3</cp:revision>
  <cp:lastPrinted>2014-03-03T05:21:00Z</cp:lastPrinted>
  <dcterms:created xsi:type="dcterms:W3CDTF">2018-02-27T09:21:00Z</dcterms:created>
  <dcterms:modified xsi:type="dcterms:W3CDTF">2018-02-27T09:26:00Z</dcterms:modified>
</cp:coreProperties>
</file>