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C29" w:rsidRPr="00D90CF4" w:rsidRDefault="000904A4" w:rsidP="00895C29">
      <w:pPr>
        <w:jc w:val="center"/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  <w:r w:rsidRPr="00D90CF4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  <w:t>واجب عرب 101</w:t>
      </w:r>
    </w:p>
    <w:p w:rsidR="00895C29" w:rsidRPr="00D90CF4" w:rsidRDefault="00895C29" w:rsidP="00895C29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895C29" w:rsidRPr="00D90CF4" w:rsidRDefault="00895C29" w:rsidP="00895C29">
      <w:pPr>
        <w:pStyle w:val="afc"/>
        <w:numPr>
          <w:ilvl w:val="0"/>
          <w:numId w:val="3"/>
        </w:numPr>
        <w:rPr>
          <w:rFonts w:ascii="Traditional Arabic" w:hAnsi="Traditional Arabic" w:cs="Traditional Arabic"/>
          <w:color w:val="FF0000"/>
          <w:sz w:val="32"/>
          <w:szCs w:val="32"/>
        </w:rPr>
      </w:pPr>
      <w:r w:rsidRPr="00D90CF4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صححي الأخطاء في الجمل </w:t>
      </w:r>
      <w:proofErr w:type="gramStart"/>
      <w:r w:rsidRPr="00D90CF4">
        <w:rPr>
          <w:rFonts w:ascii="Traditional Arabic" w:hAnsi="Traditional Arabic" w:cs="Traditional Arabic"/>
          <w:color w:val="FF0000"/>
          <w:sz w:val="32"/>
          <w:szCs w:val="32"/>
          <w:rtl/>
        </w:rPr>
        <w:t>التالية :</w:t>
      </w:r>
      <w:proofErr w:type="gramEnd"/>
    </w:p>
    <w:p w:rsidR="00E466FB" w:rsidRPr="00D90CF4" w:rsidRDefault="00E466FB" w:rsidP="00E466FB">
      <w:pPr>
        <w:pStyle w:val="afc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D90CF4">
        <w:rPr>
          <w:rFonts w:ascii="Traditional Arabic" w:hAnsi="Traditional Arabic" w:cs="Traditional Arabic"/>
          <w:sz w:val="32"/>
          <w:szCs w:val="32"/>
          <w:rtl/>
        </w:rPr>
        <w:t xml:space="preserve">يكاد محمد اللحاق </w:t>
      </w:r>
      <w:proofErr w:type="gramStart"/>
      <w:r w:rsidRPr="00D90CF4">
        <w:rPr>
          <w:rFonts w:ascii="Traditional Arabic" w:hAnsi="Traditional Arabic" w:cs="Traditional Arabic"/>
          <w:sz w:val="32"/>
          <w:szCs w:val="32"/>
          <w:rtl/>
        </w:rPr>
        <w:t>بنا .</w:t>
      </w:r>
      <w:proofErr w:type="gramEnd"/>
    </w:p>
    <w:p w:rsidR="00895C29" w:rsidRPr="00D90CF4" w:rsidRDefault="00895C29" w:rsidP="00895C29">
      <w:pPr>
        <w:pStyle w:val="afc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 w:rsidRPr="00D90CF4">
        <w:rPr>
          <w:rFonts w:ascii="Traditional Arabic" w:hAnsi="Traditional Arabic" w:cs="Traditional Arabic"/>
          <w:sz w:val="32"/>
          <w:szCs w:val="32"/>
          <w:rtl/>
        </w:rPr>
        <w:t xml:space="preserve">صليت في مساجدِ </w:t>
      </w:r>
      <w:proofErr w:type="gramStart"/>
      <w:r w:rsidRPr="00D90CF4">
        <w:rPr>
          <w:rFonts w:ascii="Traditional Arabic" w:hAnsi="Traditional Arabic" w:cs="Traditional Arabic"/>
          <w:sz w:val="32"/>
          <w:szCs w:val="32"/>
          <w:rtl/>
        </w:rPr>
        <w:t>كثيرة .</w:t>
      </w:r>
      <w:proofErr w:type="gramEnd"/>
    </w:p>
    <w:p w:rsidR="00895C29" w:rsidRPr="00D90CF4" w:rsidRDefault="00895C29" w:rsidP="00895C29">
      <w:pPr>
        <w:pStyle w:val="afc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 w:rsidRPr="00D90CF4">
        <w:rPr>
          <w:rFonts w:ascii="Traditional Arabic" w:hAnsi="Traditional Arabic" w:cs="Traditional Arabic"/>
          <w:sz w:val="32"/>
          <w:szCs w:val="32"/>
          <w:rtl/>
        </w:rPr>
        <w:t xml:space="preserve">شاهدت رامِ </w:t>
      </w:r>
      <w:proofErr w:type="gramStart"/>
      <w:r w:rsidRPr="00D90CF4">
        <w:rPr>
          <w:rFonts w:ascii="Traditional Arabic" w:hAnsi="Traditional Arabic" w:cs="Traditional Arabic"/>
          <w:sz w:val="32"/>
          <w:szCs w:val="32"/>
          <w:rtl/>
        </w:rPr>
        <w:t>الكرة .</w:t>
      </w:r>
      <w:proofErr w:type="gramEnd"/>
    </w:p>
    <w:p w:rsidR="00895C29" w:rsidRPr="00D90CF4" w:rsidRDefault="00895C29" w:rsidP="00895C29">
      <w:pPr>
        <w:pStyle w:val="afc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 w:rsidRPr="00D90CF4">
        <w:rPr>
          <w:rFonts w:ascii="Traditional Arabic" w:hAnsi="Traditional Arabic" w:cs="Traditional Arabic"/>
          <w:sz w:val="32"/>
          <w:szCs w:val="32"/>
          <w:rtl/>
        </w:rPr>
        <w:t xml:space="preserve">الطلاب لم </w:t>
      </w:r>
      <w:proofErr w:type="gramStart"/>
      <w:r w:rsidRPr="00D90CF4">
        <w:rPr>
          <w:rFonts w:ascii="Traditional Arabic" w:hAnsi="Traditional Arabic" w:cs="Traditional Arabic"/>
          <w:sz w:val="32"/>
          <w:szCs w:val="32"/>
          <w:rtl/>
        </w:rPr>
        <w:t>يذهبون .</w:t>
      </w:r>
      <w:proofErr w:type="gramEnd"/>
    </w:p>
    <w:p w:rsidR="00895C29" w:rsidRPr="00D90CF4" w:rsidRDefault="00895C29" w:rsidP="00895C29">
      <w:pPr>
        <w:ind w:left="1004" w:firstLine="0"/>
        <w:rPr>
          <w:rFonts w:ascii="Traditional Arabic" w:hAnsi="Traditional Arabic" w:cs="Traditional Arabic"/>
          <w:sz w:val="32"/>
          <w:szCs w:val="32"/>
          <w:rtl/>
        </w:rPr>
      </w:pPr>
    </w:p>
    <w:p w:rsidR="00895C29" w:rsidRPr="00D90CF4" w:rsidRDefault="00895C29" w:rsidP="00895C29">
      <w:pPr>
        <w:pStyle w:val="afc"/>
        <w:numPr>
          <w:ilvl w:val="0"/>
          <w:numId w:val="3"/>
        </w:numPr>
        <w:rPr>
          <w:rFonts w:ascii="Traditional Arabic" w:hAnsi="Traditional Arabic" w:cs="Traditional Arabic"/>
          <w:color w:val="FF0000"/>
          <w:sz w:val="32"/>
          <w:szCs w:val="32"/>
        </w:rPr>
      </w:pPr>
      <w:r w:rsidRPr="00D90CF4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بيني صيغ الكلمات التي تحتها خط مما </w:t>
      </w:r>
      <w:proofErr w:type="gramStart"/>
      <w:r w:rsidRPr="00D90CF4">
        <w:rPr>
          <w:rFonts w:ascii="Traditional Arabic" w:hAnsi="Traditional Arabic" w:cs="Traditional Arabic"/>
          <w:color w:val="FF0000"/>
          <w:sz w:val="32"/>
          <w:szCs w:val="32"/>
          <w:rtl/>
        </w:rPr>
        <w:t>يأتي :</w:t>
      </w:r>
      <w:proofErr w:type="gramEnd"/>
    </w:p>
    <w:p w:rsidR="00895C29" w:rsidRPr="00D90CF4" w:rsidRDefault="00895C29" w:rsidP="00895C29">
      <w:pPr>
        <w:pStyle w:val="afc"/>
        <w:numPr>
          <w:ilvl w:val="0"/>
          <w:numId w:val="5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D90CF4">
        <w:rPr>
          <w:rFonts w:ascii="Traditional Arabic" w:hAnsi="Traditional Arabic" w:cs="Traditional Arabic"/>
          <w:sz w:val="32"/>
          <w:szCs w:val="32"/>
          <w:rtl/>
        </w:rPr>
        <w:t xml:space="preserve">هذه دولة </w:t>
      </w:r>
      <w:r w:rsidRPr="00D90CF4">
        <w:rPr>
          <w:rFonts w:ascii="Traditional Arabic" w:hAnsi="Traditional Arabic" w:cs="Traditional Arabic"/>
          <w:sz w:val="32"/>
          <w:szCs w:val="32"/>
          <w:u w:val="single"/>
          <w:rtl/>
        </w:rPr>
        <w:t>إسلامية</w:t>
      </w:r>
      <w:r w:rsidRPr="00D90CF4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895C29" w:rsidRPr="00D90CF4" w:rsidRDefault="00895C29" w:rsidP="00895C29">
      <w:pPr>
        <w:pStyle w:val="afc"/>
        <w:numPr>
          <w:ilvl w:val="0"/>
          <w:numId w:val="5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D90CF4">
        <w:rPr>
          <w:rFonts w:ascii="Traditional Arabic" w:hAnsi="Traditional Arabic" w:cs="Traditional Arabic"/>
          <w:sz w:val="32"/>
          <w:szCs w:val="32"/>
          <w:rtl/>
        </w:rPr>
        <w:t>لا</w:t>
      </w:r>
      <w:r w:rsidRPr="00D90CF4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يُكرَم</w:t>
      </w:r>
      <w:r w:rsidRPr="00D90CF4">
        <w:rPr>
          <w:rFonts w:ascii="Traditional Arabic" w:hAnsi="Traditional Arabic" w:cs="Traditional Arabic"/>
          <w:sz w:val="32"/>
          <w:szCs w:val="32"/>
          <w:rtl/>
        </w:rPr>
        <w:t xml:space="preserve"> الرجل في </w:t>
      </w:r>
      <w:proofErr w:type="gramStart"/>
      <w:r w:rsidRPr="00D90CF4">
        <w:rPr>
          <w:rFonts w:ascii="Traditional Arabic" w:hAnsi="Traditional Arabic" w:cs="Traditional Arabic"/>
          <w:sz w:val="32"/>
          <w:szCs w:val="32"/>
          <w:rtl/>
        </w:rPr>
        <w:t>بيته .</w:t>
      </w:r>
      <w:proofErr w:type="gramEnd"/>
    </w:p>
    <w:p w:rsidR="00895C29" w:rsidRPr="00D90CF4" w:rsidRDefault="00895C29" w:rsidP="00895C29">
      <w:pPr>
        <w:pStyle w:val="afc"/>
        <w:numPr>
          <w:ilvl w:val="0"/>
          <w:numId w:val="5"/>
        </w:numPr>
        <w:rPr>
          <w:rFonts w:ascii="Traditional Arabic" w:hAnsi="Traditional Arabic" w:cs="Traditional Arabic"/>
          <w:sz w:val="32"/>
          <w:szCs w:val="32"/>
          <w:rtl/>
        </w:rPr>
      </w:pPr>
      <w:r w:rsidRPr="00D90CF4">
        <w:rPr>
          <w:rFonts w:ascii="Traditional Arabic" w:hAnsi="Traditional Arabic" w:cs="Traditional Arabic"/>
          <w:sz w:val="32"/>
          <w:szCs w:val="32"/>
          <w:rtl/>
        </w:rPr>
        <w:t xml:space="preserve">هؤلاء </w:t>
      </w:r>
      <w:r w:rsidRPr="00D90CF4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قاضون </w:t>
      </w:r>
      <w:proofErr w:type="gramStart"/>
      <w:r w:rsidRPr="00D90CF4">
        <w:rPr>
          <w:rFonts w:ascii="Traditional Arabic" w:hAnsi="Traditional Arabic" w:cs="Traditional Arabic"/>
          <w:sz w:val="32"/>
          <w:szCs w:val="32"/>
          <w:rtl/>
        </w:rPr>
        <w:t>بالحق .</w:t>
      </w:r>
      <w:proofErr w:type="gramEnd"/>
    </w:p>
    <w:p w:rsidR="000904A4" w:rsidRPr="00D90CF4" w:rsidRDefault="000904A4" w:rsidP="000904A4">
      <w:pPr>
        <w:pStyle w:val="afc"/>
        <w:numPr>
          <w:ilvl w:val="0"/>
          <w:numId w:val="5"/>
        </w:numPr>
        <w:rPr>
          <w:rFonts w:ascii="Traditional Arabic" w:hAnsi="Traditional Arabic" w:cs="Traditional Arabic"/>
          <w:sz w:val="32"/>
          <w:szCs w:val="32"/>
        </w:rPr>
      </w:pPr>
      <w:r w:rsidRPr="00D90CF4">
        <w:rPr>
          <w:rFonts w:ascii="Traditional Arabic" w:hAnsi="Traditional Arabic" w:cs="Traditional Arabic"/>
          <w:sz w:val="32"/>
          <w:szCs w:val="32"/>
          <w:rtl/>
        </w:rPr>
        <w:t xml:space="preserve">جلست </w:t>
      </w:r>
      <w:r w:rsidRPr="00D90CF4">
        <w:rPr>
          <w:rFonts w:ascii="Traditional Arabic" w:hAnsi="Traditional Arabic" w:cs="Traditional Arabic"/>
          <w:sz w:val="32"/>
          <w:szCs w:val="32"/>
          <w:u w:val="single"/>
          <w:rtl/>
        </w:rPr>
        <w:t>جلسة</w:t>
      </w:r>
      <w:r w:rsidRPr="00D90CF4">
        <w:rPr>
          <w:rFonts w:ascii="Traditional Arabic" w:hAnsi="Traditional Arabic" w:cs="Traditional Arabic"/>
          <w:sz w:val="32"/>
          <w:szCs w:val="32"/>
          <w:rtl/>
        </w:rPr>
        <w:t xml:space="preserve"> الهادئين.</w:t>
      </w:r>
    </w:p>
    <w:p w:rsidR="00E466FB" w:rsidRPr="00D90CF4" w:rsidRDefault="00E466FB" w:rsidP="00E466FB">
      <w:pPr>
        <w:pStyle w:val="afc"/>
        <w:ind w:left="1777" w:firstLine="0"/>
        <w:rPr>
          <w:rFonts w:ascii="Traditional Arabic" w:hAnsi="Traditional Arabic" w:cs="Traditional Arabic"/>
          <w:sz w:val="32"/>
          <w:szCs w:val="32"/>
        </w:rPr>
      </w:pPr>
    </w:p>
    <w:p w:rsidR="00E466FB" w:rsidRPr="00D90CF4" w:rsidRDefault="00E466FB" w:rsidP="00E466FB">
      <w:pPr>
        <w:pStyle w:val="afc"/>
        <w:numPr>
          <w:ilvl w:val="0"/>
          <w:numId w:val="3"/>
        </w:numPr>
        <w:rPr>
          <w:rFonts w:ascii="Traditional Arabic" w:hAnsi="Traditional Arabic" w:cs="Traditional Arabic"/>
          <w:color w:val="FF0000"/>
          <w:sz w:val="32"/>
          <w:szCs w:val="32"/>
        </w:rPr>
      </w:pPr>
      <w:r w:rsidRPr="00D90CF4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مثلي </w:t>
      </w:r>
      <w:proofErr w:type="gramStart"/>
      <w:r w:rsidRPr="00D90CF4">
        <w:rPr>
          <w:rFonts w:ascii="Traditional Arabic" w:hAnsi="Traditional Arabic" w:cs="Traditional Arabic"/>
          <w:color w:val="FF0000"/>
          <w:sz w:val="32"/>
          <w:szCs w:val="32"/>
          <w:rtl/>
        </w:rPr>
        <w:t>لـ  رأى</w:t>
      </w:r>
      <w:proofErr w:type="gramEnd"/>
      <w:r w:rsidRPr="00D90CF4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 بمثالين تكون فيه مرة بصرية والثانية قلبية .</w:t>
      </w:r>
    </w:p>
    <w:p w:rsidR="00895C29" w:rsidRPr="00D90CF4" w:rsidRDefault="00895C29" w:rsidP="00E466FB">
      <w:pPr>
        <w:ind w:firstLine="0"/>
        <w:rPr>
          <w:rFonts w:ascii="Traditional Arabic" w:hAnsi="Traditional Arabic" w:cs="Traditional Arabic"/>
          <w:sz w:val="32"/>
          <w:szCs w:val="32"/>
          <w:rtl/>
        </w:rPr>
      </w:pPr>
    </w:p>
    <w:p w:rsidR="00895C29" w:rsidRPr="00D90CF4" w:rsidRDefault="00895C29" w:rsidP="00895C29">
      <w:pPr>
        <w:pStyle w:val="afc"/>
        <w:numPr>
          <w:ilvl w:val="0"/>
          <w:numId w:val="3"/>
        </w:numPr>
        <w:rPr>
          <w:rFonts w:ascii="Traditional Arabic" w:hAnsi="Traditional Arabic" w:cs="Traditional Arabic"/>
          <w:color w:val="FF0000"/>
          <w:sz w:val="32"/>
          <w:szCs w:val="32"/>
        </w:rPr>
      </w:pPr>
      <w:r w:rsidRPr="00D90CF4">
        <w:rPr>
          <w:rFonts w:ascii="Traditional Arabic" w:hAnsi="Traditional Arabic" w:cs="Traditional Arabic"/>
          <w:color w:val="FF0000"/>
          <w:sz w:val="32"/>
          <w:szCs w:val="32"/>
          <w:rtl/>
        </w:rPr>
        <w:t xml:space="preserve">بيني نوع الفعل </w:t>
      </w:r>
      <w:proofErr w:type="gramStart"/>
      <w:r w:rsidRPr="00D90CF4">
        <w:rPr>
          <w:rFonts w:ascii="Traditional Arabic" w:hAnsi="Traditional Arabic" w:cs="Traditional Arabic"/>
          <w:color w:val="FF0000"/>
          <w:sz w:val="32"/>
          <w:szCs w:val="32"/>
          <w:rtl/>
        </w:rPr>
        <w:t>وزمنه :</w:t>
      </w:r>
      <w:proofErr w:type="gramEnd"/>
    </w:p>
    <w:tbl>
      <w:tblPr>
        <w:tblStyle w:val="afd"/>
        <w:bidiVisual/>
        <w:tblW w:w="0" w:type="auto"/>
        <w:tblInd w:w="1004" w:type="dxa"/>
        <w:tblLook w:val="04A0" w:firstRow="1" w:lastRow="0" w:firstColumn="1" w:lastColumn="0" w:noHBand="0" w:noVBand="1"/>
      </w:tblPr>
      <w:tblGrid>
        <w:gridCol w:w="3469"/>
        <w:gridCol w:w="1930"/>
        <w:gridCol w:w="1893"/>
      </w:tblGrid>
      <w:tr w:rsidR="00D90CF4" w:rsidRPr="00D90CF4" w:rsidTr="00FA3ADF">
        <w:tc>
          <w:tcPr>
            <w:tcW w:w="3582" w:type="dxa"/>
          </w:tcPr>
          <w:p w:rsidR="00D90CF4" w:rsidRPr="00D90CF4" w:rsidRDefault="00D90CF4" w:rsidP="00FA3ADF">
            <w:pPr>
              <w:ind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D90CF4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>الجملة</w:t>
            </w:r>
          </w:p>
        </w:tc>
        <w:tc>
          <w:tcPr>
            <w:tcW w:w="1985" w:type="dxa"/>
          </w:tcPr>
          <w:p w:rsidR="00D90CF4" w:rsidRPr="00D90CF4" w:rsidRDefault="00D90CF4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D90CF4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>نوع الفعل</w:t>
            </w:r>
          </w:p>
        </w:tc>
        <w:tc>
          <w:tcPr>
            <w:tcW w:w="1951" w:type="dxa"/>
          </w:tcPr>
          <w:p w:rsidR="00D90CF4" w:rsidRPr="00D90CF4" w:rsidRDefault="00D90CF4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D90CF4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>زمنه</w:t>
            </w:r>
          </w:p>
        </w:tc>
      </w:tr>
      <w:tr w:rsidR="00895C29" w:rsidRPr="00D90CF4" w:rsidTr="00FA3ADF">
        <w:tc>
          <w:tcPr>
            <w:tcW w:w="3582" w:type="dxa"/>
          </w:tcPr>
          <w:p w:rsidR="00895C29" w:rsidRPr="00D90CF4" w:rsidRDefault="00895C29" w:rsidP="00FA3ADF">
            <w:pPr>
              <w:ind w:firstLine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0CF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كنت صاحبا لمحمد </w:t>
            </w:r>
            <w:r w:rsidRPr="00D90CF4">
              <w:rPr>
                <w:rFonts w:ascii="Traditional Arabic" w:hAnsi="Traditional Arabic" w:cs="Traditional Arabic"/>
                <w:sz w:val="32"/>
                <w:szCs w:val="32"/>
                <w:u w:val="single"/>
                <w:rtl/>
              </w:rPr>
              <w:t>رحمه</w:t>
            </w:r>
            <w:r w:rsidRPr="00D90CF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الله.</w:t>
            </w:r>
          </w:p>
        </w:tc>
        <w:tc>
          <w:tcPr>
            <w:tcW w:w="1985" w:type="dxa"/>
          </w:tcPr>
          <w:p w:rsidR="00895C29" w:rsidRPr="00D90CF4" w:rsidRDefault="00895C29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</w:p>
        </w:tc>
        <w:tc>
          <w:tcPr>
            <w:tcW w:w="1951" w:type="dxa"/>
          </w:tcPr>
          <w:p w:rsidR="00895C29" w:rsidRPr="00D90CF4" w:rsidRDefault="00895C29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</w:p>
        </w:tc>
      </w:tr>
      <w:tr w:rsidR="00895C29" w:rsidRPr="00D90CF4" w:rsidTr="00FA3ADF">
        <w:tc>
          <w:tcPr>
            <w:tcW w:w="3582" w:type="dxa"/>
          </w:tcPr>
          <w:p w:rsidR="00895C29" w:rsidRPr="00D90CF4" w:rsidRDefault="00895C29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90CF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لن </w:t>
            </w:r>
            <w:r w:rsidRPr="00D90CF4">
              <w:rPr>
                <w:rFonts w:ascii="Traditional Arabic" w:hAnsi="Traditional Arabic" w:cs="Traditional Arabic"/>
                <w:sz w:val="32"/>
                <w:szCs w:val="32"/>
                <w:u w:val="single"/>
                <w:rtl/>
              </w:rPr>
              <w:t>أقول</w:t>
            </w:r>
            <w:r w:rsidRPr="00D90CF4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الكذب</w:t>
            </w:r>
          </w:p>
        </w:tc>
        <w:tc>
          <w:tcPr>
            <w:tcW w:w="1985" w:type="dxa"/>
          </w:tcPr>
          <w:p w:rsidR="00895C29" w:rsidRPr="00D90CF4" w:rsidRDefault="00895C29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</w:p>
        </w:tc>
        <w:tc>
          <w:tcPr>
            <w:tcW w:w="1951" w:type="dxa"/>
          </w:tcPr>
          <w:p w:rsidR="00895C29" w:rsidRPr="00D90CF4" w:rsidRDefault="00895C29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</w:p>
        </w:tc>
      </w:tr>
      <w:tr w:rsidR="00895C29" w:rsidRPr="00D90CF4" w:rsidTr="00FA3ADF">
        <w:tc>
          <w:tcPr>
            <w:tcW w:w="3582" w:type="dxa"/>
          </w:tcPr>
          <w:p w:rsidR="00895C29" w:rsidRPr="00D90CF4" w:rsidRDefault="00895C29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D90CF4">
              <w:rPr>
                <w:rFonts w:ascii="Traditional Arabic" w:hAnsi="Traditional Arabic" w:cs="Traditional Arabic"/>
                <w:sz w:val="32"/>
                <w:szCs w:val="32"/>
                <w:rtl/>
              </w:rPr>
              <w:t>لم أقل إلا الحق</w:t>
            </w:r>
          </w:p>
        </w:tc>
        <w:tc>
          <w:tcPr>
            <w:tcW w:w="1985" w:type="dxa"/>
          </w:tcPr>
          <w:p w:rsidR="00895C29" w:rsidRPr="00D90CF4" w:rsidRDefault="00895C29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</w:p>
        </w:tc>
        <w:tc>
          <w:tcPr>
            <w:tcW w:w="1951" w:type="dxa"/>
          </w:tcPr>
          <w:p w:rsidR="00895C29" w:rsidRPr="00D90CF4" w:rsidRDefault="00895C29" w:rsidP="00FA3ADF">
            <w:pPr>
              <w:pStyle w:val="afc"/>
              <w:ind w:left="0" w:firstLine="0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</w:p>
        </w:tc>
      </w:tr>
    </w:tbl>
    <w:p w:rsidR="00C5563F" w:rsidRPr="00D90CF4" w:rsidRDefault="00C5563F" w:rsidP="00D90CF4">
      <w:pPr>
        <w:ind w:firstLine="0"/>
        <w:rPr>
          <w:rFonts w:ascii="Traditional Arabic" w:hAnsi="Traditional Arabic" w:cs="Traditional Arabic"/>
          <w:sz w:val="32"/>
          <w:szCs w:val="32"/>
        </w:rPr>
      </w:pPr>
      <w:bookmarkStart w:id="0" w:name="_GoBack"/>
      <w:bookmarkEnd w:id="0"/>
    </w:p>
    <w:sectPr w:rsidR="00C5563F" w:rsidRPr="00D90CF4" w:rsidSect="003512D0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D46" w:rsidRDefault="00572D46">
      <w:pPr>
        <w:spacing w:after="0" w:line="240" w:lineRule="auto"/>
      </w:pPr>
      <w:r>
        <w:separator/>
      </w:r>
    </w:p>
  </w:endnote>
  <w:endnote w:type="continuationSeparator" w:id="0">
    <w:p w:rsidR="00572D46" w:rsidRDefault="0057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794" w:rsidRDefault="00895C29" w:rsidP="00E55794">
    <w:pPr>
      <w:pStyle w:val="afe"/>
      <w:jc w:val="right"/>
    </w:pPr>
    <w:r>
      <w:rPr>
        <w:rFonts w:hint="cs"/>
        <w:rtl/>
      </w:rPr>
      <w:t>بدور الفصام</w:t>
    </w:r>
  </w:p>
  <w:p w:rsidR="00E55794" w:rsidRDefault="00572D46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D46" w:rsidRDefault="00572D46">
      <w:pPr>
        <w:spacing w:after="0" w:line="240" w:lineRule="auto"/>
      </w:pPr>
      <w:r>
        <w:separator/>
      </w:r>
    </w:p>
  </w:footnote>
  <w:footnote w:type="continuationSeparator" w:id="0">
    <w:p w:rsidR="00572D46" w:rsidRDefault="00572D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1F9F50F5"/>
    <w:multiLevelType w:val="hybridMultilevel"/>
    <w:tmpl w:val="5EEAB06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DED3274"/>
    <w:multiLevelType w:val="hybridMultilevel"/>
    <w:tmpl w:val="8138A6C2"/>
    <w:lvl w:ilvl="0" w:tplc="0409000F">
      <w:start w:val="1"/>
      <w:numFmt w:val="decimal"/>
      <w:lvlText w:val="%1."/>
      <w:lvlJc w:val="left"/>
      <w:pPr>
        <w:ind w:left="1777" w:hanging="360"/>
      </w:p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 w15:restartNumberingAfterBreak="0">
    <w:nsid w:val="5EAD63C1"/>
    <w:multiLevelType w:val="hybridMultilevel"/>
    <w:tmpl w:val="570A9F5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ECE4A55"/>
    <w:multiLevelType w:val="hybridMultilevel"/>
    <w:tmpl w:val="DF101E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720CB0"/>
    <w:multiLevelType w:val="hybridMultilevel"/>
    <w:tmpl w:val="BBAC29E2"/>
    <w:lvl w:ilvl="0" w:tplc="0409000F">
      <w:start w:val="1"/>
      <w:numFmt w:val="decimal"/>
      <w:lvlText w:val="%1."/>
      <w:lvlJc w:val="left"/>
      <w:pPr>
        <w:ind w:left="1777" w:hanging="360"/>
      </w:p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29"/>
    <w:rsid w:val="000105F5"/>
    <w:rsid w:val="00014317"/>
    <w:rsid w:val="0001471C"/>
    <w:rsid w:val="00017EE3"/>
    <w:rsid w:val="00026BCB"/>
    <w:rsid w:val="00051AF1"/>
    <w:rsid w:val="00061AA4"/>
    <w:rsid w:val="00063440"/>
    <w:rsid w:val="00075B92"/>
    <w:rsid w:val="000762B5"/>
    <w:rsid w:val="00083E2A"/>
    <w:rsid w:val="00086572"/>
    <w:rsid w:val="000865FB"/>
    <w:rsid w:val="000904A4"/>
    <w:rsid w:val="000971F1"/>
    <w:rsid w:val="00097DCB"/>
    <w:rsid w:val="00097FFE"/>
    <w:rsid w:val="000A1318"/>
    <w:rsid w:val="000A4F6E"/>
    <w:rsid w:val="000C08E4"/>
    <w:rsid w:val="000D202C"/>
    <w:rsid w:val="000D2836"/>
    <w:rsid w:val="000E09D4"/>
    <w:rsid w:val="000E2621"/>
    <w:rsid w:val="000F3D23"/>
    <w:rsid w:val="000F6573"/>
    <w:rsid w:val="000F66E4"/>
    <w:rsid w:val="00101D6B"/>
    <w:rsid w:val="001068B1"/>
    <w:rsid w:val="0011012B"/>
    <w:rsid w:val="001128A7"/>
    <w:rsid w:val="00121EB9"/>
    <w:rsid w:val="00125B71"/>
    <w:rsid w:val="00126E2B"/>
    <w:rsid w:val="00141577"/>
    <w:rsid w:val="001565A6"/>
    <w:rsid w:val="00156BBB"/>
    <w:rsid w:val="00156F21"/>
    <w:rsid w:val="00165858"/>
    <w:rsid w:val="00166094"/>
    <w:rsid w:val="00166E34"/>
    <w:rsid w:val="00167CE8"/>
    <w:rsid w:val="00171C56"/>
    <w:rsid w:val="00176510"/>
    <w:rsid w:val="001839B4"/>
    <w:rsid w:val="00185E25"/>
    <w:rsid w:val="00190CCC"/>
    <w:rsid w:val="00193C4A"/>
    <w:rsid w:val="001B1998"/>
    <w:rsid w:val="001B3220"/>
    <w:rsid w:val="001C1D0D"/>
    <w:rsid w:val="001C5BDC"/>
    <w:rsid w:val="001C7DEE"/>
    <w:rsid w:val="001D052F"/>
    <w:rsid w:val="001D481B"/>
    <w:rsid w:val="001E2485"/>
    <w:rsid w:val="001E4C5C"/>
    <w:rsid w:val="001F1083"/>
    <w:rsid w:val="00203CFB"/>
    <w:rsid w:val="00211079"/>
    <w:rsid w:val="00211489"/>
    <w:rsid w:val="00213490"/>
    <w:rsid w:val="0021532A"/>
    <w:rsid w:val="00220BE0"/>
    <w:rsid w:val="002212AD"/>
    <w:rsid w:val="002216D5"/>
    <w:rsid w:val="0022602E"/>
    <w:rsid w:val="0023073E"/>
    <w:rsid w:val="00247F6A"/>
    <w:rsid w:val="00251DDA"/>
    <w:rsid w:val="002555CF"/>
    <w:rsid w:val="0027116D"/>
    <w:rsid w:val="002A02E6"/>
    <w:rsid w:val="002A05DF"/>
    <w:rsid w:val="002A233C"/>
    <w:rsid w:val="002B0C36"/>
    <w:rsid w:val="002B4283"/>
    <w:rsid w:val="002C0C10"/>
    <w:rsid w:val="002C38F9"/>
    <w:rsid w:val="002C46BD"/>
    <w:rsid w:val="002D5F46"/>
    <w:rsid w:val="002E5014"/>
    <w:rsid w:val="002F0505"/>
    <w:rsid w:val="003020C6"/>
    <w:rsid w:val="00305526"/>
    <w:rsid w:val="0031205C"/>
    <w:rsid w:val="00315C62"/>
    <w:rsid w:val="00316DB8"/>
    <w:rsid w:val="0032623F"/>
    <w:rsid w:val="00327CB2"/>
    <w:rsid w:val="003342E2"/>
    <w:rsid w:val="00336EC0"/>
    <w:rsid w:val="003408B8"/>
    <w:rsid w:val="0034178B"/>
    <w:rsid w:val="0034289F"/>
    <w:rsid w:val="00346F7D"/>
    <w:rsid w:val="00354155"/>
    <w:rsid w:val="0035500B"/>
    <w:rsid w:val="00355E33"/>
    <w:rsid w:val="0038037D"/>
    <w:rsid w:val="00381972"/>
    <w:rsid w:val="00390C00"/>
    <w:rsid w:val="00396E40"/>
    <w:rsid w:val="003A21AB"/>
    <w:rsid w:val="003A5F8F"/>
    <w:rsid w:val="003A6DED"/>
    <w:rsid w:val="003B1D08"/>
    <w:rsid w:val="003B31C3"/>
    <w:rsid w:val="003B4AC8"/>
    <w:rsid w:val="003C5BA7"/>
    <w:rsid w:val="003D2FA6"/>
    <w:rsid w:val="003D44E8"/>
    <w:rsid w:val="003D7B61"/>
    <w:rsid w:val="003E704E"/>
    <w:rsid w:val="003E7979"/>
    <w:rsid w:val="00414BCB"/>
    <w:rsid w:val="00422CB5"/>
    <w:rsid w:val="0042343F"/>
    <w:rsid w:val="00432A46"/>
    <w:rsid w:val="00434108"/>
    <w:rsid w:val="004445F8"/>
    <w:rsid w:val="00454B95"/>
    <w:rsid w:val="00456458"/>
    <w:rsid w:val="00460F04"/>
    <w:rsid w:val="00461095"/>
    <w:rsid w:val="00465B26"/>
    <w:rsid w:val="004705EE"/>
    <w:rsid w:val="00472565"/>
    <w:rsid w:val="00475C1D"/>
    <w:rsid w:val="00480A81"/>
    <w:rsid w:val="004903A1"/>
    <w:rsid w:val="004915C3"/>
    <w:rsid w:val="004A1D58"/>
    <w:rsid w:val="004A3F44"/>
    <w:rsid w:val="004B73F7"/>
    <w:rsid w:val="004C6136"/>
    <w:rsid w:val="004D35AB"/>
    <w:rsid w:val="004F1A5D"/>
    <w:rsid w:val="005100E0"/>
    <w:rsid w:val="00512C46"/>
    <w:rsid w:val="00522137"/>
    <w:rsid w:val="00523196"/>
    <w:rsid w:val="00525C18"/>
    <w:rsid w:val="00531B56"/>
    <w:rsid w:val="00535730"/>
    <w:rsid w:val="00536903"/>
    <w:rsid w:val="00560BEC"/>
    <w:rsid w:val="00562912"/>
    <w:rsid w:val="00564451"/>
    <w:rsid w:val="00565425"/>
    <w:rsid w:val="00565883"/>
    <w:rsid w:val="00572D46"/>
    <w:rsid w:val="0058542C"/>
    <w:rsid w:val="00590EF8"/>
    <w:rsid w:val="005B263D"/>
    <w:rsid w:val="005B423E"/>
    <w:rsid w:val="005C44BA"/>
    <w:rsid w:val="005C7B64"/>
    <w:rsid w:val="005C7D9D"/>
    <w:rsid w:val="005D7C1C"/>
    <w:rsid w:val="005E6040"/>
    <w:rsid w:val="005F54F8"/>
    <w:rsid w:val="006006C5"/>
    <w:rsid w:val="00623EE8"/>
    <w:rsid w:val="0064321A"/>
    <w:rsid w:val="00644BE1"/>
    <w:rsid w:val="00646332"/>
    <w:rsid w:val="00651A77"/>
    <w:rsid w:val="00655AEC"/>
    <w:rsid w:val="00655F7D"/>
    <w:rsid w:val="006658E5"/>
    <w:rsid w:val="00671968"/>
    <w:rsid w:val="006722CA"/>
    <w:rsid w:val="00680054"/>
    <w:rsid w:val="00681F80"/>
    <w:rsid w:val="0068586E"/>
    <w:rsid w:val="0068596A"/>
    <w:rsid w:val="0069545A"/>
    <w:rsid w:val="006A2569"/>
    <w:rsid w:val="006B42A8"/>
    <w:rsid w:val="006B4F1D"/>
    <w:rsid w:val="006C4178"/>
    <w:rsid w:val="006E234E"/>
    <w:rsid w:val="006E6B72"/>
    <w:rsid w:val="006E6BA2"/>
    <w:rsid w:val="006F4CA7"/>
    <w:rsid w:val="007103BD"/>
    <w:rsid w:val="00713411"/>
    <w:rsid w:val="0072139B"/>
    <w:rsid w:val="007245C1"/>
    <w:rsid w:val="00726BCF"/>
    <w:rsid w:val="00744354"/>
    <w:rsid w:val="0074520F"/>
    <w:rsid w:val="007545EE"/>
    <w:rsid w:val="00763B32"/>
    <w:rsid w:val="00766DD7"/>
    <w:rsid w:val="0077400F"/>
    <w:rsid w:val="00777673"/>
    <w:rsid w:val="00780691"/>
    <w:rsid w:val="0078171F"/>
    <w:rsid w:val="00782964"/>
    <w:rsid w:val="00782B2F"/>
    <w:rsid w:val="0079170A"/>
    <w:rsid w:val="00793904"/>
    <w:rsid w:val="00793F74"/>
    <w:rsid w:val="007A468B"/>
    <w:rsid w:val="007B10E0"/>
    <w:rsid w:val="007B5D2B"/>
    <w:rsid w:val="007B62B6"/>
    <w:rsid w:val="007B64AD"/>
    <w:rsid w:val="007B6F6E"/>
    <w:rsid w:val="007C0D22"/>
    <w:rsid w:val="007C5069"/>
    <w:rsid w:val="007C743E"/>
    <w:rsid w:val="007F6F87"/>
    <w:rsid w:val="007F74B4"/>
    <w:rsid w:val="00807F8F"/>
    <w:rsid w:val="008148AC"/>
    <w:rsid w:val="00821213"/>
    <w:rsid w:val="00822BCA"/>
    <w:rsid w:val="00825DFC"/>
    <w:rsid w:val="00830231"/>
    <w:rsid w:val="00836617"/>
    <w:rsid w:val="00837567"/>
    <w:rsid w:val="008451F7"/>
    <w:rsid w:val="008452E1"/>
    <w:rsid w:val="00854091"/>
    <w:rsid w:val="0086581D"/>
    <w:rsid w:val="00875A8F"/>
    <w:rsid w:val="00875E98"/>
    <w:rsid w:val="00890336"/>
    <w:rsid w:val="00891069"/>
    <w:rsid w:val="00894FEC"/>
    <w:rsid w:val="00895C29"/>
    <w:rsid w:val="008B07BF"/>
    <w:rsid w:val="008B6515"/>
    <w:rsid w:val="008C74CA"/>
    <w:rsid w:val="008D3EC5"/>
    <w:rsid w:val="008E41A0"/>
    <w:rsid w:val="008E63C3"/>
    <w:rsid w:val="008F42FA"/>
    <w:rsid w:val="008F4869"/>
    <w:rsid w:val="00910689"/>
    <w:rsid w:val="00917D18"/>
    <w:rsid w:val="00924052"/>
    <w:rsid w:val="00930038"/>
    <w:rsid w:val="0093044B"/>
    <w:rsid w:val="00933008"/>
    <w:rsid w:val="00934C4B"/>
    <w:rsid w:val="00936C6F"/>
    <w:rsid w:val="00951F8F"/>
    <w:rsid w:val="00961578"/>
    <w:rsid w:val="0096281F"/>
    <w:rsid w:val="00963A7A"/>
    <w:rsid w:val="00970DD6"/>
    <w:rsid w:val="00984F50"/>
    <w:rsid w:val="00991E40"/>
    <w:rsid w:val="00991FD9"/>
    <w:rsid w:val="009A1E5B"/>
    <w:rsid w:val="009A7ACE"/>
    <w:rsid w:val="009B1025"/>
    <w:rsid w:val="009B175C"/>
    <w:rsid w:val="009B2D7F"/>
    <w:rsid w:val="009B60B9"/>
    <w:rsid w:val="009B682D"/>
    <w:rsid w:val="009B705C"/>
    <w:rsid w:val="009B7238"/>
    <w:rsid w:val="009C4D17"/>
    <w:rsid w:val="009C72FB"/>
    <w:rsid w:val="009E0A19"/>
    <w:rsid w:val="009E58A5"/>
    <w:rsid w:val="009E7BC6"/>
    <w:rsid w:val="009F26D1"/>
    <w:rsid w:val="009F6E54"/>
    <w:rsid w:val="00A012A4"/>
    <w:rsid w:val="00A0148C"/>
    <w:rsid w:val="00A13F99"/>
    <w:rsid w:val="00A156F8"/>
    <w:rsid w:val="00A327E8"/>
    <w:rsid w:val="00A342DF"/>
    <w:rsid w:val="00A44C74"/>
    <w:rsid w:val="00A47CA7"/>
    <w:rsid w:val="00A61147"/>
    <w:rsid w:val="00A65CAD"/>
    <w:rsid w:val="00A661AB"/>
    <w:rsid w:val="00A77F53"/>
    <w:rsid w:val="00A91A16"/>
    <w:rsid w:val="00A920B6"/>
    <w:rsid w:val="00A950D3"/>
    <w:rsid w:val="00AD1266"/>
    <w:rsid w:val="00AD2AB3"/>
    <w:rsid w:val="00AD4E8E"/>
    <w:rsid w:val="00AE2807"/>
    <w:rsid w:val="00AF0AAD"/>
    <w:rsid w:val="00AF441A"/>
    <w:rsid w:val="00AF5772"/>
    <w:rsid w:val="00AF65F8"/>
    <w:rsid w:val="00B20529"/>
    <w:rsid w:val="00B26F80"/>
    <w:rsid w:val="00B35A3D"/>
    <w:rsid w:val="00B371AB"/>
    <w:rsid w:val="00B4073B"/>
    <w:rsid w:val="00B432B8"/>
    <w:rsid w:val="00B535B0"/>
    <w:rsid w:val="00B61B19"/>
    <w:rsid w:val="00B63A84"/>
    <w:rsid w:val="00B71691"/>
    <w:rsid w:val="00B7511B"/>
    <w:rsid w:val="00B81344"/>
    <w:rsid w:val="00B81CBF"/>
    <w:rsid w:val="00B82262"/>
    <w:rsid w:val="00B94AE4"/>
    <w:rsid w:val="00B960F2"/>
    <w:rsid w:val="00BA32F6"/>
    <w:rsid w:val="00BA38B0"/>
    <w:rsid w:val="00BA3C81"/>
    <w:rsid w:val="00BA493E"/>
    <w:rsid w:val="00BA4F53"/>
    <w:rsid w:val="00BB178C"/>
    <w:rsid w:val="00BC2D41"/>
    <w:rsid w:val="00BC6176"/>
    <w:rsid w:val="00BC7CA1"/>
    <w:rsid w:val="00BD6352"/>
    <w:rsid w:val="00BF6706"/>
    <w:rsid w:val="00C04E13"/>
    <w:rsid w:val="00C05F0A"/>
    <w:rsid w:val="00C0657F"/>
    <w:rsid w:val="00C126BD"/>
    <w:rsid w:val="00C17838"/>
    <w:rsid w:val="00C22B27"/>
    <w:rsid w:val="00C40B84"/>
    <w:rsid w:val="00C53696"/>
    <w:rsid w:val="00C54AEF"/>
    <w:rsid w:val="00C5563F"/>
    <w:rsid w:val="00C57BC5"/>
    <w:rsid w:val="00C833BD"/>
    <w:rsid w:val="00C83662"/>
    <w:rsid w:val="00C931E0"/>
    <w:rsid w:val="00CA150A"/>
    <w:rsid w:val="00CA7546"/>
    <w:rsid w:val="00CB6B30"/>
    <w:rsid w:val="00CC2130"/>
    <w:rsid w:val="00CC3A1B"/>
    <w:rsid w:val="00CC4809"/>
    <w:rsid w:val="00CD470B"/>
    <w:rsid w:val="00CD4D09"/>
    <w:rsid w:val="00CE4C14"/>
    <w:rsid w:val="00CF54FD"/>
    <w:rsid w:val="00D01AB2"/>
    <w:rsid w:val="00D060B7"/>
    <w:rsid w:val="00D156F9"/>
    <w:rsid w:val="00D16495"/>
    <w:rsid w:val="00D404E6"/>
    <w:rsid w:val="00D50D1E"/>
    <w:rsid w:val="00D53E5A"/>
    <w:rsid w:val="00D63D87"/>
    <w:rsid w:val="00D674C5"/>
    <w:rsid w:val="00D67B73"/>
    <w:rsid w:val="00D710CF"/>
    <w:rsid w:val="00D753E4"/>
    <w:rsid w:val="00D87BCE"/>
    <w:rsid w:val="00D90CF4"/>
    <w:rsid w:val="00DA1226"/>
    <w:rsid w:val="00DA2616"/>
    <w:rsid w:val="00DA2DFC"/>
    <w:rsid w:val="00DA30A3"/>
    <w:rsid w:val="00DA361C"/>
    <w:rsid w:val="00DA3B58"/>
    <w:rsid w:val="00DB31DB"/>
    <w:rsid w:val="00DB4169"/>
    <w:rsid w:val="00DB5871"/>
    <w:rsid w:val="00DC0461"/>
    <w:rsid w:val="00DC246A"/>
    <w:rsid w:val="00DD0944"/>
    <w:rsid w:val="00DD44B4"/>
    <w:rsid w:val="00DE3D0D"/>
    <w:rsid w:val="00DE4C74"/>
    <w:rsid w:val="00DF0E3D"/>
    <w:rsid w:val="00DF21B3"/>
    <w:rsid w:val="00DF5D09"/>
    <w:rsid w:val="00E07ED3"/>
    <w:rsid w:val="00E11D81"/>
    <w:rsid w:val="00E13291"/>
    <w:rsid w:val="00E143F7"/>
    <w:rsid w:val="00E33F2F"/>
    <w:rsid w:val="00E363F4"/>
    <w:rsid w:val="00E36B0B"/>
    <w:rsid w:val="00E40ACF"/>
    <w:rsid w:val="00E40F6C"/>
    <w:rsid w:val="00E466FB"/>
    <w:rsid w:val="00E53CC4"/>
    <w:rsid w:val="00E541A1"/>
    <w:rsid w:val="00E54A77"/>
    <w:rsid w:val="00E54FD6"/>
    <w:rsid w:val="00E5525A"/>
    <w:rsid w:val="00E61427"/>
    <w:rsid w:val="00E67AC3"/>
    <w:rsid w:val="00E70E6D"/>
    <w:rsid w:val="00E76530"/>
    <w:rsid w:val="00E777A9"/>
    <w:rsid w:val="00E808D2"/>
    <w:rsid w:val="00E94238"/>
    <w:rsid w:val="00E94953"/>
    <w:rsid w:val="00E97385"/>
    <w:rsid w:val="00EB761D"/>
    <w:rsid w:val="00EC5007"/>
    <w:rsid w:val="00EC7DBD"/>
    <w:rsid w:val="00ED2CB9"/>
    <w:rsid w:val="00ED6969"/>
    <w:rsid w:val="00EE0FE9"/>
    <w:rsid w:val="00EE6C2C"/>
    <w:rsid w:val="00EE7C19"/>
    <w:rsid w:val="00EF0DFC"/>
    <w:rsid w:val="00EF68CC"/>
    <w:rsid w:val="00F0028D"/>
    <w:rsid w:val="00F033F4"/>
    <w:rsid w:val="00F04B3F"/>
    <w:rsid w:val="00F13D76"/>
    <w:rsid w:val="00F1412A"/>
    <w:rsid w:val="00F20600"/>
    <w:rsid w:val="00F21CFC"/>
    <w:rsid w:val="00F338C9"/>
    <w:rsid w:val="00F40357"/>
    <w:rsid w:val="00F41F0F"/>
    <w:rsid w:val="00F445AE"/>
    <w:rsid w:val="00F463B5"/>
    <w:rsid w:val="00F47D1D"/>
    <w:rsid w:val="00F53AC8"/>
    <w:rsid w:val="00F615D9"/>
    <w:rsid w:val="00F61602"/>
    <w:rsid w:val="00F70AF8"/>
    <w:rsid w:val="00F73C7D"/>
    <w:rsid w:val="00F77616"/>
    <w:rsid w:val="00F86527"/>
    <w:rsid w:val="00F94026"/>
    <w:rsid w:val="00F966D4"/>
    <w:rsid w:val="00F97628"/>
    <w:rsid w:val="00FA2C9F"/>
    <w:rsid w:val="00FB0553"/>
    <w:rsid w:val="00FB19AE"/>
    <w:rsid w:val="00FB215F"/>
    <w:rsid w:val="00FB4F82"/>
    <w:rsid w:val="00FD1B5A"/>
    <w:rsid w:val="00FD29FD"/>
    <w:rsid w:val="00FD3A06"/>
    <w:rsid w:val="00FD3EF2"/>
    <w:rsid w:val="00FD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64514D"/>
  <w15:docId w15:val="{28599FD0-69C1-4311-AB9E-25E98EA9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aditional Arabic" w:eastAsia="Times New Roman" w:hAnsi="Traditional Arabic" w:cs="Traditional Arabic"/>
        <w:sz w:val="28"/>
        <w:szCs w:val="28"/>
        <w:lang w:val="en-US" w:eastAsia="en-US" w:bidi="ar-SA"/>
      </w:rPr>
    </w:rPrDefault>
    <w:pPrDefault>
      <w:pPr>
        <w:spacing w:before="240" w:after="200" w:line="360" w:lineRule="auto"/>
        <w:ind w:firstLine="284"/>
        <w:jc w:val="both"/>
      </w:pPr>
    </w:pPrDefault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895C29"/>
    <w:pPr>
      <w:bidi/>
      <w:spacing w:before="0" w:line="276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lang w:eastAsia="ar-SA"/>
    </w:rPr>
  </w:style>
  <w:style w:type="paragraph" w:styleId="3">
    <w:name w:val="heading 3"/>
    <w:next w:val="a"/>
    <w:qFormat/>
    <w:rsid w:val="00336EC0"/>
    <w:pPr>
      <w:keepNext/>
      <w:spacing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after="60"/>
      <w:outlineLvl w:val="3"/>
    </w:pPr>
    <w:rPr>
      <w:b/>
      <w:bCs/>
      <w:noProof/>
      <w:color w:val="000000"/>
      <w:lang w:eastAsia="ar-SA"/>
    </w:rPr>
  </w:style>
  <w:style w:type="paragraph" w:styleId="5">
    <w:name w:val="heading 5"/>
    <w:next w:val="a"/>
    <w:qFormat/>
    <w:rsid w:val="00336EC0"/>
    <w:pPr>
      <w:spacing w:after="60"/>
      <w:outlineLvl w:val="4"/>
    </w:pPr>
    <w:rPr>
      <w:rFonts w:ascii="Tahoma" w:hAnsi="Tahoma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"/>
    <w:autoRedefine/>
    <w:uiPriority w:val="99"/>
    <w:qFormat/>
    <w:rsid w:val="007B6F6E"/>
    <w:pPr>
      <w:spacing w:before="360" w:after="320" w:line="240" w:lineRule="auto"/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character" w:customStyle="1" w:styleId="Char">
    <w:name w:val="نص حاشية سفلية Char"/>
    <w:basedOn w:val="a0"/>
    <w:link w:val="af3"/>
    <w:uiPriority w:val="99"/>
    <w:rsid w:val="007B6F6E"/>
    <w:rPr>
      <w:rFonts w:asciiTheme="minorHAnsi" w:eastAsiaTheme="minorHAnsi" w:hAnsiTheme="minorHAnsi"/>
    </w:rPr>
  </w:style>
  <w:style w:type="paragraph" w:styleId="afc">
    <w:name w:val="List Paragraph"/>
    <w:basedOn w:val="a"/>
    <w:uiPriority w:val="34"/>
    <w:qFormat/>
    <w:rsid w:val="00895C29"/>
    <w:pPr>
      <w:ind w:left="720"/>
      <w:contextualSpacing/>
    </w:pPr>
  </w:style>
  <w:style w:type="table" w:styleId="afd">
    <w:name w:val="Table Grid"/>
    <w:basedOn w:val="a1"/>
    <w:uiPriority w:val="59"/>
    <w:rsid w:val="00895C29"/>
    <w:pPr>
      <w:spacing w:before="0" w:after="0" w:line="240" w:lineRule="auto"/>
      <w:jc w:val="left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footer"/>
    <w:basedOn w:val="a"/>
    <w:link w:val="Char0"/>
    <w:uiPriority w:val="99"/>
    <w:unhideWhenUsed/>
    <w:rsid w:val="00895C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fe"/>
    <w:uiPriority w:val="99"/>
    <w:rsid w:val="00895C29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Bedoor mohammed</cp:lastModifiedBy>
  <cp:revision>2</cp:revision>
  <dcterms:created xsi:type="dcterms:W3CDTF">2017-03-21T19:51:00Z</dcterms:created>
  <dcterms:modified xsi:type="dcterms:W3CDTF">2017-03-21T19:51:00Z</dcterms:modified>
</cp:coreProperties>
</file>