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9E8" w:rsidRDefault="00DB7A36" w:rsidP="007854B4">
      <w:pPr>
        <w:jc w:val="center"/>
        <w:rPr>
          <w:rFonts w:hint="cs"/>
          <w:b/>
          <w:bCs/>
          <w:sz w:val="32"/>
          <w:szCs w:val="32"/>
          <w:rtl/>
        </w:rPr>
      </w:pPr>
      <w:r w:rsidRPr="00BE0F52">
        <w:rPr>
          <w:rFonts w:hint="cs"/>
          <w:b/>
          <w:bCs/>
          <w:sz w:val="32"/>
          <w:szCs w:val="32"/>
          <w:rtl/>
        </w:rPr>
        <w:t xml:space="preserve">الدرجات الفصلية لطالبات علم النفس </w:t>
      </w:r>
      <w:r w:rsidR="007854B4">
        <w:rPr>
          <w:rFonts w:hint="cs"/>
          <w:b/>
          <w:bCs/>
          <w:sz w:val="32"/>
          <w:szCs w:val="32"/>
          <w:rtl/>
        </w:rPr>
        <w:t xml:space="preserve">الحيوي 1 </w:t>
      </w:r>
    </w:p>
    <w:p w:rsidR="007854B4" w:rsidRDefault="007854B4" w:rsidP="007854B4">
      <w:pPr>
        <w:jc w:val="center"/>
        <w:rPr>
          <w:rFonts w:hint="cs"/>
          <w:b/>
          <w:bCs/>
          <w:sz w:val="32"/>
          <w:szCs w:val="32"/>
          <w:rtl/>
        </w:rPr>
      </w:pPr>
    </w:p>
    <w:tbl>
      <w:tblPr>
        <w:tblW w:w="0" w:type="auto"/>
        <w:tblInd w:w="1533" w:type="dxa"/>
        <w:tblLook w:val="04A0" w:firstRow="1" w:lastRow="0" w:firstColumn="1" w:lastColumn="0" w:noHBand="0" w:noVBand="1"/>
      </w:tblPr>
      <w:tblGrid>
        <w:gridCol w:w="528"/>
        <w:gridCol w:w="1542"/>
        <w:gridCol w:w="749"/>
        <w:gridCol w:w="749"/>
        <w:gridCol w:w="763"/>
        <w:gridCol w:w="793"/>
        <w:gridCol w:w="838"/>
        <w:gridCol w:w="812"/>
      </w:tblGrid>
      <w:tr w:rsidR="007854B4" w:rsidRPr="007854B4" w:rsidTr="007854B4">
        <w:trPr>
          <w:trHeight w:val="4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 </w:t>
            </w:r>
            <w:r>
              <w:rPr>
                <w:rFonts w:ascii="Arial" w:eastAsia="Times New Roman" w:hAnsi="Arial" w:cs="Arial" w:hint="cs"/>
                <w:color w:val="00000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  <w:rtl/>
              </w:rPr>
              <w:t>دوري1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  <w:rtl/>
              </w:rPr>
              <w:t>دوري2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  <w:rtl/>
              </w:rPr>
              <w:t xml:space="preserve">الأنشطة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  <w:rtl/>
              </w:rPr>
              <w:t xml:space="preserve">التجارب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  <w:rtl/>
              </w:rPr>
              <w:t xml:space="preserve">المشاركة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  <w:rtl/>
              </w:rPr>
              <w:t xml:space="preserve">المجموع 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433200946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45.75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433202527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8.25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59.75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433203239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7.25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37.75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433203307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6.75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44.25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433203717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6.75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41.5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433203724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20.5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50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434200158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22.5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7.25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8.25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46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434200164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23.5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58.5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434200609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21.5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7.25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47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434200952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23.5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58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434201111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24.5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63.25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434201258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  <w:rtl/>
              </w:rPr>
              <w:t>منسحب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434201592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22.5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51.5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434201642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22.5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49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434202180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7.75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64.25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434202561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4.25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47.75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434202716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56.</w:t>
            </w:r>
            <w:bookmarkStart w:id="0" w:name="_GoBack"/>
            <w:bookmarkEnd w:id="0"/>
            <w:r w:rsidRPr="007854B4">
              <w:rPr>
                <w:rFonts w:ascii="Arial" w:eastAsia="Times New Roman" w:hAnsi="Arial" w:cs="Arial"/>
              </w:rPr>
              <w:t>5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434203141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49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434203791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41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434204041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26.5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7.75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63.25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854B4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434204083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23.5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60.5</w:t>
            </w:r>
          </w:p>
        </w:tc>
      </w:tr>
      <w:tr w:rsidR="007854B4" w:rsidRPr="007854B4" w:rsidTr="007854B4">
        <w:trPr>
          <w:trHeight w:val="7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854B4" w:rsidRPr="007854B4" w:rsidRDefault="007854B4" w:rsidP="007854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54B4">
              <w:rPr>
                <w:rFonts w:ascii="Arial" w:eastAsia="Times New Roman" w:hAnsi="Arial" w:cs="Arial"/>
                <w:color w:val="000000"/>
                <w:rtl/>
              </w:rPr>
              <w:t>434925352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9.25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4B4" w:rsidRPr="007854B4" w:rsidRDefault="007854B4" w:rsidP="007854B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854B4">
              <w:rPr>
                <w:rFonts w:ascii="Arial" w:eastAsia="Times New Roman" w:hAnsi="Arial" w:cs="Arial"/>
              </w:rPr>
              <w:t>52.25</w:t>
            </w:r>
          </w:p>
        </w:tc>
      </w:tr>
    </w:tbl>
    <w:p w:rsidR="00DB7A36" w:rsidRPr="00DB7A36" w:rsidRDefault="00DB7A36" w:rsidP="00DB7A36">
      <w:pPr>
        <w:rPr>
          <w:rFonts w:hint="cs"/>
          <w:rtl/>
        </w:rPr>
      </w:pPr>
    </w:p>
    <w:sectPr w:rsidR="00DB7A36" w:rsidRPr="00DB7A36" w:rsidSect="007854B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F52"/>
    <w:rsid w:val="002A7B01"/>
    <w:rsid w:val="003369E8"/>
    <w:rsid w:val="005D4C55"/>
    <w:rsid w:val="005E344A"/>
    <w:rsid w:val="007854B4"/>
    <w:rsid w:val="00813BED"/>
    <w:rsid w:val="00B32D02"/>
    <w:rsid w:val="00BE0F52"/>
    <w:rsid w:val="00DB7A36"/>
    <w:rsid w:val="00F0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6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6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5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809D0-2E46-4613-A9C7-53DF17379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5</cp:revision>
  <cp:lastPrinted>2015-12-15T22:02:00Z</cp:lastPrinted>
  <dcterms:created xsi:type="dcterms:W3CDTF">2015-12-07T05:38:00Z</dcterms:created>
  <dcterms:modified xsi:type="dcterms:W3CDTF">2015-12-15T22:04:00Z</dcterms:modified>
</cp:coreProperties>
</file>