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C8" w:rsidRDefault="00A25BC8" w:rsidP="00A25BC8">
      <w:pPr>
        <w:jc w:val="center"/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  <w:r w:rsidRPr="00457FC2">
        <w:rPr>
          <w:rFonts w:hint="cs"/>
          <w:b/>
          <w:bCs/>
          <w:color w:val="FF0000"/>
          <w:sz w:val="28"/>
          <w:szCs w:val="28"/>
          <w:rtl/>
        </w:rPr>
        <w:t>التطبيق الأول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برنامج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 xml:space="preserve"> (</w:t>
      </w:r>
      <w:r w:rsidRPr="00457FC2">
        <w:rPr>
          <w:b/>
          <w:bCs/>
          <w:color w:val="FF0000"/>
          <w:sz w:val="28"/>
          <w:szCs w:val="28"/>
        </w:rPr>
        <w:t>Word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>)</w:t>
      </w:r>
    </w:p>
    <w:p w:rsidR="00A25BC8" w:rsidRPr="00457FC2" w:rsidRDefault="00A25BC8" w:rsidP="00A25BC8">
      <w:pPr>
        <w:jc w:val="center"/>
        <w:rPr>
          <w:b/>
          <w:bCs/>
          <w:color w:val="FF0000"/>
          <w:sz w:val="28"/>
          <w:szCs w:val="28"/>
          <w:rtl/>
        </w:rPr>
      </w:pPr>
    </w:p>
    <w:p w:rsidR="00A25BC8" w:rsidRPr="002A4C3A" w:rsidRDefault="00A25BC8" w:rsidP="00A25BC8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2A4C3A">
        <w:rPr>
          <w:rFonts w:hint="cs"/>
          <w:sz w:val="28"/>
          <w:szCs w:val="28"/>
          <w:rtl/>
        </w:rPr>
        <w:t xml:space="preserve">احفظي المستند باسمك على سطح </w:t>
      </w:r>
      <w:proofErr w:type="gramStart"/>
      <w:r w:rsidRPr="002A4C3A">
        <w:rPr>
          <w:rFonts w:hint="cs"/>
          <w:sz w:val="28"/>
          <w:szCs w:val="28"/>
          <w:rtl/>
        </w:rPr>
        <w:t>المكتب .</w:t>
      </w:r>
      <w:proofErr w:type="gramEnd"/>
    </w:p>
    <w:p w:rsidR="00A25BC8" w:rsidRPr="00457FC2" w:rsidRDefault="00A25BC8" w:rsidP="00A25B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 xml:space="preserve">اكتبي النص </w:t>
      </w:r>
      <w:proofErr w:type="gramStart"/>
      <w:r w:rsidRPr="002A4C3A">
        <w:rPr>
          <w:rFonts w:hint="cs"/>
          <w:sz w:val="28"/>
          <w:szCs w:val="28"/>
          <w:rtl/>
        </w:rPr>
        <w:t>التالي  .</w:t>
      </w:r>
      <w:proofErr w:type="gramEnd"/>
    </w:p>
    <w:p w:rsidR="00A25BC8" w:rsidRDefault="00A25BC8" w:rsidP="00A25BC8">
      <w:pPr>
        <w:pStyle w:val="ListParagraph"/>
        <w:rPr>
          <w:noProof/>
          <w:rtl/>
        </w:rPr>
      </w:pPr>
    </w:p>
    <w:p w:rsidR="00A25BC8" w:rsidRPr="00AE774E" w:rsidRDefault="00A25BC8" w:rsidP="00A25BC8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2CA0DE87" wp14:editId="3285AD19">
            <wp:extent cx="4334752" cy="3857625"/>
            <wp:effectExtent l="19050" t="0" r="8648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8012" t="27735" r="26950" b="12211"/>
                    <a:stretch/>
                  </pic:blipFill>
                  <pic:spPr bwMode="auto">
                    <a:xfrm>
                      <a:off x="0" y="0"/>
                      <a:ext cx="4341518" cy="386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C8" w:rsidRPr="00BD06DE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A25BC8" w:rsidRPr="00BD06DE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محاذاة النص لكامل المستند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لليمين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بعمل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ضبط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لكامل المستند 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قومي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بتغير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نوع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لكامل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المستند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proofErr w:type="spellStart"/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Akhbar</w:t>
      </w:r>
      <w:proofErr w:type="spellEnd"/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MT</w:t>
      </w:r>
    </w:p>
    <w:p w:rsidR="00A25BC8" w:rsidRPr="00BD06DE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حجم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لكامل المستند </w:t>
      </w:r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</w:p>
    <w:p w:rsidR="00A25BC8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قومي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الماء </w:t>
      </w:r>
    </w:p>
    <w:p w:rsidR="00A25BC8" w:rsidRPr="009D364E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حجم </w:t>
      </w:r>
      <w:proofErr w:type="gramStart"/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العنوان</w:t>
      </w:r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  <w:proofErr w:type="gramEnd"/>
    </w:p>
    <w:p w:rsidR="00A25BC8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A25BC8" w:rsidRPr="00E40950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العنوان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غامق</w:t>
      </w:r>
    </w:p>
    <w:p w:rsidR="00A25BC8" w:rsidRPr="00E40950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العنوان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مائل</w:t>
      </w:r>
    </w:p>
    <w:p w:rsidR="00A25BC8" w:rsidRPr="00BF6796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</w:t>
      </w:r>
      <w:r w:rsidRPr="000B3893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بتسطير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العنوان 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ضعي مسافة بادئة للسطر الأول بمقدار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 سم</w:t>
      </w:r>
    </w:p>
    <w:p w:rsidR="00A25BC8" w:rsidRPr="00B02FF7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بتمييز العنوان "فوائد الماء:" باللون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cs="Arial" w:hint="cs"/>
          <w:sz w:val="27"/>
          <w:szCs w:val="27"/>
          <w:rtl/>
        </w:rPr>
        <w:t xml:space="preserve"> لــ 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فوائد الماء:</w:t>
      </w:r>
    </w:p>
    <w:p w:rsidR="00A25BC8" w:rsidRPr="00ED478A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2</w:t>
      </w:r>
    </w:p>
    <w:p w:rsidR="00A25BC8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lastRenderedPageBreak/>
        <w:t xml:space="preserve">قومي بكتابة 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"H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O"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بالطريقة الصحيحة (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منخفض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)</w:t>
      </w:r>
    </w:p>
    <w:p w:rsidR="00A25BC8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بعمل تأثيرات للنص 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H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</w:p>
    <w:p w:rsidR="00A25BC8" w:rsidRPr="006A0DC9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اجعلي النص 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H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يتوسطه</w:t>
      </w:r>
      <w:proofErr w:type="spellEnd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خط </w:t>
      </w:r>
    </w:p>
    <w:p w:rsidR="00A25BC8" w:rsidRPr="00E676FE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عند نهاية الآية ادرجي حاشية سفلية واكتبي فيها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الأنبياء:30</w:t>
      </w:r>
    </w:p>
    <w:p w:rsidR="00A25BC8" w:rsidRPr="00AB48D7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بالبحث عن </w:t>
      </w:r>
      <w:proofErr w:type="spellStart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كلمة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يساعد</w:t>
      </w:r>
      <w:proofErr w:type="spellEnd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واستبدليها بـ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يعمل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هوامش الصفحة مخصصة بقيمة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3 سم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للأعلى والاسفل واليمين واليسار  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المـــــاء 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السماوي</w:t>
      </w:r>
    </w:p>
    <w:p w:rsidR="00A25BC8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</w:p>
    <w:p w:rsidR="00A25BC8" w:rsidRPr="00BE536D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6A0DC9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صفحة غلاف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وضعي فيها اسمك </w:t>
      </w:r>
    </w:p>
    <w:p w:rsidR="00A25BC8" w:rsidRDefault="00A25BC8" w:rsidP="00A25B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الشكل النهائي للمستند </w:t>
      </w:r>
      <w:proofErr w:type="gramStart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كالتالي .</w:t>
      </w:r>
      <w:proofErr w:type="gramEnd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.</w:t>
      </w: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552B9" wp14:editId="7293710D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3838575" cy="5514975"/>
            <wp:effectExtent l="0" t="0" r="9525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2" t="22195" r="11761" b="7229"/>
                    <a:stretch/>
                  </pic:blipFill>
                  <pic:spPr bwMode="auto">
                    <a:xfrm>
                      <a:off x="0" y="0"/>
                      <a:ext cx="38385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5BC8" w:rsidRPr="00457FC2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94080" w:rsidRDefault="00A94080"/>
    <w:sectPr w:rsidR="00A94080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8"/>
    <w:rsid w:val="00127775"/>
    <w:rsid w:val="00A25BC8"/>
    <w:rsid w:val="00A94080"/>
    <w:rsid w:val="00E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2EAE3-F3FE-4E70-BD1C-3E6B00C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Taghreed Aljasser</cp:lastModifiedBy>
  <cp:revision>2</cp:revision>
  <dcterms:created xsi:type="dcterms:W3CDTF">2019-09-18T04:57:00Z</dcterms:created>
  <dcterms:modified xsi:type="dcterms:W3CDTF">2019-09-18T04:57:00Z</dcterms:modified>
</cp:coreProperties>
</file>