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520" w:rsidRPr="00527092" w:rsidRDefault="00527092" w:rsidP="00527092">
      <w:pPr>
        <w:jc w:val="center"/>
        <w:rPr>
          <w:rFonts w:ascii="Traditional Arabic" w:hAnsi="Traditional Arabic" w:cs="Traditional Arabic"/>
          <w:b/>
          <w:bCs/>
          <w:color w:val="1F4E79" w:themeColor="accent1" w:themeShade="80"/>
          <w:sz w:val="36"/>
          <w:szCs w:val="36"/>
          <w:rtl/>
        </w:rPr>
      </w:pPr>
      <w:r w:rsidRPr="00527092">
        <w:rPr>
          <w:rFonts w:ascii="Traditional Arabic" w:hAnsi="Traditional Arabic" w:cs="Traditional Arabic"/>
          <w:b/>
          <w:bCs/>
          <w:color w:val="1F4E79" w:themeColor="accent1" w:themeShade="80"/>
          <w:sz w:val="36"/>
          <w:szCs w:val="36"/>
          <w:rtl/>
        </w:rPr>
        <w:t>وسائل جلسة كتابة حرف الباء</w:t>
      </w:r>
    </w:p>
    <w:p w:rsidR="00527092" w:rsidRDefault="00527092" w:rsidP="00527092">
      <w:pPr>
        <w:jc w:val="center"/>
        <w:rPr>
          <w:rFonts w:ascii="Traditional Arabic" w:hAnsi="Traditional Arabic" w:cs="Traditional Arabic"/>
          <w:color w:val="7030A0"/>
          <w:sz w:val="36"/>
          <w:szCs w:val="36"/>
          <w:rtl/>
        </w:rPr>
      </w:pPr>
      <w:r w:rsidRPr="00527092">
        <w:rPr>
          <w:rFonts w:ascii="Traditional Arabic" w:hAnsi="Traditional Arabic" w:cs="Traditional Arabic"/>
          <w:b/>
          <w:bCs/>
          <w:color w:val="1F4E79" w:themeColor="accent1" w:themeShade="80"/>
          <w:sz w:val="36"/>
          <w:szCs w:val="36"/>
          <w:rtl/>
        </w:rPr>
        <w:t>الهدف</w:t>
      </w:r>
      <w:r w:rsidRPr="00527092">
        <w:rPr>
          <w:rFonts w:ascii="Traditional Arabic" w:hAnsi="Traditional Arabic" w:cs="Traditional Arabic"/>
          <w:color w:val="7030A0"/>
          <w:sz w:val="36"/>
          <w:szCs w:val="36"/>
          <w:rtl/>
        </w:rPr>
        <w:t xml:space="preserve"> : أن تكتب دانة حرف الباء عندما يطلب منها ذلك فالركن الفردي في 4محاولات صحيحة من أصل 5.</w:t>
      </w:r>
    </w:p>
    <w:p w:rsidR="00527092" w:rsidRDefault="00527092" w:rsidP="0052709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2709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وسيلة التهيئة : </w:t>
      </w:r>
      <w:r w:rsidRPr="0052709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أن تثبت دانة الكرات القطنية داخل حدود حرف الباء  </w:t>
      </w:r>
    </w:p>
    <w:p w:rsidR="00527092" w:rsidRDefault="00527092" w:rsidP="0052709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inline distT="0" distB="0" distL="0" distR="0">
            <wp:extent cx="2066925" cy="19048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6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172" cy="1906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092" w:rsidRDefault="00527092" w:rsidP="00527092">
      <w:pPr>
        <w:pStyle w:val="ListParagraph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أن تكتب دانة حرف الباء بقلم السبورة داخل حدود السليكون</w:t>
      </w:r>
    </w:p>
    <w:p w:rsidR="00527092" w:rsidRDefault="00527092" w:rsidP="00527092">
      <w:pPr>
        <w:pStyle w:val="ListParagraph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inline distT="0" distB="0" distL="0" distR="0" wp14:anchorId="6AEB9D3D" wp14:editId="6BFC25DE">
            <wp:extent cx="2333625" cy="22060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07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870" cy="220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092" w:rsidRDefault="00527092" w:rsidP="00527092">
      <w:pPr>
        <w:pStyle w:val="ListParagraph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D32574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أن تكتب دانة حرف الباء بقلم السبورة بإتباع النقط ثم بإتباع النموذج</w:t>
      </w: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inline distT="0" distB="0" distL="0" distR="0">
            <wp:extent cx="3105150" cy="2800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007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942" cy="280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092" w:rsidRDefault="00527092" w:rsidP="00527092">
      <w:pPr>
        <w:pStyle w:val="ListParagraph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D32574">
        <w:rPr>
          <w:rFonts w:ascii="Traditional Arabic" w:hAnsi="Traditional Arabic" w:cs="Traditional Arabic"/>
          <w:b/>
          <w:bCs/>
          <w:sz w:val="24"/>
          <w:szCs w:val="24"/>
          <w:rtl/>
        </w:rPr>
        <w:t>أن تكتب دانة حرف الباء بقلم الرصاص  بإتباع النقط ثم بإتباع النموذج</w:t>
      </w: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inline distT="0" distB="0" distL="0" distR="0">
            <wp:extent cx="3076575" cy="2514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007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092" w:rsidRDefault="00527092" w:rsidP="00527092">
      <w:pPr>
        <w:pStyle w:val="ListParagraph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60800" behindDoc="1" locked="0" layoutInCell="1" allowOverlap="1" wp14:anchorId="1BDF1608" wp14:editId="585CE8BA">
            <wp:simplePos x="0" y="0"/>
            <wp:positionH relativeFrom="column">
              <wp:posOffset>771525</wp:posOffset>
            </wp:positionH>
            <wp:positionV relativeFrom="paragraph">
              <wp:posOffset>659130</wp:posOffset>
            </wp:positionV>
            <wp:extent cx="154305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333" y="21400"/>
                <wp:lineTo x="2133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007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2D606A58" wp14:editId="66DC904D">
            <wp:simplePos x="0" y="0"/>
            <wp:positionH relativeFrom="column">
              <wp:posOffset>4200525</wp:posOffset>
            </wp:positionH>
            <wp:positionV relativeFrom="paragraph">
              <wp:posOffset>840105</wp:posOffset>
            </wp:positionV>
            <wp:extent cx="1743075" cy="1924050"/>
            <wp:effectExtent l="0" t="0" r="0" b="0"/>
            <wp:wrapTight wrapText="bothSides">
              <wp:wrapPolygon edited="0">
                <wp:start x="0" y="0"/>
                <wp:lineTo x="0" y="21386"/>
                <wp:lineTo x="21482" y="21386"/>
                <wp:lineTo x="2148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007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وسائل التقييم </w:t>
      </w:r>
    </w:p>
    <w:p w:rsidR="00AC01AD" w:rsidRDefault="00527092" w:rsidP="00AC01AD">
      <w:pPr>
        <w:jc w:val="right"/>
      </w:pPr>
      <w:r>
        <w:rPr>
          <w:rFonts w:hint="cs"/>
          <w:rtl/>
        </w:rPr>
        <w:t xml:space="preserve">تركيب بزل حرف (ب) ثم كتابة الحرف                                                   كتابة الحرف الناقص من بداية كل كلمة (ب) </w:t>
      </w:r>
    </w:p>
    <w:p w:rsidR="00AC01AD" w:rsidRPr="00AC01AD" w:rsidRDefault="00AC01AD" w:rsidP="00AC01AD"/>
    <w:p w:rsidR="00AC01AD" w:rsidRPr="00AC01AD" w:rsidRDefault="00AC01AD" w:rsidP="00AC01AD"/>
    <w:p w:rsidR="00AC01AD" w:rsidRPr="00AC01AD" w:rsidRDefault="00AC01AD" w:rsidP="00AC01AD"/>
    <w:p w:rsidR="00AC01AD" w:rsidRPr="00AC01AD" w:rsidRDefault="00AC01AD" w:rsidP="00AC01AD"/>
    <w:p w:rsidR="00AC01AD" w:rsidRPr="00AC01AD" w:rsidRDefault="00AC01AD" w:rsidP="00AC01AD"/>
    <w:p w:rsidR="00AC01AD" w:rsidRPr="00AC01AD" w:rsidRDefault="00AC01AD" w:rsidP="00AC01AD"/>
    <w:p w:rsidR="00AC01AD" w:rsidRDefault="00AC01AD" w:rsidP="00AC01AD"/>
    <w:p w:rsidR="00527092" w:rsidRDefault="00527092" w:rsidP="00AC01AD">
      <w:pPr>
        <w:rPr>
          <w:rtl/>
        </w:rPr>
      </w:pPr>
    </w:p>
    <w:p w:rsidR="00AC01AD" w:rsidRDefault="00AC01AD" w:rsidP="00AC01AD">
      <w:pPr>
        <w:rPr>
          <w:rtl/>
        </w:rPr>
      </w:pPr>
    </w:p>
    <w:p w:rsidR="00AC01AD" w:rsidRDefault="00AC01AD" w:rsidP="00AC01AD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C01AD">
        <w:rPr>
          <w:rFonts w:ascii="Traditional Arabic" w:hAnsi="Traditional Arabic" w:cs="Traditional Arabic"/>
          <w:b/>
          <w:bCs/>
          <w:sz w:val="32"/>
          <w:szCs w:val="32"/>
          <w:rtl/>
        </w:rPr>
        <w:t>لوحة التعزيز</w:t>
      </w:r>
    </w:p>
    <w:p w:rsidR="00AC01AD" w:rsidRPr="00AC01AD" w:rsidRDefault="00AC01AD" w:rsidP="00AC01AD">
      <w:pPr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bookmarkStart w:id="0" w:name="_GoBack"/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inline distT="0" distB="0" distL="0" distR="0">
            <wp:extent cx="4192585" cy="3267075"/>
            <wp:effectExtent l="5397" t="0" r="4128" b="4127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007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93318" cy="326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C01AD" w:rsidRPr="00AC01AD" w:rsidSect="00527092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A10EE"/>
    <w:multiLevelType w:val="hybridMultilevel"/>
    <w:tmpl w:val="24F0548E"/>
    <w:lvl w:ilvl="0" w:tplc="D2441C4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92"/>
    <w:rsid w:val="00002EE4"/>
    <w:rsid w:val="00010DBB"/>
    <w:rsid w:val="000245F4"/>
    <w:rsid w:val="0003391C"/>
    <w:rsid w:val="000341E1"/>
    <w:rsid w:val="00046457"/>
    <w:rsid w:val="0005071C"/>
    <w:rsid w:val="000561D0"/>
    <w:rsid w:val="000618F2"/>
    <w:rsid w:val="00086DA9"/>
    <w:rsid w:val="0009303E"/>
    <w:rsid w:val="00095BA1"/>
    <w:rsid w:val="000A5CDC"/>
    <w:rsid w:val="000A6D5C"/>
    <w:rsid w:val="000B2409"/>
    <w:rsid w:val="000B6856"/>
    <w:rsid w:val="000C713C"/>
    <w:rsid w:val="000D4A62"/>
    <w:rsid w:val="000E14EF"/>
    <w:rsid w:val="000E2191"/>
    <w:rsid w:val="000F7FC7"/>
    <w:rsid w:val="00101512"/>
    <w:rsid w:val="00104476"/>
    <w:rsid w:val="00104E3E"/>
    <w:rsid w:val="00111A20"/>
    <w:rsid w:val="001227C6"/>
    <w:rsid w:val="00140A1B"/>
    <w:rsid w:val="001440C5"/>
    <w:rsid w:val="001479C3"/>
    <w:rsid w:val="001534C3"/>
    <w:rsid w:val="00156C52"/>
    <w:rsid w:val="001601AA"/>
    <w:rsid w:val="001614D1"/>
    <w:rsid w:val="00161F24"/>
    <w:rsid w:val="001726F9"/>
    <w:rsid w:val="00182982"/>
    <w:rsid w:val="001A3DF2"/>
    <w:rsid w:val="001B0E1C"/>
    <w:rsid w:val="001B1FEC"/>
    <w:rsid w:val="001D3845"/>
    <w:rsid w:val="001D4B6D"/>
    <w:rsid w:val="001F2520"/>
    <w:rsid w:val="001F56E5"/>
    <w:rsid w:val="00213207"/>
    <w:rsid w:val="002172BF"/>
    <w:rsid w:val="002270E8"/>
    <w:rsid w:val="00232983"/>
    <w:rsid w:val="002415D9"/>
    <w:rsid w:val="002566F5"/>
    <w:rsid w:val="0026023C"/>
    <w:rsid w:val="00270364"/>
    <w:rsid w:val="00276B19"/>
    <w:rsid w:val="00280E2F"/>
    <w:rsid w:val="00281613"/>
    <w:rsid w:val="00296CA3"/>
    <w:rsid w:val="002B07C8"/>
    <w:rsid w:val="002D4BE8"/>
    <w:rsid w:val="002D6620"/>
    <w:rsid w:val="002D67B5"/>
    <w:rsid w:val="003051F7"/>
    <w:rsid w:val="00320D1E"/>
    <w:rsid w:val="00323937"/>
    <w:rsid w:val="00330748"/>
    <w:rsid w:val="0033785E"/>
    <w:rsid w:val="003417B5"/>
    <w:rsid w:val="00344413"/>
    <w:rsid w:val="003466DF"/>
    <w:rsid w:val="00353556"/>
    <w:rsid w:val="00360718"/>
    <w:rsid w:val="00363AC2"/>
    <w:rsid w:val="00364ABB"/>
    <w:rsid w:val="003657CB"/>
    <w:rsid w:val="00365B18"/>
    <w:rsid w:val="003663C1"/>
    <w:rsid w:val="00374E4E"/>
    <w:rsid w:val="00383BEE"/>
    <w:rsid w:val="00384144"/>
    <w:rsid w:val="0039108D"/>
    <w:rsid w:val="00395C3A"/>
    <w:rsid w:val="003A6E4D"/>
    <w:rsid w:val="003B3174"/>
    <w:rsid w:val="003D777F"/>
    <w:rsid w:val="003F161F"/>
    <w:rsid w:val="003F17A5"/>
    <w:rsid w:val="003F58A3"/>
    <w:rsid w:val="00412043"/>
    <w:rsid w:val="00414BFF"/>
    <w:rsid w:val="00427776"/>
    <w:rsid w:val="00437750"/>
    <w:rsid w:val="004654D8"/>
    <w:rsid w:val="004665CE"/>
    <w:rsid w:val="00466B81"/>
    <w:rsid w:val="004755B3"/>
    <w:rsid w:val="00487C82"/>
    <w:rsid w:val="00495F8C"/>
    <w:rsid w:val="004A2ABC"/>
    <w:rsid w:val="004B0768"/>
    <w:rsid w:val="004B54FF"/>
    <w:rsid w:val="004B5557"/>
    <w:rsid w:val="004C3EBB"/>
    <w:rsid w:val="004D1F5A"/>
    <w:rsid w:val="004D5A38"/>
    <w:rsid w:val="004E37DB"/>
    <w:rsid w:val="004F0786"/>
    <w:rsid w:val="004F4E39"/>
    <w:rsid w:val="005026B8"/>
    <w:rsid w:val="0050616F"/>
    <w:rsid w:val="00517925"/>
    <w:rsid w:val="00527092"/>
    <w:rsid w:val="00535847"/>
    <w:rsid w:val="00540BA1"/>
    <w:rsid w:val="005432B8"/>
    <w:rsid w:val="005543E5"/>
    <w:rsid w:val="005602D4"/>
    <w:rsid w:val="0056277E"/>
    <w:rsid w:val="00567456"/>
    <w:rsid w:val="00577253"/>
    <w:rsid w:val="00582C1B"/>
    <w:rsid w:val="00584EEC"/>
    <w:rsid w:val="005863C1"/>
    <w:rsid w:val="005872A1"/>
    <w:rsid w:val="0059091D"/>
    <w:rsid w:val="005949AE"/>
    <w:rsid w:val="00596623"/>
    <w:rsid w:val="005A1D6C"/>
    <w:rsid w:val="005A34C5"/>
    <w:rsid w:val="005B2D03"/>
    <w:rsid w:val="005D25E6"/>
    <w:rsid w:val="005E7194"/>
    <w:rsid w:val="005F0A53"/>
    <w:rsid w:val="006036A6"/>
    <w:rsid w:val="006038E5"/>
    <w:rsid w:val="00607751"/>
    <w:rsid w:val="00607FBA"/>
    <w:rsid w:val="00613141"/>
    <w:rsid w:val="006305EC"/>
    <w:rsid w:val="00641362"/>
    <w:rsid w:val="006440E0"/>
    <w:rsid w:val="00654A1B"/>
    <w:rsid w:val="00656EB4"/>
    <w:rsid w:val="00670B24"/>
    <w:rsid w:val="00671572"/>
    <w:rsid w:val="00672D9C"/>
    <w:rsid w:val="00676907"/>
    <w:rsid w:val="00676BCF"/>
    <w:rsid w:val="00683F99"/>
    <w:rsid w:val="00692474"/>
    <w:rsid w:val="006969C9"/>
    <w:rsid w:val="00696A5E"/>
    <w:rsid w:val="006D283B"/>
    <w:rsid w:val="006D380C"/>
    <w:rsid w:val="006E4F05"/>
    <w:rsid w:val="006E7C45"/>
    <w:rsid w:val="006F4D8C"/>
    <w:rsid w:val="00701D85"/>
    <w:rsid w:val="0070567F"/>
    <w:rsid w:val="00706E60"/>
    <w:rsid w:val="007111E7"/>
    <w:rsid w:val="00721C70"/>
    <w:rsid w:val="00727EEF"/>
    <w:rsid w:val="00734446"/>
    <w:rsid w:val="00751D5A"/>
    <w:rsid w:val="00761210"/>
    <w:rsid w:val="0076739F"/>
    <w:rsid w:val="00777EEB"/>
    <w:rsid w:val="007808AD"/>
    <w:rsid w:val="0078336C"/>
    <w:rsid w:val="007848DD"/>
    <w:rsid w:val="0078614C"/>
    <w:rsid w:val="00790525"/>
    <w:rsid w:val="007908D1"/>
    <w:rsid w:val="007A2BAE"/>
    <w:rsid w:val="007B1E7D"/>
    <w:rsid w:val="007C22A3"/>
    <w:rsid w:val="007C5C8B"/>
    <w:rsid w:val="007C708C"/>
    <w:rsid w:val="007C7E94"/>
    <w:rsid w:val="007D1E75"/>
    <w:rsid w:val="007D2514"/>
    <w:rsid w:val="007D55E0"/>
    <w:rsid w:val="007E0767"/>
    <w:rsid w:val="007E7F3F"/>
    <w:rsid w:val="007F252F"/>
    <w:rsid w:val="007F78C9"/>
    <w:rsid w:val="00800206"/>
    <w:rsid w:val="008205C3"/>
    <w:rsid w:val="008208FA"/>
    <w:rsid w:val="00827CA0"/>
    <w:rsid w:val="00835C31"/>
    <w:rsid w:val="00847C22"/>
    <w:rsid w:val="00853AB5"/>
    <w:rsid w:val="00857051"/>
    <w:rsid w:val="00870384"/>
    <w:rsid w:val="0087162C"/>
    <w:rsid w:val="00871EFF"/>
    <w:rsid w:val="00880AFF"/>
    <w:rsid w:val="00886D5A"/>
    <w:rsid w:val="008A1815"/>
    <w:rsid w:val="008A756A"/>
    <w:rsid w:val="008B56C7"/>
    <w:rsid w:val="008B5A35"/>
    <w:rsid w:val="008D0BD2"/>
    <w:rsid w:val="008D1DFF"/>
    <w:rsid w:val="008F4EB9"/>
    <w:rsid w:val="00912E06"/>
    <w:rsid w:val="00914C83"/>
    <w:rsid w:val="00922D0D"/>
    <w:rsid w:val="0092412F"/>
    <w:rsid w:val="00927677"/>
    <w:rsid w:val="00931A37"/>
    <w:rsid w:val="00932687"/>
    <w:rsid w:val="009605C7"/>
    <w:rsid w:val="00961DBD"/>
    <w:rsid w:val="0096243C"/>
    <w:rsid w:val="00971748"/>
    <w:rsid w:val="00974CC6"/>
    <w:rsid w:val="009751DF"/>
    <w:rsid w:val="00984798"/>
    <w:rsid w:val="0099022C"/>
    <w:rsid w:val="009916E0"/>
    <w:rsid w:val="009B39B4"/>
    <w:rsid w:val="009B6634"/>
    <w:rsid w:val="009C2BB9"/>
    <w:rsid w:val="009D4900"/>
    <w:rsid w:val="009D6795"/>
    <w:rsid w:val="009E0EEE"/>
    <w:rsid w:val="009E5E0A"/>
    <w:rsid w:val="009E7571"/>
    <w:rsid w:val="009E7AFA"/>
    <w:rsid w:val="009F077D"/>
    <w:rsid w:val="00A0692A"/>
    <w:rsid w:val="00A103FD"/>
    <w:rsid w:val="00A1259D"/>
    <w:rsid w:val="00A15E84"/>
    <w:rsid w:val="00A34B80"/>
    <w:rsid w:val="00A356C9"/>
    <w:rsid w:val="00A66127"/>
    <w:rsid w:val="00A66D70"/>
    <w:rsid w:val="00A755A1"/>
    <w:rsid w:val="00A84AEE"/>
    <w:rsid w:val="00A941DF"/>
    <w:rsid w:val="00AC01AD"/>
    <w:rsid w:val="00AC12AA"/>
    <w:rsid w:val="00AC2BEB"/>
    <w:rsid w:val="00AD7478"/>
    <w:rsid w:val="00AF4349"/>
    <w:rsid w:val="00B12E42"/>
    <w:rsid w:val="00B13EF4"/>
    <w:rsid w:val="00B20D35"/>
    <w:rsid w:val="00B31300"/>
    <w:rsid w:val="00B52DBF"/>
    <w:rsid w:val="00B54C68"/>
    <w:rsid w:val="00B62851"/>
    <w:rsid w:val="00B67F77"/>
    <w:rsid w:val="00B71DAD"/>
    <w:rsid w:val="00B80528"/>
    <w:rsid w:val="00B81CD7"/>
    <w:rsid w:val="00B91891"/>
    <w:rsid w:val="00B948FE"/>
    <w:rsid w:val="00B96709"/>
    <w:rsid w:val="00BA4E26"/>
    <w:rsid w:val="00BE59ED"/>
    <w:rsid w:val="00BE70AA"/>
    <w:rsid w:val="00BF0008"/>
    <w:rsid w:val="00BF3FA0"/>
    <w:rsid w:val="00BF683C"/>
    <w:rsid w:val="00BF705D"/>
    <w:rsid w:val="00C13066"/>
    <w:rsid w:val="00C20CEE"/>
    <w:rsid w:val="00C20D58"/>
    <w:rsid w:val="00C373E0"/>
    <w:rsid w:val="00C43679"/>
    <w:rsid w:val="00C52AF6"/>
    <w:rsid w:val="00C5517F"/>
    <w:rsid w:val="00C65DDD"/>
    <w:rsid w:val="00C9022E"/>
    <w:rsid w:val="00C92EA3"/>
    <w:rsid w:val="00CA6604"/>
    <w:rsid w:val="00CB3AD9"/>
    <w:rsid w:val="00CD1164"/>
    <w:rsid w:val="00CD5203"/>
    <w:rsid w:val="00CD64D2"/>
    <w:rsid w:val="00CE4B92"/>
    <w:rsid w:val="00CF0676"/>
    <w:rsid w:val="00CF28C4"/>
    <w:rsid w:val="00CF43D7"/>
    <w:rsid w:val="00CF5098"/>
    <w:rsid w:val="00CF5C4B"/>
    <w:rsid w:val="00D15659"/>
    <w:rsid w:val="00D301F9"/>
    <w:rsid w:val="00D30C06"/>
    <w:rsid w:val="00D3608D"/>
    <w:rsid w:val="00D4044E"/>
    <w:rsid w:val="00D40B18"/>
    <w:rsid w:val="00D416D3"/>
    <w:rsid w:val="00D447EE"/>
    <w:rsid w:val="00D5577E"/>
    <w:rsid w:val="00D63780"/>
    <w:rsid w:val="00D93301"/>
    <w:rsid w:val="00DB010A"/>
    <w:rsid w:val="00DB2556"/>
    <w:rsid w:val="00DB69DE"/>
    <w:rsid w:val="00DC4BFE"/>
    <w:rsid w:val="00DC5510"/>
    <w:rsid w:val="00DD08B8"/>
    <w:rsid w:val="00DD0AD2"/>
    <w:rsid w:val="00DD50E4"/>
    <w:rsid w:val="00DD57B4"/>
    <w:rsid w:val="00DE648E"/>
    <w:rsid w:val="00DE7D67"/>
    <w:rsid w:val="00DF0FB4"/>
    <w:rsid w:val="00E01A5A"/>
    <w:rsid w:val="00E04B5D"/>
    <w:rsid w:val="00E05EEE"/>
    <w:rsid w:val="00E115EB"/>
    <w:rsid w:val="00E16EF9"/>
    <w:rsid w:val="00E32759"/>
    <w:rsid w:val="00E3324A"/>
    <w:rsid w:val="00E360A2"/>
    <w:rsid w:val="00E41B68"/>
    <w:rsid w:val="00E42F43"/>
    <w:rsid w:val="00E46872"/>
    <w:rsid w:val="00E534AD"/>
    <w:rsid w:val="00E53CDA"/>
    <w:rsid w:val="00E63305"/>
    <w:rsid w:val="00E8222F"/>
    <w:rsid w:val="00E9151D"/>
    <w:rsid w:val="00E947F9"/>
    <w:rsid w:val="00E949BE"/>
    <w:rsid w:val="00E9561D"/>
    <w:rsid w:val="00E96136"/>
    <w:rsid w:val="00EB4A47"/>
    <w:rsid w:val="00EC0F1C"/>
    <w:rsid w:val="00EC2372"/>
    <w:rsid w:val="00ED075A"/>
    <w:rsid w:val="00ED2AFD"/>
    <w:rsid w:val="00ED6987"/>
    <w:rsid w:val="00ED79DA"/>
    <w:rsid w:val="00EF6DE8"/>
    <w:rsid w:val="00F16132"/>
    <w:rsid w:val="00F2135A"/>
    <w:rsid w:val="00F33EE3"/>
    <w:rsid w:val="00F53950"/>
    <w:rsid w:val="00F609B7"/>
    <w:rsid w:val="00F66459"/>
    <w:rsid w:val="00F74B9C"/>
    <w:rsid w:val="00F81AA6"/>
    <w:rsid w:val="00F83616"/>
    <w:rsid w:val="00F85C42"/>
    <w:rsid w:val="00F85FC4"/>
    <w:rsid w:val="00F87F8D"/>
    <w:rsid w:val="00F955C2"/>
    <w:rsid w:val="00FA324F"/>
    <w:rsid w:val="00FA436C"/>
    <w:rsid w:val="00FA6459"/>
    <w:rsid w:val="00FA67B0"/>
    <w:rsid w:val="00FC0708"/>
    <w:rsid w:val="00FD2370"/>
    <w:rsid w:val="00FE0131"/>
    <w:rsid w:val="00FE402B"/>
    <w:rsid w:val="00FE7E00"/>
    <w:rsid w:val="00FE7F19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EFE6FD-58AF-4B39-8B3B-0F5B84C4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0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almgrn</dc:creator>
  <cp:keywords/>
  <dc:description/>
  <cp:lastModifiedBy>asma almgrn</cp:lastModifiedBy>
  <cp:revision>2</cp:revision>
  <cp:lastPrinted>2016-02-27T20:13:00Z</cp:lastPrinted>
  <dcterms:created xsi:type="dcterms:W3CDTF">2016-02-27T19:57:00Z</dcterms:created>
  <dcterms:modified xsi:type="dcterms:W3CDTF">2016-02-27T20:44:00Z</dcterms:modified>
</cp:coreProperties>
</file>