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D2" w:rsidRPr="009C1690" w:rsidRDefault="004E63BC" w:rsidP="00B27DD2">
      <w:pPr>
        <w:jc w:val="center"/>
        <w:rPr>
          <w:rFonts w:asciiTheme="majorBidi" w:hAnsiTheme="majorBidi" w:cstheme="majorBidi"/>
          <w:sz w:val="4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ajorBidi" w:hAnsiTheme="majorBidi" w:cstheme="majorBidi"/>
          <w:sz w:val="4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Yahya Ahmed</w:t>
      </w:r>
      <w:r w:rsidR="00A56328" w:rsidRPr="009C1690">
        <w:rPr>
          <w:rFonts w:asciiTheme="majorBidi" w:hAnsiTheme="majorBidi" w:cstheme="majorBidi"/>
          <w:sz w:val="4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956DC">
        <w:rPr>
          <w:rFonts w:asciiTheme="majorBidi" w:hAnsiTheme="majorBidi" w:cstheme="majorBidi"/>
          <w:sz w:val="4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Mohammed</w:t>
      </w:r>
    </w:p>
    <w:p w:rsidR="00D57BDC" w:rsidRDefault="00115B11" w:rsidP="008D1BCF">
      <w:pPr>
        <w:ind w:left="1440" w:firstLine="720"/>
        <w:rPr>
          <w:rStyle w:val="Hyperlink"/>
          <w:rFonts w:asciiTheme="majorBidi" w:hAnsiTheme="majorBidi" w:cstheme="majorBidi"/>
          <w:sz w:val="22"/>
          <w:szCs w:val="22"/>
          <w:u w:val="none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ajorBidi" w:hAnsiTheme="majorBidi" w:cstheme="majorBidi"/>
          <w:b/>
          <w:bCs/>
          <w:sz w:val="22"/>
          <w:szCs w:val="22"/>
          <w:lang w:val="en-GB"/>
        </w:rPr>
        <w:t>Contact No.</w:t>
      </w:r>
      <w:r w:rsidR="002935FB" w:rsidRPr="00831161">
        <w:rPr>
          <w:rFonts w:asciiTheme="majorBidi" w:hAnsiTheme="majorBidi" w:cstheme="majorBidi"/>
          <w:b/>
          <w:bCs/>
          <w:sz w:val="22"/>
          <w:szCs w:val="22"/>
          <w:lang w:val="en-GB"/>
        </w:rPr>
        <w:t>:</w:t>
      </w:r>
      <w:r w:rsidR="004E63BC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D7011A" w:rsidRPr="008D1BCF">
        <w:rPr>
          <w:rFonts w:asciiTheme="majorBidi" w:hAnsiTheme="majorBidi" w:cstheme="majorBidi"/>
          <w:b/>
          <w:bCs/>
          <w:sz w:val="22"/>
          <w:szCs w:val="22"/>
          <w:lang w:val="en-GB"/>
        </w:rPr>
        <w:t>0</w:t>
      </w:r>
      <w:r w:rsidR="004E63BC" w:rsidRPr="008D1BCF">
        <w:rPr>
          <w:rFonts w:asciiTheme="majorBidi" w:hAnsiTheme="majorBidi" w:cstheme="majorBidi"/>
          <w:b/>
          <w:bCs/>
          <w:sz w:val="22"/>
          <w:szCs w:val="22"/>
          <w:lang w:val="en-GB"/>
        </w:rPr>
        <w:t>535407757</w:t>
      </w:r>
      <w:r w:rsidR="002935FB" w:rsidRPr="00831161">
        <w:rPr>
          <w:rFonts w:asciiTheme="majorBidi" w:hAnsiTheme="majorBidi" w:cstheme="majorBidi"/>
          <w:sz w:val="22"/>
          <w:szCs w:val="22"/>
          <w:lang w:val="en-GB"/>
        </w:rPr>
        <w:t xml:space="preserve">, </w:t>
      </w:r>
      <w:r w:rsidR="004E63BC">
        <w:rPr>
          <w:rFonts w:asciiTheme="majorBidi" w:hAnsiTheme="majorBidi" w:cstheme="majorBidi"/>
          <w:b/>
          <w:bCs/>
          <w:sz w:val="22"/>
          <w:szCs w:val="22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Email: </w:t>
      </w:r>
      <w:hyperlink r:id="rId7" w:history="1">
        <w:r w:rsidR="004E63BC" w:rsidRPr="001F5A01">
          <w:rPr>
            <w:rStyle w:val="Hyperlink"/>
            <w:rFonts w:asciiTheme="majorBidi" w:hAnsiTheme="majorBidi" w:cstheme="majorBidi"/>
            <w:sz w:val="22"/>
            <w:szCs w:val="22"/>
            <w:u w:val="none"/>
            <w:lang w:val="en-GB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myahyaahmed@gmail.com</w:t>
        </w:r>
      </w:hyperlink>
    </w:p>
    <w:p w:rsidR="008363BA" w:rsidRDefault="008363BA" w:rsidP="00BF2744">
      <w:pPr>
        <w:ind w:firstLine="720"/>
        <w:jc w:val="center"/>
        <w:rPr>
          <w:rStyle w:val="Hyperlink"/>
          <w:rFonts w:asciiTheme="majorBidi" w:hAnsiTheme="majorBidi" w:cstheme="majorBidi"/>
          <w:color w:val="auto"/>
          <w:sz w:val="22"/>
          <w:szCs w:val="22"/>
          <w:u w:val="none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Style w:val="Hyperlink"/>
          <w:rFonts w:asciiTheme="majorBidi" w:hAnsiTheme="majorBidi" w:cstheme="majorBidi"/>
          <w:color w:val="auto"/>
          <w:sz w:val="22"/>
          <w:szCs w:val="22"/>
          <w:u w:val="none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Aspiring for career enriching assignments as Web Developer</w:t>
      </w:r>
    </w:p>
    <w:p w:rsidR="002935FB" w:rsidRPr="009C1690" w:rsidRDefault="002935FB" w:rsidP="002935FB">
      <w:pPr>
        <w:pBdr>
          <w:bottom w:val="single" w:sz="6" w:space="1" w:color="auto"/>
        </w:pBdr>
        <w:ind w:firstLine="720"/>
        <w:jc w:val="right"/>
        <w:rPr>
          <w:b/>
          <w:bCs/>
          <w:i/>
          <w:iCs/>
          <w:sz w:val="22"/>
          <w:szCs w:val="22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935FB" w:rsidRPr="00DF49FA" w:rsidRDefault="004863AF" w:rsidP="00DF49FA">
      <w:pPr>
        <w:pStyle w:val="Heading3"/>
        <w:pBdr>
          <w:bottom w:val="single" w:sz="6" w:space="1" w:color="auto"/>
        </w:pBdr>
        <w:jc w:val="both"/>
        <w:rPr>
          <w:b/>
          <w:bCs/>
          <w:i/>
          <w:iCs/>
          <w:sz w:val="22"/>
          <w:szCs w:val="22"/>
          <w:u w:val="single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i/>
          <w:iCs/>
          <w:sz w:val="22"/>
          <w:szCs w:val="22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Professional profile</w:t>
      </w:r>
      <w:r w:rsidR="00A56328" w:rsidRPr="009C1690">
        <w:rPr>
          <w:b/>
          <w:bCs/>
          <w:i/>
          <w:iCs/>
          <w:sz w:val="22"/>
          <w:szCs w:val="22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="00A56328">
        <w:rPr>
          <w:rFonts w:ascii="Times New Roman" w:hAnsi="Times New Roman"/>
          <w:b/>
          <w:szCs w:val="24"/>
        </w:rPr>
        <w:t xml:space="preserve">   </w:t>
      </w:r>
      <w:r w:rsidR="003D5831" w:rsidRPr="009C1690">
        <w:rPr>
          <w:b/>
          <w:bCs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56328" w:rsidRPr="009C1690">
        <w:rPr>
          <w:b/>
          <w:bCs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  <w:r w:rsidR="00DF49FA">
        <w:rPr>
          <w:b/>
          <w:bCs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F49FA">
        <w:rPr>
          <w:b/>
          <w:bCs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</w:t>
      </w:r>
    </w:p>
    <w:p w:rsidR="00A56328" w:rsidRDefault="00A56328" w:rsidP="009B4CFB">
      <w:pPr>
        <w:numPr>
          <w:ilvl w:val="0"/>
          <w:numId w:val="18"/>
        </w:numPr>
        <w:rPr>
          <w:sz w:val="22"/>
          <w:szCs w:val="22"/>
        </w:rPr>
      </w:pPr>
      <w:r w:rsidRPr="00A56328">
        <w:rPr>
          <w:sz w:val="22"/>
          <w:szCs w:val="22"/>
        </w:rPr>
        <w:t xml:space="preserve">A </w:t>
      </w:r>
      <w:r w:rsidR="00BD188E">
        <w:rPr>
          <w:sz w:val="22"/>
          <w:szCs w:val="22"/>
        </w:rPr>
        <w:t>goal-driven</w:t>
      </w:r>
      <w:r w:rsidRPr="00A56328">
        <w:rPr>
          <w:sz w:val="22"/>
          <w:szCs w:val="22"/>
        </w:rPr>
        <w:t xml:space="preserve"> </w:t>
      </w:r>
      <w:r w:rsidR="00C83D60">
        <w:rPr>
          <w:sz w:val="22"/>
          <w:szCs w:val="22"/>
        </w:rPr>
        <w:t>web developer</w:t>
      </w:r>
      <w:r w:rsidRPr="00A56328">
        <w:rPr>
          <w:sz w:val="22"/>
          <w:szCs w:val="22"/>
        </w:rPr>
        <w:t xml:space="preserve"> with more than </w:t>
      </w:r>
      <w:r w:rsidR="00C83D60">
        <w:rPr>
          <w:sz w:val="22"/>
          <w:szCs w:val="22"/>
        </w:rPr>
        <w:t>4</w:t>
      </w:r>
      <w:r w:rsidRPr="00A56328">
        <w:rPr>
          <w:sz w:val="22"/>
          <w:szCs w:val="22"/>
        </w:rPr>
        <w:t xml:space="preserve"> years of experience in </w:t>
      </w:r>
      <w:r w:rsidR="00C83D60">
        <w:rPr>
          <w:sz w:val="22"/>
          <w:szCs w:val="22"/>
        </w:rPr>
        <w:t>web</w:t>
      </w:r>
      <w:r>
        <w:rPr>
          <w:sz w:val="22"/>
          <w:szCs w:val="22"/>
        </w:rPr>
        <w:t xml:space="preserve"> development</w:t>
      </w:r>
      <w:r w:rsidRPr="00A56328">
        <w:rPr>
          <w:sz w:val="22"/>
          <w:szCs w:val="22"/>
        </w:rPr>
        <w:t xml:space="preserve"> in Saudi Arabia.</w:t>
      </w:r>
    </w:p>
    <w:p w:rsidR="00D501F8" w:rsidRPr="00D501F8" w:rsidRDefault="00D501F8" w:rsidP="00D107C3">
      <w:pPr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Presently associated with King Saud University, Riyadh as </w:t>
      </w:r>
      <w:r w:rsidR="00D107C3">
        <w:rPr>
          <w:sz w:val="22"/>
          <w:szCs w:val="22"/>
        </w:rPr>
        <w:t>web developer</w:t>
      </w:r>
      <w:r>
        <w:rPr>
          <w:sz w:val="22"/>
          <w:szCs w:val="22"/>
        </w:rPr>
        <w:t>.</w:t>
      </w:r>
    </w:p>
    <w:p w:rsidR="002B249E" w:rsidRDefault="002B249E" w:rsidP="0028713A">
      <w:pPr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Strong object oriented skills and passionate for</w:t>
      </w:r>
      <w:r w:rsidR="00C83D60">
        <w:rPr>
          <w:sz w:val="22"/>
          <w:szCs w:val="22"/>
        </w:rPr>
        <w:t xml:space="preserve"> SharePoint and</w:t>
      </w:r>
      <w:r>
        <w:rPr>
          <w:sz w:val="22"/>
          <w:szCs w:val="22"/>
        </w:rPr>
        <w:t xml:space="preserve"> </w:t>
      </w:r>
      <w:r w:rsidR="0028713A">
        <w:rPr>
          <w:sz w:val="22"/>
          <w:szCs w:val="22"/>
        </w:rPr>
        <w:t>O</w:t>
      </w:r>
      <w:r>
        <w:rPr>
          <w:sz w:val="22"/>
          <w:szCs w:val="22"/>
        </w:rPr>
        <w:t xml:space="preserve">pen </w:t>
      </w:r>
      <w:r w:rsidR="0028713A">
        <w:rPr>
          <w:sz w:val="22"/>
          <w:szCs w:val="22"/>
        </w:rPr>
        <w:t>S</w:t>
      </w:r>
      <w:r>
        <w:rPr>
          <w:sz w:val="22"/>
          <w:szCs w:val="22"/>
        </w:rPr>
        <w:t xml:space="preserve">ource </w:t>
      </w:r>
      <w:r w:rsidR="00C83D60">
        <w:rPr>
          <w:sz w:val="22"/>
          <w:szCs w:val="22"/>
        </w:rPr>
        <w:t>web Applications</w:t>
      </w:r>
      <w:r>
        <w:rPr>
          <w:sz w:val="22"/>
          <w:szCs w:val="22"/>
        </w:rPr>
        <w:t>.</w:t>
      </w:r>
    </w:p>
    <w:p w:rsidR="00390664" w:rsidRDefault="00942E5E" w:rsidP="00A04BB2">
      <w:pPr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Have Ability and Interest to Work in any </w:t>
      </w:r>
      <w:r w:rsidR="00A04415">
        <w:rPr>
          <w:sz w:val="22"/>
          <w:szCs w:val="22"/>
        </w:rPr>
        <w:t xml:space="preserve">Growing Organization Or </w:t>
      </w:r>
      <w:r>
        <w:rPr>
          <w:sz w:val="22"/>
          <w:szCs w:val="22"/>
        </w:rPr>
        <w:t>Educational Institution</w:t>
      </w:r>
      <w:r w:rsidR="00390664">
        <w:rPr>
          <w:sz w:val="22"/>
          <w:szCs w:val="22"/>
        </w:rPr>
        <w:t>.</w:t>
      </w:r>
    </w:p>
    <w:p w:rsidR="00A56328" w:rsidRPr="00A56328" w:rsidRDefault="00A56328" w:rsidP="00A04BB2">
      <w:pPr>
        <w:numPr>
          <w:ilvl w:val="0"/>
          <w:numId w:val="18"/>
        </w:numPr>
        <w:rPr>
          <w:sz w:val="22"/>
          <w:szCs w:val="22"/>
        </w:rPr>
      </w:pPr>
      <w:r w:rsidRPr="00A56328">
        <w:rPr>
          <w:sz w:val="22"/>
          <w:szCs w:val="22"/>
        </w:rPr>
        <w:t>Demonstrated strength in quickly understanding and resolving complex problems as well as conflicts.</w:t>
      </w:r>
    </w:p>
    <w:p w:rsidR="00A56328" w:rsidRDefault="00A56328" w:rsidP="00A04BB2">
      <w:pPr>
        <w:numPr>
          <w:ilvl w:val="0"/>
          <w:numId w:val="18"/>
        </w:numPr>
        <w:rPr>
          <w:sz w:val="22"/>
          <w:szCs w:val="22"/>
        </w:rPr>
      </w:pPr>
      <w:r w:rsidRPr="00A56328">
        <w:rPr>
          <w:sz w:val="22"/>
          <w:szCs w:val="22"/>
        </w:rPr>
        <w:t>Dynamic team player coupled with a positive attitude.</w:t>
      </w:r>
    </w:p>
    <w:p w:rsidR="00124187" w:rsidRDefault="00124187" w:rsidP="00124187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Academic Qualification</w:t>
      </w:r>
      <w:r w:rsidRPr="002935FB">
        <w:rPr>
          <w:b/>
          <w:bCs/>
        </w:rPr>
        <w:t>:</w:t>
      </w:r>
    </w:p>
    <w:p w:rsidR="002D14B6" w:rsidRDefault="00124187" w:rsidP="002D14B6">
      <w:pPr>
        <w:jc w:val="lowKashida"/>
        <w:rPr>
          <w:rFonts w:asciiTheme="majorBidi" w:hAnsiTheme="majorBidi" w:cstheme="majorBidi"/>
          <w:sz w:val="22"/>
          <w:szCs w:val="22"/>
        </w:rPr>
      </w:pPr>
      <w:r w:rsidRPr="00124187">
        <w:rPr>
          <w:rFonts w:asciiTheme="majorBidi" w:hAnsiTheme="majorBidi" w:cstheme="majorBidi"/>
          <w:sz w:val="22"/>
          <w:szCs w:val="22"/>
        </w:rPr>
        <w:t xml:space="preserve">Master </w:t>
      </w:r>
      <w:r>
        <w:rPr>
          <w:rFonts w:asciiTheme="majorBidi" w:hAnsiTheme="majorBidi" w:cstheme="majorBidi"/>
          <w:sz w:val="22"/>
          <w:szCs w:val="22"/>
        </w:rPr>
        <w:t>of</w:t>
      </w:r>
      <w:r w:rsidRPr="00124187">
        <w:rPr>
          <w:rFonts w:asciiTheme="majorBidi" w:hAnsiTheme="majorBidi" w:cstheme="majorBidi"/>
          <w:sz w:val="22"/>
          <w:szCs w:val="22"/>
        </w:rPr>
        <w:t xml:space="preserve"> Computer Applications (M</w:t>
      </w:r>
      <w:r>
        <w:rPr>
          <w:rFonts w:asciiTheme="majorBidi" w:hAnsiTheme="majorBidi" w:cstheme="majorBidi"/>
          <w:sz w:val="22"/>
          <w:szCs w:val="22"/>
        </w:rPr>
        <w:t>.</w:t>
      </w:r>
      <w:r w:rsidRPr="00124187">
        <w:rPr>
          <w:rFonts w:asciiTheme="majorBidi" w:hAnsiTheme="majorBidi" w:cstheme="majorBidi"/>
          <w:sz w:val="22"/>
          <w:szCs w:val="22"/>
        </w:rPr>
        <w:t>C</w:t>
      </w:r>
      <w:r>
        <w:rPr>
          <w:rFonts w:asciiTheme="majorBidi" w:hAnsiTheme="majorBidi" w:cstheme="majorBidi"/>
          <w:sz w:val="22"/>
          <w:szCs w:val="22"/>
        </w:rPr>
        <w:t>.</w:t>
      </w:r>
      <w:r w:rsidRPr="00124187">
        <w:rPr>
          <w:rFonts w:asciiTheme="majorBidi" w:hAnsiTheme="majorBidi" w:cstheme="majorBidi"/>
          <w:sz w:val="22"/>
          <w:szCs w:val="22"/>
        </w:rPr>
        <w:t>A) Completed in Oct.2009 from</w:t>
      </w:r>
      <w:r>
        <w:rPr>
          <w:rFonts w:asciiTheme="majorBidi" w:hAnsiTheme="majorBidi" w:cstheme="majorBidi"/>
          <w:sz w:val="22"/>
          <w:szCs w:val="22"/>
        </w:rPr>
        <w:t xml:space="preserve"> </w:t>
      </w:r>
    </w:p>
    <w:p w:rsidR="00124187" w:rsidRPr="00124187" w:rsidRDefault="00124187" w:rsidP="002D14B6">
      <w:pPr>
        <w:jc w:val="lowKashida"/>
        <w:rPr>
          <w:rFonts w:asciiTheme="majorBidi" w:hAnsiTheme="majorBidi" w:cstheme="majorBidi"/>
          <w:sz w:val="22"/>
          <w:szCs w:val="22"/>
        </w:rPr>
      </w:pPr>
      <w:r w:rsidRPr="00124187">
        <w:rPr>
          <w:rFonts w:asciiTheme="majorBidi" w:hAnsiTheme="majorBidi" w:cstheme="majorBidi"/>
          <w:sz w:val="22"/>
          <w:szCs w:val="22"/>
        </w:rPr>
        <w:t>(Osmania University, Hyderabad, India)</w:t>
      </w:r>
    </w:p>
    <w:p w:rsidR="002D14B6" w:rsidRDefault="00124187" w:rsidP="002D14B6">
      <w:pPr>
        <w:rPr>
          <w:rFonts w:asciiTheme="majorBidi" w:hAnsiTheme="majorBidi" w:cstheme="majorBidi"/>
          <w:sz w:val="22"/>
          <w:szCs w:val="22"/>
        </w:rPr>
      </w:pPr>
      <w:r w:rsidRPr="00124187">
        <w:rPr>
          <w:rFonts w:asciiTheme="majorBidi" w:hAnsiTheme="majorBidi" w:cstheme="majorBidi"/>
          <w:sz w:val="22"/>
          <w:szCs w:val="22"/>
        </w:rPr>
        <w:t xml:space="preserve">Bachelor </w:t>
      </w:r>
      <w:r w:rsidR="00A96D03">
        <w:rPr>
          <w:rFonts w:asciiTheme="majorBidi" w:hAnsiTheme="majorBidi" w:cstheme="majorBidi"/>
          <w:sz w:val="22"/>
          <w:szCs w:val="22"/>
        </w:rPr>
        <w:t>of</w:t>
      </w:r>
      <w:r w:rsidRPr="00124187">
        <w:rPr>
          <w:rFonts w:asciiTheme="majorBidi" w:hAnsiTheme="majorBidi" w:cstheme="majorBidi"/>
          <w:sz w:val="22"/>
          <w:szCs w:val="22"/>
        </w:rPr>
        <w:t xml:space="preserve"> Computer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124187">
        <w:rPr>
          <w:rFonts w:asciiTheme="majorBidi" w:hAnsiTheme="majorBidi" w:cstheme="majorBidi"/>
          <w:sz w:val="22"/>
          <w:szCs w:val="22"/>
        </w:rPr>
        <w:t>Science (</w:t>
      </w:r>
      <w:r>
        <w:rPr>
          <w:rFonts w:asciiTheme="majorBidi" w:hAnsiTheme="majorBidi" w:cstheme="majorBidi"/>
          <w:sz w:val="22"/>
          <w:szCs w:val="22"/>
        </w:rPr>
        <w:t>B.Sc.</w:t>
      </w:r>
      <w:r w:rsidRPr="00124187">
        <w:rPr>
          <w:rFonts w:asciiTheme="majorBidi" w:hAnsiTheme="majorBidi" w:cstheme="majorBidi"/>
          <w:sz w:val="22"/>
          <w:szCs w:val="22"/>
        </w:rPr>
        <w:t xml:space="preserve">) Completed on Nov. 2001 </w:t>
      </w:r>
      <w:r w:rsidR="00A96D03" w:rsidRPr="00124187">
        <w:rPr>
          <w:rFonts w:asciiTheme="majorBidi" w:hAnsiTheme="majorBidi" w:cstheme="majorBidi"/>
          <w:sz w:val="22"/>
          <w:szCs w:val="22"/>
        </w:rPr>
        <w:t>from</w:t>
      </w:r>
      <w:r>
        <w:rPr>
          <w:rFonts w:asciiTheme="majorBidi" w:hAnsiTheme="majorBidi" w:cstheme="majorBidi"/>
          <w:sz w:val="22"/>
          <w:szCs w:val="22"/>
        </w:rPr>
        <w:t xml:space="preserve"> </w:t>
      </w:r>
    </w:p>
    <w:p w:rsidR="00124187" w:rsidRPr="00124187" w:rsidRDefault="00124187" w:rsidP="002D14B6">
      <w:pPr>
        <w:rPr>
          <w:rFonts w:asciiTheme="majorBidi" w:hAnsiTheme="majorBidi" w:cstheme="majorBidi"/>
          <w:sz w:val="22"/>
          <w:szCs w:val="22"/>
        </w:rPr>
      </w:pPr>
      <w:r w:rsidRPr="00124187">
        <w:rPr>
          <w:rFonts w:asciiTheme="majorBidi" w:hAnsiTheme="majorBidi" w:cstheme="majorBidi"/>
          <w:sz w:val="22"/>
          <w:szCs w:val="22"/>
        </w:rPr>
        <w:t>(Osmania University, Hyderabad, India)</w:t>
      </w:r>
      <w:r w:rsidRPr="00124187">
        <w:rPr>
          <w:rFonts w:asciiTheme="majorBidi" w:hAnsiTheme="majorBidi" w:cstheme="majorBidi"/>
          <w:sz w:val="22"/>
          <w:szCs w:val="22"/>
        </w:rPr>
        <w:tab/>
      </w:r>
    </w:p>
    <w:p w:rsidR="002D14B6" w:rsidRDefault="0097477E" w:rsidP="002D14B6">
      <w:pPr>
        <w:jc w:val="lowKashida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Advanced Certificate in PC </w:t>
      </w:r>
      <w:r w:rsidR="00124187" w:rsidRPr="00124187">
        <w:rPr>
          <w:rFonts w:asciiTheme="majorBidi" w:hAnsiTheme="majorBidi" w:cstheme="majorBidi"/>
          <w:sz w:val="22"/>
          <w:szCs w:val="22"/>
        </w:rPr>
        <w:t>Applications (PGDCA)</w:t>
      </w:r>
      <w:r w:rsidR="00A96D03">
        <w:rPr>
          <w:rFonts w:asciiTheme="majorBidi" w:hAnsiTheme="majorBidi" w:cstheme="majorBidi"/>
          <w:sz w:val="22"/>
          <w:szCs w:val="22"/>
        </w:rPr>
        <w:t xml:space="preserve"> Completed in 1999 from </w:t>
      </w:r>
    </w:p>
    <w:p w:rsidR="00124187" w:rsidRDefault="00A96D03" w:rsidP="0097477E">
      <w:pPr>
        <w:jc w:val="lowKashida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(NIIT, Hyderabad, India)</w:t>
      </w:r>
    </w:p>
    <w:p w:rsidR="002935FB" w:rsidRDefault="002D14B6" w:rsidP="002935FB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Wo</w:t>
      </w:r>
      <w:r w:rsidR="002935FB" w:rsidRPr="002935FB">
        <w:rPr>
          <w:b/>
          <w:bCs/>
        </w:rPr>
        <w:t>r</w:t>
      </w:r>
      <w:r>
        <w:rPr>
          <w:b/>
          <w:bCs/>
        </w:rPr>
        <w:t>k</w:t>
      </w:r>
      <w:r w:rsidR="002935FB" w:rsidRPr="002935FB">
        <w:rPr>
          <w:b/>
          <w:bCs/>
        </w:rPr>
        <w:t xml:space="preserve"> Experience:</w:t>
      </w:r>
    </w:p>
    <w:p w:rsidR="002935FB" w:rsidRDefault="002935FB" w:rsidP="002935FB">
      <w:pPr>
        <w:spacing w:before="20" w:after="20"/>
        <w:ind w:right="-3337"/>
        <w:rPr>
          <w:rFonts w:asciiTheme="majorBidi" w:hAnsiTheme="majorBidi" w:cstheme="majorBidi"/>
          <w:b/>
          <w:bCs/>
          <w:sz w:val="18"/>
          <w:szCs w:val="18"/>
        </w:rPr>
      </w:pPr>
    </w:p>
    <w:p w:rsidR="00110057" w:rsidRDefault="00A04BB2" w:rsidP="00A96D03">
      <w:pPr>
        <w:spacing w:before="20" w:after="20"/>
        <w:ind w:right="-3337"/>
        <w:rPr>
          <w:b/>
          <w:bCs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0BEF4" wp14:editId="183A6A7D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6391275" cy="4476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476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9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08F" w:rsidRDefault="00110057" w:rsidP="00F0508F">
                            <w:pPr>
                              <w:spacing w:before="20" w:after="20"/>
                              <w:ind w:right="-3337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Since Nov. 2012</w:t>
                            </w:r>
                            <w:r w:rsidR="00F0508F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King Saud University</w:t>
                            </w:r>
                            <w:r w:rsidRPr="002935F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– Riyadh, Saudi Arabia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10057" w:rsidRPr="00E575D6" w:rsidRDefault="000E2749" w:rsidP="000E2749">
                            <w:pPr>
                              <w:spacing w:before="20" w:after="20"/>
                              <w:ind w:right="-3337"/>
                            </w:pPr>
                            <w:r w:rsidRPr="002935FB">
                              <w:rPr>
                                <w:sz w:val="22"/>
                                <w:szCs w:val="22"/>
                              </w:rPr>
                              <w:t xml:space="preserve">As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Web </w:t>
                            </w:r>
                            <w:r w:rsidR="00110057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Developer</w:t>
                            </w:r>
                            <w:r w:rsidR="00110057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4F05C4">
                              <w:rPr>
                                <w:sz w:val="22"/>
                                <w:szCs w:val="22"/>
                              </w:rPr>
                              <w:t>r</w:t>
                            </w:r>
                            <w:r w:rsidR="00110057">
                              <w:rPr>
                                <w:sz w:val="22"/>
                                <w:szCs w:val="22"/>
                              </w:rPr>
                              <w:t xml:space="preserve">eporting to IT &amp; E-Services Supervisor </w:t>
                            </w:r>
                            <w:r w:rsidR="00074675">
                              <w:rPr>
                                <w:sz w:val="22"/>
                                <w:szCs w:val="22"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0;margin-top:.2pt;width:503.2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" fillcolor="silver">
                <v:fill opacity="26214f"/>
                <v:textbox>
                  <w:txbxContent>
                    <w:p w:rsidR="00F0508F" w:rsidRDefault="00110057" w:rsidP="00F0508F">
                      <w:pPr>
                        <w:spacing w:before="20" w:after="20"/>
                        <w:ind w:right="-3337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Since Nov. 2012</w:t>
                      </w:r>
                      <w:r w:rsidR="00F0508F">
                        <w:rPr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King Saud University</w:t>
                      </w:r>
                      <w:r w:rsidRPr="002935FB">
                        <w:rPr>
                          <w:b/>
                          <w:bCs/>
                          <w:sz w:val="22"/>
                          <w:szCs w:val="22"/>
                        </w:rPr>
                        <w:t xml:space="preserve"> – Riyadh, Saudi Arabia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110057" w:rsidRPr="00E575D6" w:rsidRDefault="000E2749" w:rsidP="000E2749">
                      <w:pPr>
                        <w:spacing w:before="20" w:after="20"/>
                        <w:ind w:right="-3337"/>
                      </w:pPr>
                      <w:r w:rsidRPr="002935FB">
                        <w:rPr>
                          <w:sz w:val="22"/>
                          <w:szCs w:val="22"/>
                        </w:rPr>
                        <w:t xml:space="preserve">As 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Web </w:t>
                      </w:r>
                      <w:r w:rsidR="00110057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Developer</w:t>
                      </w:r>
                      <w:r w:rsidR="00110057"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="004F05C4">
                        <w:rPr>
                          <w:sz w:val="22"/>
                          <w:szCs w:val="22"/>
                        </w:rPr>
                        <w:t>r</w:t>
                      </w:r>
                      <w:r w:rsidR="00110057">
                        <w:rPr>
                          <w:sz w:val="22"/>
                          <w:szCs w:val="22"/>
                        </w:rPr>
                        <w:t xml:space="preserve">eporting to IT &amp; E-Services Supervisor </w:t>
                      </w:r>
                      <w:r w:rsidR="00074675">
                        <w:rPr>
                          <w:sz w:val="22"/>
                          <w:szCs w:val="22"/>
                        </w:rPr>
                        <w:t xml:space="preserve">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10057" w:rsidRDefault="00110057" w:rsidP="00A96D03">
      <w:pPr>
        <w:spacing w:before="20" w:after="20"/>
        <w:ind w:right="-3337"/>
        <w:rPr>
          <w:b/>
          <w:bCs/>
          <w:sz w:val="22"/>
          <w:szCs w:val="22"/>
        </w:rPr>
      </w:pPr>
    </w:p>
    <w:p w:rsidR="00110057" w:rsidRDefault="00110057" w:rsidP="003620BA">
      <w:pPr>
        <w:spacing w:before="20" w:after="20"/>
        <w:ind w:right="-3337"/>
        <w:rPr>
          <w:b/>
          <w:bCs/>
          <w:sz w:val="22"/>
          <w:szCs w:val="22"/>
        </w:rPr>
      </w:pPr>
    </w:p>
    <w:p w:rsidR="0027336C" w:rsidRPr="00E1285B" w:rsidRDefault="003A60FB" w:rsidP="0049314C">
      <w:pPr>
        <w:spacing w:before="20" w:after="20"/>
        <w:ind w:right="-3337"/>
        <w:rPr>
          <w:sz w:val="22"/>
          <w:szCs w:val="22"/>
        </w:rPr>
      </w:pPr>
      <w:r w:rsidRPr="000E2749">
        <w:rPr>
          <w:b/>
          <w:bCs/>
          <w:sz w:val="22"/>
          <w:szCs w:val="22"/>
        </w:rPr>
        <w:t xml:space="preserve">   </w:t>
      </w:r>
      <w:r w:rsidR="004C5E36" w:rsidRPr="000E2749">
        <w:rPr>
          <w:b/>
          <w:bCs/>
          <w:sz w:val="22"/>
          <w:szCs w:val="22"/>
        </w:rPr>
        <w:t>Significant Highlights:</w:t>
      </w:r>
      <w:r w:rsidR="004C5E36">
        <w:rPr>
          <w:b/>
          <w:bCs/>
          <w:sz w:val="22"/>
          <w:szCs w:val="22"/>
        </w:rPr>
        <w:t xml:space="preserve"> </w:t>
      </w:r>
      <w:r w:rsidR="0027336C" w:rsidRPr="00E1285B">
        <w:rPr>
          <w:b/>
          <w:bCs/>
          <w:sz w:val="22"/>
          <w:szCs w:val="22"/>
        </w:rPr>
        <w:t xml:space="preserve">Drupal-7 as open source </w:t>
      </w:r>
      <w:r w:rsidR="00E1285B" w:rsidRPr="00E1285B">
        <w:rPr>
          <w:b/>
          <w:bCs/>
          <w:sz w:val="22"/>
          <w:szCs w:val="22"/>
        </w:rPr>
        <w:t>Web A</w:t>
      </w:r>
      <w:r w:rsidR="0027336C" w:rsidRPr="00E1285B">
        <w:rPr>
          <w:b/>
          <w:bCs/>
          <w:sz w:val="22"/>
          <w:szCs w:val="22"/>
        </w:rPr>
        <w:t>pplication</w:t>
      </w:r>
      <w:r w:rsidR="0027336C" w:rsidRPr="00E1285B">
        <w:rPr>
          <w:sz w:val="22"/>
          <w:szCs w:val="22"/>
        </w:rPr>
        <w:t>.</w:t>
      </w:r>
    </w:p>
    <w:p w:rsidR="005475DC" w:rsidRDefault="005475DC" w:rsidP="001549EC">
      <w:pPr>
        <w:pStyle w:val="ListParagraph"/>
        <w:numPr>
          <w:ilvl w:val="0"/>
          <w:numId w:val="3"/>
        </w:numPr>
        <w:spacing w:before="20" w:after="20"/>
        <w:ind w:right="-3337"/>
        <w:rPr>
          <w:sz w:val="22"/>
          <w:szCs w:val="22"/>
        </w:rPr>
      </w:pPr>
      <w:r>
        <w:rPr>
          <w:sz w:val="22"/>
          <w:szCs w:val="22"/>
        </w:rPr>
        <w:t>Installing and Configuring Drupal-7</w:t>
      </w:r>
      <w:r w:rsidRPr="003620BA">
        <w:rPr>
          <w:sz w:val="22"/>
          <w:szCs w:val="22"/>
        </w:rPr>
        <w:t xml:space="preserve"> </w:t>
      </w:r>
      <w:r>
        <w:rPr>
          <w:sz w:val="22"/>
          <w:szCs w:val="22"/>
        </w:rPr>
        <w:t>(offline/online).</w:t>
      </w:r>
    </w:p>
    <w:p w:rsidR="005475D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 w:rsidRPr="0027336C">
        <w:rPr>
          <w:sz w:val="22"/>
          <w:szCs w:val="22"/>
        </w:rPr>
        <w:t>Creating visually appealing web pages or interfaces.</w:t>
      </w:r>
    </w:p>
    <w:p w:rsidR="005475D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>
        <w:rPr>
          <w:sz w:val="22"/>
          <w:szCs w:val="22"/>
        </w:rPr>
        <w:t>Installing and Configuring Drupal Modules.</w:t>
      </w:r>
    </w:p>
    <w:p w:rsidR="005475D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>
        <w:rPr>
          <w:sz w:val="22"/>
          <w:szCs w:val="22"/>
        </w:rPr>
        <w:t>Drupal User</w:t>
      </w:r>
      <w:r w:rsidR="000D42E4">
        <w:rPr>
          <w:sz w:val="22"/>
          <w:szCs w:val="22"/>
        </w:rPr>
        <w:t xml:space="preserve"> Authorization and</w:t>
      </w:r>
      <w:r>
        <w:rPr>
          <w:sz w:val="22"/>
          <w:szCs w:val="22"/>
        </w:rPr>
        <w:t xml:space="preserve"> Administration.</w:t>
      </w:r>
    </w:p>
    <w:p w:rsidR="005475DC" w:rsidRPr="00685E08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 w:rsidRPr="0027336C">
        <w:rPr>
          <w:sz w:val="22"/>
          <w:szCs w:val="22"/>
        </w:rPr>
        <w:t>Interpreting graphic visual or interaction designs in HTML, CSS and JavaScript.</w:t>
      </w:r>
    </w:p>
    <w:p w:rsidR="005475DC" w:rsidRPr="00685E08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>
        <w:rPr>
          <w:sz w:val="22"/>
          <w:szCs w:val="22"/>
        </w:rPr>
        <w:t>Managing Drupal Themes.</w:t>
      </w:r>
    </w:p>
    <w:p w:rsidR="005475DC" w:rsidRPr="0027336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 w:rsidRPr="0027336C">
        <w:rPr>
          <w:sz w:val="22"/>
          <w:szCs w:val="22"/>
        </w:rPr>
        <w:t>Creating, editing or modifying templates for a CMS or web development framework.</w:t>
      </w:r>
    </w:p>
    <w:p w:rsidR="005475D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 w:rsidRPr="0027336C">
        <w:rPr>
          <w:sz w:val="22"/>
          <w:szCs w:val="22"/>
        </w:rPr>
        <w:t>Testing for compliance to specified standards such as accessibility standards in the clients region or domain.</w:t>
      </w:r>
    </w:p>
    <w:p w:rsidR="005475D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Drupal Up gradation. </w:t>
      </w:r>
    </w:p>
    <w:p w:rsidR="005475D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>
        <w:rPr>
          <w:sz w:val="22"/>
          <w:szCs w:val="22"/>
        </w:rPr>
        <w:t>Password Management.</w:t>
      </w:r>
    </w:p>
    <w:p w:rsidR="00BD188E" w:rsidRPr="005475DC" w:rsidRDefault="005475DC" w:rsidP="001549EC">
      <w:pPr>
        <w:pStyle w:val="ListParagraph"/>
        <w:numPr>
          <w:ilvl w:val="0"/>
          <w:numId w:val="10"/>
        </w:numPr>
        <w:ind w:left="720"/>
        <w:rPr>
          <w:sz w:val="22"/>
          <w:szCs w:val="22"/>
        </w:rPr>
      </w:pPr>
      <w:r w:rsidRPr="005475DC">
        <w:rPr>
          <w:sz w:val="22"/>
          <w:szCs w:val="22"/>
        </w:rPr>
        <w:t xml:space="preserve">Working on </w:t>
      </w:r>
      <w:r w:rsidR="00176132" w:rsidRPr="005475DC">
        <w:rPr>
          <w:sz w:val="22"/>
          <w:szCs w:val="22"/>
        </w:rPr>
        <w:t>PHP,</w:t>
      </w:r>
      <w:r w:rsidRPr="005475DC">
        <w:rPr>
          <w:sz w:val="22"/>
          <w:szCs w:val="22"/>
        </w:rPr>
        <w:t xml:space="preserve"> </w:t>
      </w:r>
      <w:r w:rsidRPr="005475DC">
        <w:rPr>
          <w:iCs/>
          <w:sz w:val="22"/>
          <w:szCs w:val="22"/>
        </w:rPr>
        <w:t>MySQL</w:t>
      </w:r>
      <w:r w:rsidRPr="005475DC">
        <w:rPr>
          <w:sz w:val="22"/>
          <w:szCs w:val="22"/>
        </w:rPr>
        <w:t xml:space="preserve">, </w:t>
      </w:r>
      <w:r w:rsidR="00176132" w:rsidRPr="005475DC">
        <w:rPr>
          <w:sz w:val="22"/>
          <w:szCs w:val="22"/>
        </w:rPr>
        <w:t>and CSS</w:t>
      </w:r>
      <w:r w:rsidRPr="005475DC">
        <w:rPr>
          <w:sz w:val="22"/>
          <w:szCs w:val="22"/>
        </w:rPr>
        <w:t>.</w:t>
      </w:r>
    </w:p>
    <w:p w:rsidR="00E1285B" w:rsidRDefault="00E1285B" w:rsidP="00E1285B">
      <w:pPr>
        <w:spacing w:before="20" w:after="20"/>
        <w:ind w:right="-3337"/>
        <w:rPr>
          <w:b/>
          <w:bCs/>
          <w:sz w:val="22"/>
          <w:szCs w:val="22"/>
        </w:rPr>
      </w:pPr>
    </w:p>
    <w:p w:rsidR="00E1285B" w:rsidRDefault="00E1285B" w:rsidP="003620BA">
      <w:pPr>
        <w:spacing w:before="20" w:after="20"/>
        <w:ind w:left="360" w:right="-3337"/>
        <w:rPr>
          <w:b/>
          <w:bCs/>
          <w:sz w:val="22"/>
          <w:szCs w:val="22"/>
        </w:rPr>
      </w:pPr>
    </w:p>
    <w:p w:rsidR="00E1285B" w:rsidRDefault="00E1285B" w:rsidP="003620BA">
      <w:pPr>
        <w:spacing w:before="20" w:after="20"/>
        <w:ind w:left="360" w:right="-3337"/>
        <w:rPr>
          <w:b/>
          <w:bCs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FD40FE" wp14:editId="60B34C47">
                <wp:simplePos x="0" y="0"/>
                <wp:positionH relativeFrom="column">
                  <wp:posOffset>85725</wp:posOffset>
                </wp:positionH>
                <wp:positionV relativeFrom="paragraph">
                  <wp:posOffset>-172720</wp:posOffset>
                </wp:positionV>
                <wp:extent cx="6419850" cy="4667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46672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9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08F" w:rsidRPr="003620BA" w:rsidRDefault="00F0508F" w:rsidP="00F0508F">
                            <w:pPr>
                              <w:spacing w:before="20" w:after="20"/>
                              <w:ind w:right="-3337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Oct. 2010 - O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ct.</w:t>
                            </w:r>
                            <w:r w:rsidRPr="003620B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2012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: Alamoudi Chair for Water Research</w:t>
                            </w:r>
                            <w:r w:rsidRPr="003620B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King Saud University</w:t>
                            </w:r>
                            <w:r w:rsidRPr="003620BA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– Riyadh, Saudi Arabia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F0508F" w:rsidRDefault="00D4575A" w:rsidP="004F05C4">
                            <w:pPr>
                              <w:spacing w:before="20" w:after="20"/>
                              <w:ind w:right="-3337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="00F0508F">
                              <w:rPr>
                                <w:sz w:val="22"/>
                                <w:szCs w:val="22"/>
                              </w:rPr>
                              <w:t xml:space="preserve">s </w:t>
                            </w:r>
                            <w:r w:rsidR="00F0508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web </w:t>
                            </w:r>
                            <w:r w:rsidR="009F3BF3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Developer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0F06CF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PHP</w:t>
                            </w:r>
                            <w:r w:rsidR="009F3BF3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&amp;</w:t>
                            </w:r>
                            <w:r w:rsidR="009F3BF3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B0379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MySQL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  <w:r w:rsidR="00F0508F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4F05C4">
                              <w:rPr>
                                <w:sz w:val="22"/>
                                <w:szCs w:val="22"/>
                              </w:rPr>
                              <w:t>reporting</w:t>
                            </w:r>
                            <w:r w:rsidR="00F0508F" w:rsidRPr="007F6A20">
                              <w:rPr>
                                <w:sz w:val="22"/>
                                <w:szCs w:val="22"/>
                              </w:rPr>
                              <w:t xml:space="preserve"> to </w:t>
                            </w:r>
                            <w:r w:rsidR="00F0508F">
                              <w:rPr>
                                <w:sz w:val="22"/>
                                <w:szCs w:val="22"/>
                              </w:rPr>
                              <w:t>AWC Chair Supervisor</w:t>
                            </w:r>
                          </w:p>
                          <w:p w:rsidR="00F0508F" w:rsidRPr="00E575D6" w:rsidRDefault="00F0508F" w:rsidP="00F0508F">
                            <w:pPr>
                              <w:spacing w:before="20" w:after="20"/>
                              <w:ind w:right="-333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6.75pt;margin-top:-13.6pt;width:505.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" fillcolor="silver">
                <v:fill opacity="26214f"/>
                <v:textbox>
                  <w:txbxContent>
                    <w:p w:rsidR="00F0508F" w:rsidRPr="003620BA" w:rsidRDefault="00F0508F" w:rsidP="00F0508F">
                      <w:pPr>
                        <w:spacing w:before="20" w:after="20"/>
                        <w:ind w:right="-3337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Oct. 2010 - O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ct.</w:t>
                      </w:r>
                      <w:r w:rsidRPr="003620BA">
                        <w:rPr>
                          <w:b/>
                          <w:bCs/>
                          <w:sz w:val="22"/>
                          <w:szCs w:val="22"/>
                        </w:rPr>
                        <w:t xml:space="preserve"> 2012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: Alamoudi Chair for Water Research</w:t>
                      </w:r>
                      <w:r w:rsidRPr="003620BA">
                        <w:rPr>
                          <w:b/>
                          <w:bCs/>
                          <w:sz w:val="22"/>
                          <w:szCs w:val="22"/>
                        </w:rPr>
                        <w:t xml:space="preserve"> (</w:t>
                      </w:r>
                      <w:r>
                        <w:rPr>
                          <w:sz w:val="22"/>
                          <w:szCs w:val="22"/>
                        </w:rPr>
                        <w:t>King Saud University</w:t>
                      </w:r>
                      <w:r w:rsidRPr="003620BA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– Riyadh, Saudi Arabia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:rsidR="00F0508F" w:rsidRDefault="00D4575A" w:rsidP="004F05C4">
                      <w:pPr>
                        <w:spacing w:before="20" w:after="20"/>
                        <w:ind w:right="-3337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</w:t>
                      </w:r>
                      <w:r w:rsidR="00F0508F">
                        <w:rPr>
                          <w:sz w:val="22"/>
                          <w:szCs w:val="22"/>
                        </w:rPr>
                        <w:t xml:space="preserve">s </w:t>
                      </w:r>
                      <w:r w:rsidR="00F0508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web </w:t>
                      </w:r>
                      <w:r w:rsidR="009F3BF3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Developer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(</w:t>
                      </w:r>
                      <w:r w:rsidR="000F06CF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PHP</w:t>
                      </w:r>
                      <w:r w:rsidR="009F3BF3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&amp;</w:t>
                      </w:r>
                      <w:r w:rsidR="009F3BF3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9B0379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MySQL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)</w:t>
                      </w:r>
                      <w:r w:rsidR="00F0508F">
                        <w:rPr>
                          <w:b/>
                          <w:bCs/>
                          <w:sz w:val="22"/>
                          <w:szCs w:val="22"/>
                        </w:rPr>
                        <w:t xml:space="preserve">, </w:t>
                      </w:r>
                      <w:r w:rsidR="004F05C4">
                        <w:rPr>
                          <w:sz w:val="22"/>
                          <w:szCs w:val="22"/>
                        </w:rPr>
                        <w:t>reporting</w:t>
                      </w:r>
                      <w:r w:rsidR="00F0508F" w:rsidRPr="007F6A20">
                        <w:rPr>
                          <w:sz w:val="22"/>
                          <w:szCs w:val="22"/>
                        </w:rPr>
                        <w:t xml:space="preserve"> to </w:t>
                      </w:r>
                      <w:r w:rsidR="00F0508F">
                        <w:rPr>
                          <w:sz w:val="22"/>
                          <w:szCs w:val="22"/>
                        </w:rPr>
                        <w:t>AWC Chair Supervisor</w:t>
                      </w:r>
                    </w:p>
                    <w:p w:rsidR="00F0508F" w:rsidRPr="00E575D6" w:rsidRDefault="00F0508F" w:rsidP="00F0508F">
                      <w:pPr>
                        <w:spacing w:before="20" w:after="20"/>
                        <w:ind w:right="-3337"/>
                      </w:pPr>
                    </w:p>
                  </w:txbxContent>
                </v:textbox>
              </v:shape>
            </w:pict>
          </mc:Fallback>
        </mc:AlternateContent>
      </w:r>
    </w:p>
    <w:p w:rsidR="00E1285B" w:rsidRDefault="00E1285B" w:rsidP="003620BA">
      <w:pPr>
        <w:spacing w:before="20" w:after="20"/>
        <w:ind w:left="360" w:right="-3337"/>
        <w:rPr>
          <w:b/>
          <w:bCs/>
          <w:sz w:val="22"/>
          <w:szCs w:val="22"/>
        </w:rPr>
      </w:pPr>
    </w:p>
    <w:p w:rsidR="00D004BF" w:rsidRDefault="00007821" w:rsidP="003620BA">
      <w:pPr>
        <w:spacing w:before="20" w:after="20"/>
        <w:ind w:left="360" w:right="-33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Significant Highlights</w:t>
      </w:r>
      <w:r w:rsidR="003620BA" w:rsidRPr="003620BA">
        <w:rPr>
          <w:b/>
          <w:bCs/>
          <w:sz w:val="22"/>
          <w:szCs w:val="22"/>
        </w:rPr>
        <w:t>: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b/>
          <w:bCs/>
          <w:iCs/>
          <w:sz w:val="22"/>
          <w:szCs w:val="22"/>
        </w:rPr>
      </w:pPr>
      <w:r w:rsidRPr="00037BAC">
        <w:rPr>
          <w:iCs/>
          <w:sz w:val="22"/>
          <w:szCs w:val="22"/>
        </w:rPr>
        <w:t xml:space="preserve">Created a Dynamic website from scratch using PHP programming and </w:t>
      </w:r>
      <w:r w:rsidR="009B0379" w:rsidRPr="00037BAC">
        <w:rPr>
          <w:iCs/>
          <w:sz w:val="22"/>
          <w:szCs w:val="22"/>
        </w:rPr>
        <w:t>My</w:t>
      </w:r>
      <w:r w:rsidR="009B0379">
        <w:rPr>
          <w:iCs/>
          <w:sz w:val="22"/>
          <w:szCs w:val="22"/>
        </w:rPr>
        <w:t>SQL</w:t>
      </w:r>
      <w:r w:rsidRPr="00037BAC">
        <w:rPr>
          <w:iCs/>
          <w:sz w:val="22"/>
          <w:szCs w:val="22"/>
        </w:rPr>
        <w:t xml:space="preserve"> Database.</w:t>
      </w:r>
    </w:p>
    <w:p w:rsidR="00037BAC" w:rsidRDefault="00C034CF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b/>
          <w:bCs/>
          <w:iCs/>
          <w:sz w:val="22"/>
          <w:szCs w:val="22"/>
        </w:rPr>
      </w:pPr>
      <w:r>
        <w:rPr>
          <w:iCs/>
          <w:sz w:val="22"/>
          <w:szCs w:val="22"/>
        </w:rPr>
        <w:t>Installed and configured WAMP</w:t>
      </w:r>
      <w:r w:rsidR="00337D34">
        <w:rPr>
          <w:iCs/>
          <w:sz w:val="22"/>
          <w:szCs w:val="22"/>
        </w:rPr>
        <w:t xml:space="preserve"> </w:t>
      </w:r>
      <w:r w:rsidR="00337D34" w:rsidRPr="00037BAC">
        <w:rPr>
          <w:iCs/>
          <w:sz w:val="22"/>
          <w:szCs w:val="22"/>
        </w:rPr>
        <w:t>2.0</w:t>
      </w:r>
      <w:r w:rsidR="00337D34">
        <w:rPr>
          <w:iCs/>
          <w:sz w:val="22"/>
          <w:szCs w:val="22"/>
        </w:rPr>
        <w:t xml:space="preserve">, </w:t>
      </w:r>
      <w:r>
        <w:rPr>
          <w:iCs/>
          <w:sz w:val="22"/>
          <w:szCs w:val="22"/>
        </w:rPr>
        <w:t>XAMP</w:t>
      </w:r>
      <w:r w:rsidR="00337D34">
        <w:rPr>
          <w:iCs/>
          <w:sz w:val="22"/>
          <w:szCs w:val="22"/>
        </w:rPr>
        <w:t xml:space="preserve"> 1.7</w:t>
      </w:r>
      <w:r w:rsidR="00037BAC" w:rsidRPr="00037BAC">
        <w:rPr>
          <w:iCs/>
          <w:sz w:val="22"/>
          <w:szCs w:val="22"/>
        </w:rPr>
        <w:t xml:space="preserve"> server</w:t>
      </w:r>
      <w:r w:rsidR="00337D34">
        <w:rPr>
          <w:iCs/>
          <w:sz w:val="22"/>
          <w:szCs w:val="22"/>
        </w:rPr>
        <w:t>s</w:t>
      </w:r>
      <w:r w:rsidR="00037BAC" w:rsidRPr="00037BAC">
        <w:rPr>
          <w:b/>
          <w:bCs/>
          <w:iCs/>
          <w:sz w:val="22"/>
          <w:szCs w:val="22"/>
        </w:rPr>
        <w:t>.</w:t>
      </w:r>
    </w:p>
    <w:p w:rsidR="00337D34" w:rsidRPr="00037BAC" w:rsidRDefault="00337D34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b/>
          <w:bCs/>
          <w:iCs/>
          <w:sz w:val="22"/>
          <w:szCs w:val="22"/>
        </w:rPr>
      </w:pPr>
      <w:r>
        <w:rPr>
          <w:iCs/>
          <w:sz w:val="22"/>
          <w:szCs w:val="22"/>
        </w:rPr>
        <w:t>Installed and configured different FTP Servers.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b/>
          <w:bCs/>
          <w:iCs/>
          <w:sz w:val="22"/>
          <w:szCs w:val="22"/>
        </w:rPr>
      </w:pPr>
      <w:r w:rsidRPr="00037BAC">
        <w:rPr>
          <w:iCs/>
          <w:sz w:val="22"/>
          <w:szCs w:val="22"/>
        </w:rPr>
        <w:lastRenderedPageBreak/>
        <w:t xml:space="preserve">Maintaining and Troubleshooting PHP, APACHE, </w:t>
      </w:r>
      <w:r w:rsidR="009B0379" w:rsidRPr="00037BAC">
        <w:rPr>
          <w:iCs/>
          <w:sz w:val="22"/>
          <w:szCs w:val="22"/>
        </w:rPr>
        <w:t>MyS</w:t>
      </w:r>
      <w:r w:rsidR="009B0379">
        <w:rPr>
          <w:iCs/>
          <w:sz w:val="22"/>
          <w:szCs w:val="22"/>
        </w:rPr>
        <w:t>QL</w:t>
      </w:r>
      <w:r w:rsidRPr="00037BAC">
        <w:rPr>
          <w:iCs/>
          <w:sz w:val="22"/>
          <w:szCs w:val="22"/>
        </w:rPr>
        <w:t xml:space="preserve"> services</w:t>
      </w:r>
      <w:r w:rsidRPr="00037BAC">
        <w:rPr>
          <w:b/>
          <w:bCs/>
          <w:iCs/>
          <w:sz w:val="22"/>
          <w:szCs w:val="22"/>
        </w:rPr>
        <w:t>.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Created </w:t>
      </w:r>
      <w:r w:rsidRPr="00037BAC">
        <w:rPr>
          <w:iCs/>
          <w:sz w:val="22"/>
          <w:szCs w:val="22"/>
        </w:rPr>
        <w:t>Dynamic Menus, Banner, Flash.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Created </w:t>
      </w:r>
      <w:r w:rsidRPr="00037BAC">
        <w:rPr>
          <w:iCs/>
          <w:sz w:val="22"/>
          <w:szCs w:val="22"/>
        </w:rPr>
        <w:t>Custom back ground and Header and Footer.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iCs/>
          <w:sz w:val="22"/>
          <w:szCs w:val="22"/>
        </w:rPr>
      </w:pPr>
      <w:r w:rsidRPr="00037BAC">
        <w:rPr>
          <w:iCs/>
          <w:sz w:val="22"/>
          <w:szCs w:val="22"/>
        </w:rPr>
        <w:t>Custom Content pages.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iCs/>
          <w:sz w:val="22"/>
          <w:szCs w:val="22"/>
        </w:rPr>
      </w:pPr>
      <w:r w:rsidRPr="00037BAC">
        <w:rPr>
          <w:iCs/>
          <w:sz w:val="22"/>
          <w:szCs w:val="22"/>
        </w:rPr>
        <w:t>Custom News and Reports block.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iCs/>
          <w:sz w:val="22"/>
          <w:szCs w:val="22"/>
        </w:rPr>
      </w:pPr>
      <w:r w:rsidRPr="00037BAC">
        <w:rPr>
          <w:iCs/>
          <w:sz w:val="22"/>
          <w:szCs w:val="22"/>
        </w:rPr>
        <w:t>Dynamic Project and Research block.</w:t>
      </w:r>
    </w:p>
    <w:p w:rsidR="00037BAC" w:rsidRDefault="00433A11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Control panel </w:t>
      </w:r>
      <w:r w:rsidR="00037BAC" w:rsidRPr="00037BAC">
        <w:rPr>
          <w:iCs/>
          <w:sz w:val="22"/>
          <w:szCs w:val="22"/>
        </w:rPr>
        <w:t>Administration site with user authorization and permissions.</w:t>
      </w:r>
    </w:p>
    <w:p w:rsidR="009B0379" w:rsidRPr="009B0379" w:rsidRDefault="009B0379" w:rsidP="00B40256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2"/>
          <w:szCs w:val="22"/>
        </w:rPr>
      </w:pPr>
      <w:r w:rsidRPr="00690374">
        <w:rPr>
          <w:rFonts w:asciiTheme="majorBidi" w:hAnsiTheme="majorBidi" w:cstheme="majorBidi"/>
          <w:color w:val="000000"/>
          <w:sz w:val="22"/>
          <w:szCs w:val="22"/>
          <w:shd w:val="clear" w:color="auto" w:fill="FFFFFF"/>
        </w:rPr>
        <w:t>Taking backup of MySQL Database.</w:t>
      </w:r>
    </w:p>
    <w:p w:rsidR="00037BAC" w:rsidRPr="00037BAC" w:rsidRDefault="00037BAC" w:rsidP="00B40256">
      <w:pPr>
        <w:widowControl/>
        <w:numPr>
          <w:ilvl w:val="0"/>
          <w:numId w:val="4"/>
        </w:numPr>
        <w:autoSpaceDE/>
        <w:autoSpaceDN/>
        <w:adjustRightInd/>
        <w:jc w:val="both"/>
        <w:rPr>
          <w:iCs/>
          <w:sz w:val="22"/>
          <w:szCs w:val="22"/>
        </w:rPr>
      </w:pPr>
      <w:r w:rsidRPr="00037BAC">
        <w:rPr>
          <w:iCs/>
          <w:sz w:val="22"/>
          <w:szCs w:val="22"/>
        </w:rPr>
        <w:t>Program and Design the Water Models (Mathematical Calculations).</w:t>
      </w:r>
    </w:p>
    <w:p w:rsidR="00690374" w:rsidRPr="00C83D60" w:rsidRDefault="00690374" w:rsidP="00C83D60">
      <w:pPr>
        <w:jc w:val="both"/>
        <w:rPr>
          <w:rFonts w:asciiTheme="majorBidi" w:hAnsiTheme="majorBidi" w:cstheme="majorBidi"/>
          <w:sz w:val="22"/>
          <w:szCs w:val="22"/>
        </w:rPr>
      </w:pPr>
    </w:p>
    <w:p w:rsidR="00DF2939" w:rsidRDefault="00186CB7" w:rsidP="00B345F0">
      <w:pPr>
        <w:pBdr>
          <w:bottom w:val="single" w:sz="6" w:space="0" w:color="auto"/>
        </w:pBdr>
        <w:rPr>
          <w:b/>
          <w:bCs/>
        </w:rPr>
      </w:pPr>
      <w:r>
        <w:rPr>
          <w:b/>
          <w:bCs/>
        </w:rPr>
        <w:t>Professional Projects</w:t>
      </w:r>
      <w:r w:rsidR="00DF2939" w:rsidRPr="002935FB">
        <w:rPr>
          <w:b/>
          <w:bCs/>
        </w:rPr>
        <w:t>:</w:t>
      </w:r>
    </w:p>
    <w:p w:rsidR="004B3EB8" w:rsidRPr="004B3EB8" w:rsidRDefault="005956DC" w:rsidP="004B3EB8">
      <w:pPr>
        <w:pStyle w:val="ListParagraph"/>
        <w:numPr>
          <w:ilvl w:val="0"/>
          <w:numId w:val="30"/>
        </w:numPr>
        <w:rPr>
          <w:sz w:val="22"/>
          <w:szCs w:val="22"/>
        </w:rPr>
      </w:pPr>
      <w:r w:rsidRPr="004B3EB8">
        <w:rPr>
          <w:sz w:val="22"/>
          <w:szCs w:val="22"/>
        </w:rPr>
        <w:t>King</w:t>
      </w:r>
      <w:r w:rsidR="00271A41" w:rsidRPr="004B3EB8">
        <w:rPr>
          <w:sz w:val="22"/>
          <w:szCs w:val="22"/>
        </w:rPr>
        <w:t xml:space="preserve"> Saud University</w:t>
      </w:r>
      <w:r w:rsidR="008A027C" w:rsidRPr="004B3EB8">
        <w:rPr>
          <w:sz w:val="22"/>
          <w:szCs w:val="22"/>
        </w:rPr>
        <w:t>:</w:t>
      </w:r>
      <w:r w:rsidR="00B61552" w:rsidRPr="004B3EB8">
        <w:rPr>
          <w:sz w:val="22"/>
          <w:szCs w:val="22"/>
        </w:rPr>
        <w:t xml:space="preserve"> </w:t>
      </w:r>
    </w:p>
    <w:p w:rsidR="003A2EBE" w:rsidRPr="004B3EB8" w:rsidRDefault="00426E47" w:rsidP="003A2EBE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4B3EB8">
        <w:rPr>
          <w:sz w:val="22"/>
          <w:szCs w:val="22"/>
        </w:rPr>
        <w:t xml:space="preserve">Technology: </w:t>
      </w:r>
      <w:r w:rsidR="0051602F" w:rsidRPr="004B3EB8">
        <w:rPr>
          <w:sz w:val="22"/>
          <w:szCs w:val="22"/>
        </w:rPr>
        <w:t xml:space="preserve">PHP, </w:t>
      </w:r>
      <w:r w:rsidR="009B0379" w:rsidRPr="004B3EB8">
        <w:rPr>
          <w:sz w:val="22"/>
          <w:szCs w:val="22"/>
        </w:rPr>
        <w:t>MySQL</w:t>
      </w:r>
      <w:r w:rsidR="0051602F" w:rsidRPr="004B3EB8">
        <w:rPr>
          <w:sz w:val="22"/>
          <w:szCs w:val="22"/>
        </w:rPr>
        <w:t>,</w:t>
      </w:r>
      <w:r w:rsidRPr="004B3EB8">
        <w:rPr>
          <w:sz w:val="22"/>
          <w:szCs w:val="22"/>
        </w:rPr>
        <w:t xml:space="preserve"> </w:t>
      </w:r>
      <w:r w:rsidR="0051602F" w:rsidRPr="004B3EB8">
        <w:rPr>
          <w:sz w:val="22"/>
          <w:szCs w:val="22"/>
        </w:rPr>
        <w:t>CSS,</w:t>
      </w:r>
      <w:r w:rsidRPr="004B3EB8">
        <w:rPr>
          <w:sz w:val="22"/>
          <w:szCs w:val="22"/>
        </w:rPr>
        <w:t xml:space="preserve"> </w:t>
      </w:r>
      <w:r w:rsidR="00271A41" w:rsidRPr="004B3EB8">
        <w:rPr>
          <w:sz w:val="22"/>
          <w:szCs w:val="22"/>
        </w:rPr>
        <w:t>Drupal-7</w:t>
      </w:r>
      <w:r w:rsidR="00B345F0" w:rsidRPr="004B3EB8">
        <w:rPr>
          <w:sz w:val="22"/>
          <w:szCs w:val="22"/>
        </w:rPr>
        <w:t xml:space="preserve"> </w:t>
      </w:r>
      <w:r w:rsidR="00C23F06" w:rsidRPr="004B3EB8">
        <w:rPr>
          <w:sz w:val="22"/>
          <w:szCs w:val="22"/>
        </w:rPr>
        <w:t xml:space="preserve">Open Source </w:t>
      </w:r>
      <w:r w:rsidR="00B345F0" w:rsidRPr="004B3EB8">
        <w:rPr>
          <w:sz w:val="22"/>
          <w:szCs w:val="22"/>
        </w:rPr>
        <w:t>CMS</w:t>
      </w:r>
      <w:r w:rsidR="00271A41" w:rsidRPr="004B3EB8">
        <w:rPr>
          <w:sz w:val="22"/>
          <w:szCs w:val="22"/>
        </w:rPr>
        <w:t>.</w:t>
      </w:r>
    </w:p>
    <w:p w:rsidR="00DB409A" w:rsidRPr="00DB409A" w:rsidRDefault="00426E47" w:rsidP="0069342F">
      <w:pPr>
        <w:pStyle w:val="ListParagraph"/>
        <w:numPr>
          <w:ilvl w:val="1"/>
          <w:numId w:val="9"/>
        </w:numPr>
        <w:rPr>
          <w:rStyle w:val="Hyperlink"/>
          <w:color w:val="auto"/>
          <w:sz w:val="22"/>
          <w:szCs w:val="22"/>
          <w:u w:val="none"/>
        </w:rPr>
      </w:pPr>
      <w:r w:rsidRPr="00426E47">
        <w:rPr>
          <w:sz w:val="22"/>
          <w:szCs w:val="22"/>
        </w:rPr>
        <w:t xml:space="preserve">URL: </w:t>
      </w:r>
      <w:hyperlink r:id="rId8" w:history="1">
        <w:r w:rsidR="000E30FB" w:rsidRPr="00D14804">
          <w:rPr>
            <w:rStyle w:val="Hyperlink"/>
            <w:sz w:val="22"/>
            <w:szCs w:val="22"/>
          </w:rPr>
          <w:t>http://cfas.ksu.edu.sa</w:t>
        </w:r>
      </w:hyperlink>
    </w:p>
    <w:p w:rsidR="004B3EB8" w:rsidRPr="004B3EB8" w:rsidRDefault="004B3EB8" w:rsidP="00DB409A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426E47">
        <w:rPr>
          <w:sz w:val="22"/>
          <w:szCs w:val="22"/>
        </w:rPr>
        <w:t xml:space="preserve">Technology: </w:t>
      </w:r>
      <w:r>
        <w:rPr>
          <w:sz w:val="22"/>
          <w:szCs w:val="22"/>
        </w:rPr>
        <w:t xml:space="preserve">Custom </w:t>
      </w:r>
      <w:r w:rsidRPr="00426E47">
        <w:rPr>
          <w:sz w:val="22"/>
          <w:szCs w:val="22"/>
        </w:rPr>
        <w:t>PHP, M</w:t>
      </w:r>
      <w:r>
        <w:rPr>
          <w:sz w:val="22"/>
          <w:szCs w:val="22"/>
        </w:rPr>
        <w:t>y</w:t>
      </w:r>
      <w:r w:rsidRPr="00426E47">
        <w:rPr>
          <w:sz w:val="22"/>
          <w:szCs w:val="22"/>
        </w:rPr>
        <w:t>S</w:t>
      </w:r>
      <w:r>
        <w:rPr>
          <w:sz w:val="22"/>
          <w:szCs w:val="22"/>
        </w:rPr>
        <w:t>QL</w:t>
      </w:r>
      <w:r w:rsidRPr="00426E47">
        <w:rPr>
          <w:sz w:val="22"/>
          <w:szCs w:val="22"/>
        </w:rPr>
        <w:t>, CSS</w:t>
      </w:r>
      <w:r>
        <w:rPr>
          <w:sz w:val="22"/>
          <w:szCs w:val="22"/>
        </w:rPr>
        <w:t>, HTML, Jquery</w:t>
      </w:r>
    </w:p>
    <w:p w:rsidR="00271A41" w:rsidRPr="00B345F0" w:rsidRDefault="00DB409A" w:rsidP="00DB409A">
      <w:pPr>
        <w:pStyle w:val="ListParagraph"/>
        <w:numPr>
          <w:ilvl w:val="1"/>
          <w:numId w:val="9"/>
        </w:numPr>
        <w:rPr>
          <w:sz w:val="22"/>
          <w:szCs w:val="22"/>
        </w:rPr>
      </w:pPr>
      <w:r>
        <w:t xml:space="preserve">URL: </w:t>
      </w:r>
      <w:hyperlink r:id="rId9" w:history="1">
        <w:r w:rsidRPr="00DB409A">
          <w:rPr>
            <w:rStyle w:val="Hyperlink"/>
          </w:rPr>
          <w:t>http://awcweb.byethost7.com</w:t>
        </w:r>
      </w:hyperlink>
      <w:hyperlink r:id="rId10" w:history="1"/>
    </w:p>
    <w:p w:rsidR="0051602F" w:rsidRPr="0051602F" w:rsidRDefault="0051602F" w:rsidP="008F4E60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Technology: </w:t>
      </w:r>
      <w:r w:rsidR="00DB12DC">
        <w:rPr>
          <w:sz w:val="22"/>
          <w:szCs w:val="22"/>
        </w:rPr>
        <w:t xml:space="preserve">PHP, </w:t>
      </w:r>
      <w:r w:rsidR="009B0379">
        <w:rPr>
          <w:sz w:val="22"/>
          <w:szCs w:val="22"/>
        </w:rPr>
        <w:t>MySQL</w:t>
      </w:r>
      <w:r w:rsidRPr="0051602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9B0379" w:rsidRPr="0051602F">
        <w:rPr>
          <w:sz w:val="22"/>
          <w:szCs w:val="22"/>
        </w:rPr>
        <w:t>JQuery</w:t>
      </w:r>
      <w:r w:rsidRPr="0051602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1602F">
        <w:rPr>
          <w:sz w:val="22"/>
          <w:szCs w:val="22"/>
        </w:rPr>
        <w:t>CSS,</w:t>
      </w:r>
      <w:r>
        <w:rPr>
          <w:sz w:val="22"/>
          <w:szCs w:val="22"/>
        </w:rPr>
        <w:t xml:space="preserve"> </w:t>
      </w:r>
      <w:r w:rsidRPr="0051602F">
        <w:rPr>
          <w:sz w:val="22"/>
          <w:szCs w:val="22"/>
        </w:rPr>
        <w:t>Drupal</w:t>
      </w:r>
      <w:r w:rsidR="00271A41">
        <w:rPr>
          <w:sz w:val="22"/>
          <w:szCs w:val="22"/>
        </w:rPr>
        <w:t>-7</w:t>
      </w:r>
      <w:r w:rsidR="00C23F06">
        <w:rPr>
          <w:sz w:val="22"/>
          <w:szCs w:val="22"/>
        </w:rPr>
        <w:t xml:space="preserve"> Open </w:t>
      </w:r>
      <w:r w:rsidR="004733A0">
        <w:rPr>
          <w:sz w:val="22"/>
          <w:szCs w:val="22"/>
        </w:rPr>
        <w:t>Source CMS</w:t>
      </w:r>
      <w:r w:rsidR="00C23F06">
        <w:rPr>
          <w:sz w:val="22"/>
          <w:szCs w:val="22"/>
        </w:rPr>
        <w:t>.</w:t>
      </w:r>
    </w:p>
    <w:p w:rsidR="008B7E6D" w:rsidRDefault="00271A41" w:rsidP="008C1326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B345F0">
        <w:rPr>
          <w:sz w:val="22"/>
          <w:szCs w:val="22"/>
        </w:rPr>
        <w:t xml:space="preserve">URL: </w:t>
      </w:r>
      <w:hyperlink r:id="rId11" w:history="1">
        <w:r w:rsidR="004B3EB8" w:rsidRPr="00870B9A">
          <w:rPr>
            <w:rStyle w:val="Hyperlink"/>
            <w:sz w:val="22"/>
            <w:szCs w:val="22"/>
          </w:rPr>
          <w:t>http://awcw.byethost7.com</w:t>
        </w:r>
      </w:hyperlink>
      <w:r w:rsidR="00DB409A">
        <w:rPr>
          <w:sz w:val="22"/>
          <w:szCs w:val="22"/>
        </w:rPr>
        <w:t xml:space="preserve"> build in Wordpress</w:t>
      </w:r>
      <w:r w:rsidR="00B345F0">
        <w:rPr>
          <w:sz w:val="22"/>
          <w:szCs w:val="22"/>
        </w:rPr>
        <w:t xml:space="preserve"> CMS</w:t>
      </w:r>
      <w:r w:rsidR="00E56218">
        <w:rPr>
          <w:sz w:val="22"/>
          <w:szCs w:val="22"/>
        </w:rPr>
        <w:t xml:space="preserve"> </w:t>
      </w:r>
    </w:p>
    <w:p w:rsidR="008B7E6D" w:rsidRPr="008B7E6D" w:rsidRDefault="008B7E6D" w:rsidP="008B7E6D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t>A1Medical Billing (United States of America-Chicago)</w:t>
      </w:r>
    </w:p>
    <w:p w:rsidR="00271A41" w:rsidRPr="00E41FE8" w:rsidRDefault="008B7E6D" w:rsidP="008B7E6D">
      <w:pPr>
        <w:pStyle w:val="ListParagraph"/>
        <w:numPr>
          <w:ilvl w:val="0"/>
          <w:numId w:val="17"/>
        </w:numPr>
        <w:rPr>
          <w:sz w:val="22"/>
          <w:szCs w:val="22"/>
        </w:rPr>
      </w:pPr>
      <w:r>
        <w:t xml:space="preserve">URL: </w:t>
      </w:r>
      <w:hyperlink r:id="rId12" w:history="1">
        <w:r w:rsidRPr="00D14804">
          <w:rPr>
            <w:rStyle w:val="Hyperlink"/>
          </w:rPr>
          <w:t>http://a1medicalbilling.byethost24.com</w:t>
        </w:r>
      </w:hyperlink>
      <w:r>
        <w:t xml:space="preserve"> </w:t>
      </w:r>
      <w:hyperlink r:id="rId13" w:history="1"/>
      <w:r>
        <w:t>build in Drupal-7</w:t>
      </w:r>
      <w:r w:rsidR="00305A29">
        <w:t xml:space="preserve"> as Freelance Project.</w:t>
      </w:r>
    </w:p>
    <w:p w:rsidR="00E41FE8" w:rsidRPr="00E41FE8" w:rsidRDefault="00E41FE8" w:rsidP="000D42E4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Hands on experience on other Open Source CMS like </w:t>
      </w:r>
      <w:r w:rsidR="000D42E4">
        <w:rPr>
          <w:sz w:val="22"/>
          <w:szCs w:val="22"/>
        </w:rPr>
        <w:t>J</w:t>
      </w:r>
      <w:r>
        <w:rPr>
          <w:sz w:val="22"/>
          <w:szCs w:val="22"/>
        </w:rPr>
        <w:t xml:space="preserve">oomla, WordPress, </w:t>
      </w:r>
      <w:r w:rsidR="000D42E4">
        <w:rPr>
          <w:sz w:val="22"/>
          <w:szCs w:val="22"/>
        </w:rPr>
        <w:t xml:space="preserve">E-Commerce </w:t>
      </w:r>
      <w:r>
        <w:rPr>
          <w:sz w:val="22"/>
          <w:szCs w:val="22"/>
        </w:rPr>
        <w:t>etc…</w:t>
      </w:r>
    </w:p>
    <w:p w:rsidR="0049314C" w:rsidRDefault="003703A5" w:rsidP="0049314C">
      <w:pPr>
        <w:rPr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13BBC" wp14:editId="66FD4973">
                <wp:simplePos x="0" y="0"/>
                <wp:positionH relativeFrom="margin">
                  <wp:align>left</wp:align>
                </wp:positionH>
                <wp:positionV relativeFrom="paragraph">
                  <wp:posOffset>159386</wp:posOffset>
                </wp:positionV>
                <wp:extent cx="6419850" cy="25717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2571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39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14C" w:rsidRDefault="003703A5" w:rsidP="0049314C">
                            <w:pPr>
                              <w:spacing w:before="20" w:after="20"/>
                              <w:ind w:right="-3337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Personal Details</w:t>
                            </w:r>
                          </w:p>
                          <w:p w:rsidR="0049314C" w:rsidRPr="00E575D6" w:rsidRDefault="0049314C" w:rsidP="0049314C">
                            <w:pPr>
                              <w:spacing w:before="20" w:after="20"/>
                              <w:ind w:right="-333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213BBC" id="Text Box 1" o:spid="_x0000_s1028" type="#_x0000_t202" style="position:absolute;margin-left:0;margin-top:12.55pt;width:505.5pt;height:20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" fillcolor="silver">
                <v:fill opacity="26214f"/>
                <v:textbox>
                  <w:txbxContent>
                    <w:p w:rsidR="0049314C" w:rsidRDefault="003703A5" w:rsidP="0049314C">
                      <w:pPr>
                        <w:spacing w:before="20" w:after="20"/>
                        <w:ind w:right="-3337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Personal Details</w:t>
                      </w:r>
                    </w:p>
                    <w:p w:rsidR="0049314C" w:rsidRPr="00E575D6" w:rsidRDefault="0049314C" w:rsidP="0049314C">
                      <w:pPr>
                        <w:spacing w:before="20" w:after="20"/>
                        <w:ind w:right="-3337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314C" w:rsidRDefault="0049314C" w:rsidP="0049314C">
      <w:pPr>
        <w:rPr>
          <w:sz w:val="22"/>
          <w:szCs w:val="22"/>
        </w:rPr>
      </w:pPr>
    </w:p>
    <w:p w:rsidR="003703A5" w:rsidRDefault="003703A5" w:rsidP="0049314C">
      <w:pPr>
        <w:rPr>
          <w:sz w:val="22"/>
          <w:szCs w:val="22"/>
        </w:rPr>
      </w:pPr>
    </w:p>
    <w:p w:rsidR="003703A5" w:rsidRDefault="003703A5" w:rsidP="003703A5">
      <w:pPr>
        <w:pStyle w:val="ListParagraph"/>
        <w:numPr>
          <w:ilvl w:val="0"/>
          <w:numId w:val="29"/>
        </w:numPr>
        <w:rPr>
          <w:b/>
          <w:bCs/>
          <w:sz w:val="22"/>
          <w:szCs w:val="22"/>
        </w:rPr>
      </w:pPr>
      <w:r w:rsidRPr="003703A5">
        <w:rPr>
          <w:b/>
          <w:bCs/>
          <w:sz w:val="22"/>
          <w:szCs w:val="22"/>
        </w:rPr>
        <w:t>Nationality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Indian</w:t>
      </w:r>
    </w:p>
    <w:p w:rsidR="003703A5" w:rsidRDefault="003703A5" w:rsidP="003703A5">
      <w:pPr>
        <w:pStyle w:val="ListParagraph"/>
        <w:numPr>
          <w:ilvl w:val="0"/>
          <w:numId w:val="29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Date of birth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Apr. 1979</w:t>
      </w:r>
    </w:p>
    <w:p w:rsidR="003703A5" w:rsidRPr="003703A5" w:rsidRDefault="003703A5" w:rsidP="003703A5">
      <w:pPr>
        <w:pStyle w:val="ListParagraph"/>
        <w:numPr>
          <w:ilvl w:val="0"/>
          <w:numId w:val="29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Marital Status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Married</w:t>
      </w:r>
    </w:p>
    <w:sectPr w:rsidR="003703A5" w:rsidRPr="003703A5" w:rsidSect="00B54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4146E5"/>
    <w:multiLevelType w:val="hybridMultilevel"/>
    <w:tmpl w:val="F4B697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AF0477"/>
    <w:multiLevelType w:val="hybridMultilevel"/>
    <w:tmpl w:val="DF4E407A"/>
    <w:lvl w:ilvl="0" w:tplc="0409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3A545C2"/>
    <w:multiLevelType w:val="hybridMultilevel"/>
    <w:tmpl w:val="DD84A37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7177AC3"/>
    <w:multiLevelType w:val="hybridMultilevel"/>
    <w:tmpl w:val="70ACE5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5D5B91"/>
    <w:multiLevelType w:val="hybridMultilevel"/>
    <w:tmpl w:val="470AA08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AC5C95"/>
    <w:multiLevelType w:val="hybridMultilevel"/>
    <w:tmpl w:val="25603F4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BC7FCD"/>
    <w:multiLevelType w:val="hybridMultilevel"/>
    <w:tmpl w:val="52A4B0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E60CC"/>
    <w:multiLevelType w:val="hybridMultilevel"/>
    <w:tmpl w:val="5EFC428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D65193"/>
    <w:multiLevelType w:val="hybridMultilevel"/>
    <w:tmpl w:val="EFF8831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0E7EE7"/>
    <w:multiLevelType w:val="hybridMultilevel"/>
    <w:tmpl w:val="890C2D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810809"/>
    <w:multiLevelType w:val="hybridMultilevel"/>
    <w:tmpl w:val="927888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AD08E8"/>
    <w:multiLevelType w:val="hybridMultilevel"/>
    <w:tmpl w:val="AC560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47889"/>
    <w:multiLevelType w:val="hybridMultilevel"/>
    <w:tmpl w:val="E4F4EC9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7B29F0"/>
    <w:multiLevelType w:val="hybridMultilevel"/>
    <w:tmpl w:val="2556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4D2F4E"/>
    <w:multiLevelType w:val="hybridMultilevel"/>
    <w:tmpl w:val="FCA29D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B54936"/>
    <w:multiLevelType w:val="hybridMultilevel"/>
    <w:tmpl w:val="95D45DC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8F81E9E"/>
    <w:multiLevelType w:val="hybridMultilevel"/>
    <w:tmpl w:val="88CC9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434329"/>
    <w:multiLevelType w:val="hybridMultilevel"/>
    <w:tmpl w:val="6116DFA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FC188D"/>
    <w:multiLevelType w:val="hybridMultilevel"/>
    <w:tmpl w:val="43DCC2D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F20455B"/>
    <w:multiLevelType w:val="hybridMultilevel"/>
    <w:tmpl w:val="EC9837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D2F4A"/>
    <w:multiLevelType w:val="hybridMultilevel"/>
    <w:tmpl w:val="D6E831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892679"/>
    <w:multiLevelType w:val="hybridMultilevel"/>
    <w:tmpl w:val="BB0892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BBE8F3E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747A08"/>
    <w:multiLevelType w:val="hybridMultilevel"/>
    <w:tmpl w:val="A9A0CA10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4">
    <w:nsid w:val="6DB913C3"/>
    <w:multiLevelType w:val="hybridMultilevel"/>
    <w:tmpl w:val="AF2CC5B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44795A"/>
    <w:multiLevelType w:val="hybridMultilevel"/>
    <w:tmpl w:val="7AD0F386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6">
    <w:nsid w:val="6F21018D"/>
    <w:multiLevelType w:val="multilevel"/>
    <w:tmpl w:val="767A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1772E4"/>
    <w:multiLevelType w:val="multilevel"/>
    <w:tmpl w:val="D7CC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297AD1"/>
    <w:multiLevelType w:val="hybridMultilevel"/>
    <w:tmpl w:val="10CE23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DA7D19"/>
    <w:multiLevelType w:val="hybridMultilevel"/>
    <w:tmpl w:val="0050559C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7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9"/>
  </w:num>
  <w:num w:numId="7">
    <w:abstractNumId w:val="16"/>
  </w:num>
  <w:num w:numId="8">
    <w:abstractNumId w:val="24"/>
  </w:num>
  <w:num w:numId="9">
    <w:abstractNumId w:val="19"/>
  </w:num>
  <w:num w:numId="10">
    <w:abstractNumId w:val="10"/>
  </w:num>
  <w:num w:numId="11">
    <w:abstractNumId w:val="27"/>
  </w:num>
  <w:num w:numId="12">
    <w:abstractNumId w:val="26"/>
  </w:num>
  <w:num w:numId="13">
    <w:abstractNumId w:val="4"/>
  </w:num>
  <w:num w:numId="14">
    <w:abstractNumId w:val="3"/>
  </w:num>
  <w:num w:numId="15">
    <w:abstractNumId w:val="22"/>
  </w:num>
  <w:num w:numId="16">
    <w:abstractNumId w:val="18"/>
  </w:num>
  <w:num w:numId="17">
    <w:abstractNumId w:val="11"/>
  </w:num>
  <w:num w:numId="18">
    <w:abstractNumId w:val="6"/>
  </w:num>
  <w:num w:numId="19">
    <w:abstractNumId w:val="23"/>
  </w:num>
  <w:num w:numId="20">
    <w:abstractNumId w:val="20"/>
  </w:num>
  <w:num w:numId="21">
    <w:abstractNumId w:val="2"/>
  </w:num>
  <w:num w:numId="22">
    <w:abstractNumId w:val="7"/>
  </w:num>
  <w:num w:numId="23">
    <w:abstractNumId w:val="15"/>
  </w:num>
  <w:num w:numId="24">
    <w:abstractNumId w:val="28"/>
  </w:num>
  <w:num w:numId="25">
    <w:abstractNumId w:val="5"/>
  </w:num>
  <w:num w:numId="26">
    <w:abstractNumId w:val="1"/>
  </w:num>
  <w:num w:numId="27">
    <w:abstractNumId w:val="21"/>
  </w:num>
  <w:num w:numId="28">
    <w:abstractNumId w:val="8"/>
  </w:num>
  <w:num w:numId="29">
    <w:abstractNumId w:val="12"/>
  </w:num>
  <w:num w:numId="30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FB"/>
    <w:rsid w:val="000073DD"/>
    <w:rsid w:val="00007821"/>
    <w:rsid w:val="00034481"/>
    <w:rsid w:val="00037BAC"/>
    <w:rsid w:val="00037BCE"/>
    <w:rsid w:val="00042301"/>
    <w:rsid w:val="00050DA9"/>
    <w:rsid w:val="00067761"/>
    <w:rsid w:val="00074675"/>
    <w:rsid w:val="0009253F"/>
    <w:rsid w:val="00096715"/>
    <w:rsid w:val="000967F5"/>
    <w:rsid w:val="000A4757"/>
    <w:rsid w:val="000A6A6E"/>
    <w:rsid w:val="000B3339"/>
    <w:rsid w:val="000C2AD1"/>
    <w:rsid w:val="000D42E4"/>
    <w:rsid w:val="000E2749"/>
    <w:rsid w:val="000E30FB"/>
    <w:rsid w:val="000E73D1"/>
    <w:rsid w:val="000F06CF"/>
    <w:rsid w:val="00102F9B"/>
    <w:rsid w:val="0010418B"/>
    <w:rsid w:val="0010471F"/>
    <w:rsid w:val="00105D6C"/>
    <w:rsid w:val="00110057"/>
    <w:rsid w:val="00110739"/>
    <w:rsid w:val="001113B5"/>
    <w:rsid w:val="00112D47"/>
    <w:rsid w:val="0011374D"/>
    <w:rsid w:val="00115B11"/>
    <w:rsid w:val="00123F44"/>
    <w:rsid w:val="00124187"/>
    <w:rsid w:val="00131FF8"/>
    <w:rsid w:val="00132C99"/>
    <w:rsid w:val="00133FA9"/>
    <w:rsid w:val="00135C11"/>
    <w:rsid w:val="001443C5"/>
    <w:rsid w:val="00145AB5"/>
    <w:rsid w:val="00150D73"/>
    <w:rsid w:val="001545BF"/>
    <w:rsid w:val="001549EC"/>
    <w:rsid w:val="00156819"/>
    <w:rsid w:val="00164F46"/>
    <w:rsid w:val="00167819"/>
    <w:rsid w:val="00174793"/>
    <w:rsid w:val="00176132"/>
    <w:rsid w:val="00176533"/>
    <w:rsid w:val="00176F8D"/>
    <w:rsid w:val="001851BC"/>
    <w:rsid w:val="00186CB7"/>
    <w:rsid w:val="00187C81"/>
    <w:rsid w:val="001A0E1B"/>
    <w:rsid w:val="001A1382"/>
    <w:rsid w:val="001B60E1"/>
    <w:rsid w:val="001C5148"/>
    <w:rsid w:val="001D26BF"/>
    <w:rsid w:val="001D62D8"/>
    <w:rsid w:val="001D6CF5"/>
    <w:rsid w:val="001F23F8"/>
    <w:rsid w:val="001F5A01"/>
    <w:rsid w:val="001F776E"/>
    <w:rsid w:val="00242934"/>
    <w:rsid w:val="00243CB5"/>
    <w:rsid w:val="002457E0"/>
    <w:rsid w:val="00251FA2"/>
    <w:rsid w:val="002648DA"/>
    <w:rsid w:val="002677CE"/>
    <w:rsid w:val="00271A41"/>
    <w:rsid w:val="0027336C"/>
    <w:rsid w:val="002836F5"/>
    <w:rsid w:val="0028453A"/>
    <w:rsid w:val="0028713A"/>
    <w:rsid w:val="002935FB"/>
    <w:rsid w:val="002A0218"/>
    <w:rsid w:val="002A3EA1"/>
    <w:rsid w:val="002B249E"/>
    <w:rsid w:val="002B6D88"/>
    <w:rsid w:val="002C6D2D"/>
    <w:rsid w:val="002D0C60"/>
    <w:rsid w:val="002D14B6"/>
    <w:rsid w:val="002D4504"/>
    <w:rsid w:val="002E3FD7"/>
    <w:rsid w:val="002E5913"/>
    <w:rsid w:val="002F192C"/>
    <w:rsid w:val="002F5532"/>
    <w:rsid w:val="00305022"/>
    <w:rsid w:val="00305996"/>
    <w:rsid w:val="00305A29"/>
    <w:rsid w:val="0031707E"/>
    <w:rsid w:val="0032084E"/>
    <w:rsid w:val="003226C8"/>
    <w:rsid w:val="003352E7"/>
    <w:rsid w:val="003353E1"/>
    <w:rsid w:val="00336AB5"/>
    <w:rsid w:val="00337D34"/>
    <w:rsid w:val="00342BDB"/>
    <w:rsid w:val="003541F6"/>
    <w:rsid w:val="00361AEB"/>
    <w:rsid w:val="003620BA"/>
    <w:rsid w:val="00364077"/>
    <w:rsid w:val="00364316"/>
    <w:rsid w:val="00366138"/>
    <w:rsid w:val="003703A5"/>
    <w:rsid w:val="00377507"/>
    <w:rsid w:val="00377DA2"/>
    <w:rsid w:val="00390664"/>
    <w:rsid w:val="00394319"/>
    <w:rsid w:val="003A2EBE"/>
    <w:rsid w:val="003A3A1B"/>
    <w:rsid w:val="003A60FB"/>
    <w:rsid w:val="003A7816"/>
    <w:rsid w:val="003B2B3E"/>
    <w:rsid w:val="003B35FE"/>
    <w:rsid w:val="003C28BA"/>
    <w:rsid w:val="003C6EA7"/>
    <w:rsid w:val="003C6F6D"/>
    <w:rsid w:val="003C7B9D"/>
    <w:rsid w:val="003D1616"/>
    <w:rsid w:val="003D5831"/>
    <w:rsid w:val="003E3883"/>
    <w:rsid w:val="003F02F0"/>
    <w:rsid w:val="00403FEE"/>
    <w:rsid w:val="004100F7"/>
    <w:rsid w:val="00411DBA"/>
    <w:rsid w:val="00426E47"/>
    <w:rsid w:val="00433A11"/>
    <w:rsid w:val="00440487"/>
    <w:rsid w:val="004412BB"/>
    <w:rsid w:val="00441F8C"/>
    <w:rsid w:val="00447392"/>
    <w:rsid w:val="004536E6"/>
    <w:rsid w:val="00454EA9"/>
    <w:rsid w:val="00472473"/>
    <w:rsid w:val="004733A0"/>
    <w:rsid w:val="00476C62"/>
    <w:rsid w:val="00476E90"/>
    <w:rsid w:val="00480D17"/>
    <w:rsid w:val="004863AF"/>
    <w:rsid w:val="0049314C"/>
    <w:rsid w:val="004B0766"/>
    <w:rsid w:val="004B3EB8"/>
    <w:rsid w:val="004B6594"/>
    <w:rsid w:val="004C5E36"/>
    <w:rsid w:val="004D2465"/>
    <w:rsid w:val="004D3DB3"/>
    <w:rsid w:val="004E63BC"/>
    <w:rsid w:val="004F05C4"/>
    <w:rsid w:val="004F2884"/>
    <w:rsid w:val="004F3304"/>
    <w:rsid w:val="004F3AB8"/>
    <w:rsid w:val="004F438C"/>
    <w:rsid w:val="005008D3"/>
    <w:rsid w:val="0050405B"/>
    <w:rsid w:val="00515B90"/>
    <w:rsid w:val="0051602F"/>
    <w:rsid w:val="00523338"/>
    <w:rsid w:val="00532865"/>
    <w:rsid w:val="00532DA6"/>
    <w:rsid w:val="00542DE4"/>
    <w:rsid w:val="005475DC"/>
    <w:rsid w:val="00547E24"/>
    <w:rsid w:val="00552D5F"/>
    <w:rsid w:val="00565E4D"/>
    <w:rsid w:val="00572A31"/>
    <w:rsid w:val="005829E7"/>
    <w:rsid w:val="00585A4D"/>
    <w:rsid w:val="00586056"/>
    <w:rsid w:val="0059362C"/>
    <w:rsid w:val="00595073"/>
    <w:rsid w:val="005956DC"/>
    <w:rsid w:val="005C23DC"/>
    <w:rsid w:val="005C2487"/>
    <w:rsid w:val="005C2BAC"/>
    <w:rsid w:val="005D4921"/>
    <w:rsid w:val="005E0328"/>
    <w:rsid w:val="00616F1D"/>
    <w:rsid w:val="006225A6"/>
    <w:rsid w:val="0062272A"/>
    <w:rsid w:val="0063188A"/>
    <w:rsid w:val="0063683E"/>
    <w:rsid w:val="00642BE0"/>
    <w:rsid w:val="00644817"/>
    <w:rsid w:val="00647797"/>
    <w:rsid w:val="00654170"/>
    <w:rsid w:val="00654AF9"/>
    <w:rsid w:val="00660421"/>
    <w:rsid w:val="006627B8"/>
    <w:rsid w:val="0066377B"/>
    <w:rsid w:val="00664D47"/>
    <w:rsid w:val="00665BB1"/>
    <w:rsid w:val="006837E2"/>
    <w:rsid w:val="00690374"/>
    <w:rsid w:val="0069342F"/>
    <w:rsid w:val="006A6EC3"/>
    <w:rsid w:val="006B3E60"/>
    <w:rsid w:val="006C1495"/>
    <w:rsid w:val="006C3E09"/>
    <w:rsid w:val="006D2F8B"/>
    <w:rsid w:val="006D4008"/>
    <w:rsid w:val="006D6C01"/>
    <w:rsid w:val="006E2A77"/>
    <w:rsid w:val="00702963"/>
    <w:rsid w:val="0071228E"/>
    <w:rsid w:val="00727BCA"/>
    <w:rsid w:val="00732D4E"/>
    <w:rsid w:val="00736DFB"/>
    <w:rsid w:val="0073744C"/>
    <w:rsid w:val="007409B5"/>
    <w:rsid w:val="00756975"/>
    <w:rsid w:val="00757391"/>
    <w:rsid w:val="00757C85"/>
    <w:rsid w:val="007616E2"/>
    <w:rsid w:val="0076608F"/>
    <w:rsid w:val="00772802"/>
    <w:rsid w:val="007756D8"/>
    <w:rsid w:val="00775AEC"/>
    <w:rsid w:val="00776D27"/>
    <w:rsid w:val="007821FD"/>
    <w:rsid w:val="00785F5C"/>
    <w:rsid w:val="007968E5"/>
    <w:rsid w:val="007B0328"/>
    <w:rsid w:val="007B6473"/>
    <w:rsid w:val="007C1D77"/>
    <w:rsid w:val="007C45E3"/>
    <w:rsid w:val="007D43C2"/>
    <w:rsid w:val="007E4E37"/>
    <w:rsid w:val="007E607B"/>
    <w:rsid w:val="007F38C3"/>
    <w:rsid w:val="007F4712"/>
    <w:rsid w:val="00803CC3"/>
    <w:rsid w:val="00805703"/>
    <w:rsid w:val="00835A56"/>
    <w:rsid w:val="008363BA"/>
    <w:rsid w:val="00842E21"/>
    <w:rsid w:val="00847F73"/>
    <w:rsid w:val="00851065"/>
    <w:rsid w:val="00856C4B"/>
    <w:rsid w:val="00861C20"/>
    <w:rsid w:val="00865589"/>
    <w:rsid w:val="00867992"/>
    <w:rsid w:val="0087035B"/>
    <w:rsid w:val="00873945"/>
    <w:rsid w:val="00884B58"/>
    <w:rsid w:val="00884D7C"/>
    <w:rsid w:val="008A027C"/>
    <w:rsid w:val="008A190C"/>
    <w:rsid w:val="008A3E65"/>
    <w:rsid w:val="008A56C0"/>
    <w:rsid w:val="008A5EEB"/>
    <w:rsid w:val="008A5F2B"/>
    <w:rsid w:val="008A6620"/>
    <w:rsid w:val="008B638D"/>
    <w:rsid w:val="008B7E6D"/>
    <w:rsid w:val="008C1326"/>
    <w:rsid w:val="008C1A07"/>
    <w:rsid w:val="008C6DFC"/>
    <w:rsid w:val="008D1BCF"/>
    <w:rsid w:val="008D1D48"/>
    <w:rsid w:val="008E38B1"/>
    <w:rsid w:val="008E6EC3"/>
    <w:rsid w:val="008E7A92"/>
    <w:rsid w:val="008F0413"/>
    <w:rsid w:val="008F2B75"/>
    <w:rsid w:val="008F2FCB"/>
    <w:rsid w:val="008F4E60"/>
    <w:rsid w:val="009037BF"/>
    <w:rsid w:val="00906345"/>
    <w:rsid w:val="00906AF1"/>
    <w:rsid w:val="009127B5"/>
    <w:rsid w:val="00917AD4"/>
    <w:rsid w:val="00925BC5"/>
    <w:rsid w:val="00927329"/>
    <w:rsid w:val="0093037F"/>
    <w:rsid w:val="00935E54"/>
    <w:rsid w:val="00942621"/>
    <w:rsid w:val="00942E5E"/>
    <w:rsid w:val="009475BB"/>
    <w:rsid w:val="00951550"/>
    <w:rsid w:val="00953837"/>
    <w:rsid w:val="009624E5"/>
    <w:rsid w:val="00963B9A"/>
    <w:rsid w:val="00971A06"/>
    <w:rsid w:val="0097477E"/>
    <w:rsid w:val="009761A1"/>
    <w:rsid w:val="00983B19"/>
    <w:rsid w:val="009926F0"/>
    <w:rsid w:val="00995CE8"/>
    <w:rsid w:val="009A2D45"/>
    <w:rsid w:val="009A4574"/>
    <w:rsid w:val="009B0379"/>
    <w:rsid w:val="009B233D"/>
    <w:rsid w:val="009B2C8B"/>
    <w:rsid w:val="009B3B00"/>
    <w:rsid w:val="009B4CFB"/>
    <w:rsid w:val="009B57A9"/>
    <w:rsid w:val="009C1690"/>
    <w:rsid w:val="009D6E0E"/>
    <w:rsid w:val="009E5208"/>
    <w:rsid w:val="009F3BF3"/>
    <w:rsid w:val="009F4836"/>
    <w:rsid w:val="009F61A2"/>
    <w:rsid w:val="00A04415"/>
    <w:rsid w:val="00A04BB2"/>
    <w:rsid w:val="00A063E5"/>
    <w:rsid w:val="00A0682E"/>
    <w:rsid w:val="00A139EC"/>
    <w:rsid w:val="00A14DDE"/>
    <w:rsid w:val="00A171B7"/>
    <w:rsid w:val="00A278D3"/>
    <w:rsid w:val="00A3002B"/>
    <w:rsid w:val="00A303FA"/>
    <w:rsid w:val="00A31A7C"/>
    <w:rsid w:val="00A33B0E"/>
    <w:rsid w:val="00A35665"/>
    <w:rsid w:val="00A36E00"/>
    <w:rsid w:val="00A41242"/>
    <w:rsid w:val="00A56328"/>
    <w:rsid w:val="00A7354A"/>
    <w:rsid w:val="00A75A33"/>
    <w:rsid w:val="00A823A5"/>
    <w:rsid w:val="00A96D03"/>
    <w:rsid w:val="00AA43B3"/>
    <w:rsid w:val="00AA566B"/>
    <w:rsid w:val="00AB1CB6"/>
    <w:rsid w:val="00AB3F91"/>
    <w:rsid w:val="00AB4FE1"/>
    <w:rsid w:val="00AB69BA"/>
    <w:rsid w:val="00AC0B3B"/>
    <w:rsid w:val="00AC1FA2"/>
    <w:rsid w:val="00AC7CDF"/>
    <w:rsid w:val="00AD42CF"/>
    <w:rsid w:val="00AE3EF8"/>
    <w:rsid w:val="00AF272D"/>
    <w:rsid w:val="00AF7A46"/>
    <w:rsid w:val="00B02D24"/>
    <w:rsid w:val="00B15590"/>
    <w:rsid w:val="00B27DD2"/>
    <w:rsid w:val="00B345F0"/>
    <w:rsid w:val="00B359E3"/>
    <w:rsid w:val="00B36C3B"/>
    <w:rsid w:val="00B40256"/>
    <w:rsid w:val="00B46D2E"/>
    <w:rsid w:val="00B520EE"/>
    <w:rsid w:val="00B54A25"/>
    <w:rsid w:val="00B55CD4"/>
    <w:rsid w:val="00B60BE9"/>
    <w:rsid w:val="00B61552"/>
    <w:rsid w:val="00B732BC"/>
    <w:rsid w:val="00B807FD"/>
    <w:rsid w:val="00B83B8B"/>
    <w:rsid w:val="00BA0EB3"/>
    <w:rsid w:val="00BA24CC"/>
    <w:rsid w:val="00BA368E"/>
    <w:rsid w:val="00BA796A"/>
    <w:rsid w:val="00BB21BB"/>
    <w:rsid w:val="00BD188E"/>
    <w:rsid w:val="00BD601A"/>
    <w:rsid w:val="00BE0DC0"/>
    <w:rsid w:val="00BE1837"/>
    <w:rsid w:val="00BE4062"/>
    <w:rsid w:val="00BE4810"/>
    <w:rsid w:val="00BF165E"/>
    <w:rsid w:val="00BF2744"/>
    <w:rsid w:val="00BF46DC"/>
    <w:rsid w:val="00BF74C3"/>
    <w:rsid w:val="00C034CF"/>
    <w:rsid w:val="00C066BF"/>
    <w:rsid w:val="00C07C58"/>
    <w:rsid w:val="00C121F4"/>
    <w:rsid w:val="00C15281"/>
    <w:rsid w:val="00C23F06"/>
    <w:rsid w:val="00C26800"/>
    <w:rsid w:val="00C33E8E"/>
    <w:rsid w:val="00C45B8B"/>
    <w:rsid w:val="00C52B7B"/>
    <w:rsid w:val="00C62575"/>
    <w:rsid w:val="00C6779F"/>
    <w:rsid w:val="00C75522"/>
    <w:rsid w:val="00C81C87"/>
    <w:rsid w:val="00C82AF8"/>
    <w:rsid w:val="00C83D60"/>
    <w:rsid w:val="00C85EBC"/>
    <w:rsid w:val="00C87517"/>
    <w:rsid w:val="00CA4F7E"/>
    <w:rsid w:val="00CA5DD3"/>
    <w:rsid w:val="00CB0674"/>
    <w:rsid w:val="00CB4F84"/>
    <w:rsid w:val="00CC0EC9"/>
    <w:rsid w:val="00CC177B"/>
    <w:rsid w:val="00CC6353"/>
    <w:rsid w:val="00CD167E"/>
    <w:rsid w:val="00CD76F5"/>
    <w:rsid w:val="00CE07FF"/>
    <w:rsid w:val="00CE7DF6"/>
    <w:rsid w:val="00D004BF"/>
    <w:rsid w:val="00D04DA1"/>
    <w:rsid w:val="00D053CD"/>
    <w:rsid w:val="00D0737B"/>
    <w:rsid w:val="00D107C3"/>
    <w:rsid w:val="00D4575A"/>
    <w:rsid w:val="00D501F8"/>
    <w:rsid w:val="00D50491"/>
    <w:rsid w:val="00D527E0"/>
    <w:rsid w:val="00D57BDC"/>
    <w:rsid w:val="00D63CC4"/>
    <w:rsid w:val="00D64664"/>
    <w:rsid w:val="00D7011A"/>
    <w:rsid w:val="00D708DF"/>
    <w:rsid w:val="00D73158"/>
    <w:rsid w:val="00D76FE5"/>
    <w:rsid w:val="00D80422"/>
    <w:rsid w:val="00D844AA"/>
    <w:rsid w:val="00D85807"/>
    <w:rsid w:val="00D93C95"/>
    <w:rsid w:val="00DA2504"/>
    <w:rsid w:val="00DA3AD3"/>
    <w:rsid w:val="00DB12DC"/>
    <w:rsid w:val="00DB409A"/>
    <w:rsid w:val="00DC0D00"/>
    <w:rsid w:val="00DD2E24"/>
    <w:rsid w:val="00DD4953"/>
    <w:rsid w:val="00DF101E"/>
    <w:rsid w:val="00DF18CA"/>
    <w:rsid w:val="00DF2939"/>
    <w:rsid w:val="00DF49FA"/>
    <w:rsid w:val="00DF4C09"/>
    <w:rsid w:val="00E06635"/>
    <w:rsid w:val="00E07AFB"/>
    <w:rsid w:val="00E1102D"/>
    <w:rsid w:val="00E1285B"/>
    <w:rsid w:val="00E132E3"/>
    <w:rsid w:val="00E211B9"/>
    <w:rsid w:val="00E3281C"/>
    <w:rsid w:val="00E37AFD"/>
    <w:rsid w:val="00E41FE8"/>
    <w:rsid w:val="00E535D5"/>
    <w:rsid w:val="00E56218"/>
    <w:rsid w:val="00E63213"/>
    <w:rsid w:val="00E66768"/>
    <w:rsid w:val="00E73CF3"/>
    <w:rsid w:val="00E84A1C"/>
    <w:rsid w:val="00E873BD"/>
    <w:rsid w:val="00E87C2E"/>
    <w:rsid w:val="00E96126"/>
    <w:rsid w:val="00EA0C3A"/>
    <w:rsid w:val="00EA7FCF"/>
    <w:rsid w:val="00EB3787"/>
    <w:rsid w:val="00EB7B48"/>
    <w:rsid w:val="00EC0E8E"/>
    <w:rsid w:val="00EC19D7"/>
    <w:rsid w:val="00EC4A62"/>
    <w:rsid w:val="00ED2556"/>
    <w:rsid w:val="00ED32F8"/>
    <w:rsid w:val="00ED5AD8"/>
    <w:rsid w:val="00EE574F"/>
    <w:rsid w:val="00EE7F6F"/>
    <w:rsid w:val="00EF1C25"/>
    <w:rsid w:val="00EF3595"/>
    <w:rsid w:val="00EF4989"/>
    <w:rsid w:val="00F0508F"/>
    <w:rsid w:val="00F05685"/>
    <w:rsid w:val="00F208A6"/>
    <w:rsid w:val="00F2385F"/>
    <w:rsid w:val="00F2762C"/>
    <w:rsid w:val="00F340DC"/>
    <w:rsid w:val="00F379DB"/>
    <w:rsid w:val="00F41D8B"/>
    <w:rsid w:val="00F57AE3"/>
    <w:rsid w:val="00F6321E"/>
    <w:rsid w:val="00F830F1"/>
    <w:rsid w:val="00F84DEF"/>
    <w:rsid w:val="00F86C3B"/>
    <w:rsid w:val="00F90896"/>
    <w:rsid w:val="00F91D2C"/>
    <w:rsid w:val="00FA0921"/>
    <w:rsid w:val="00FA7860"/>
    <w:rsid w:val="00FB5B07"/>
    <w:rsid w:val="00FC7C79"/>
    <w:rsid w:val="00FD4198"/>
    <w:rsid w:val="00FE0158"/>
    <w:rsid w:val="00FF0675"/>
    <w:rsid w:val="00FF3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56328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935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35F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5008D3"/>
  </w:style>
  <w:style w:type="character" w:customStyle="1" w:styleId="apple-converted-space">
    <w:name w:val="apple-converted-space"/>
    <w:basedOn w:val="DefaultParagraphFont"/>
    <w:rsid w:val="00847F73"/>
  </w:style>
  <w:style w:type="character" w:styleId="FollowedHyperlink">
    <w:name w:val="FollowedHyperlink"/>
    <w:basedOn w:val="DefaultParagraphFont"/>
    <w:uiPriority w:val="99"/>
    <w:semiHidden/>
    <w:unhideWhenUsed/>
    <w:rsid w:val="003C6F6D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A56328"/>
    <w:rPr>
      <w:rFonts w:ascii="Arial" w:eastAsia="Times New Roman" w:hAnsi="Arial" w:cs="Times New Roman"/>
      <w:sz w:val="24"/>
      <w:szCs w:val="20"/>
    </w:rPr>
  </w:style>
  <w:style w:type="table" w:styleId="TableGrid">
    <w:name w:val="Table Grid"/>
    <w:basedOn w:val="TableNormal"/>
    <w:rsid w:val="001D6CF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6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6B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56328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935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35F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5008D3"/>
  </w:style>
  <w:style w:type="character" w:customStyle="1" w:styleId="apple-converted-space">
    <w:name w:val="apple-converted-space"/>
    <w:basedOn w:val="DefaultParagraphFont"/>
    <w:rsid w:val="00847F73"/>
  </w:style>
  <w:style w:type="character" w:styleId="FollowedHyperlink">
    <w:name w:val="FollowedHyperlink"/>
    <w:basedOn w:val="DefaultParagraphFont"/>
    <w:uiPriority w:val="99"/>
    <w:semiHidden/>
    <w:unhideWhenUsed/>
    <w:rsid w:val="003C6F6D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A56328"/>
    <w:rPr>
      <w:rFonts w:ascii="Arial" w:eastAsia="Times New Roman" w:hAnsi="Arial" w:cs="Times New Roman"/>
      <w:sz w:val="24"/>
      <w:szCs w:val="20"/>
    </w:rPr>
  </w:style>
  <w:style w:type="table" w:styleId="TableGrid">
    <w:name w:val="Table Grid"/>
    <w:basedOn w:val="TableNormal"/>
    <w:rsid w:val="001D6CF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6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6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fas.ksu.edu.sa" TargetMode="External"/><Relationship Id="rId13" Type="http://schemas.openxmlformats.org/officeDocument/2006/relationships/hyperlink" Target="http://www.tatweer.edu.sa" TargetMode="External"/><Relationship Id="rId3" Type="http://schemas.openxmlformats.org/officeDocument/2006/relationships/styles" Target="styles.xml"/><Relationship Id="rId7" Type="http://schemas.openxmlformats.org/officeDocument/2006/relationships/hyperlink" Target="mailto:myahyaahmed@gmail.com" TargetMode="External"/><Relationship Id="rId12" Type="http://schemas.openxmlformats.org/officeDocument/2006/relationships/hyperlink" Target="http://a1medicalbilling.byethost24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wcw.byethost7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vcr.tatweer.edu.s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wcweb.byethost7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FEDBA-CD4F-42C7-96E1-6A486B6A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G4</cp:lastModifiedBy>
  <cp:revision>56</cp:revision>
  <cp:lastPrinted>2014-01-22T07:52:00Z</cp:lastPrinted>
  <dcterms:created xsi:type="dcterms:W3CDTF">2014-02-26T08:04:00Z</dcterms:created>
  <dcterms:modified xsi:type="dcterms:W3CDTF">2014-09-23T15:31:00Z</dcterms:modified>
</cp:coreProperties>
</file>