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25E" w:rsidRPr="00473428" w:rsidRDefault="00B01842" w:rsidP="00B75F50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تقييم إلقاء البحوث لط</w:t>
      </w:r>
      <w:r w:rsidR="00892DEA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البات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 </w:t>
      </w:r>
      <w:r w:rsidR="00EF0851" w:rsidRPr="00473428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مقرر</w:t>
      </w:r>
      <w:r w:rsidR="00B75F50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 فسيولوجيا التناسل والتلقيح الاصطناعي</w:t>
      </w:r>
      <w:r w:rsidR="00EF0851" w:rsidRPr="00473428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 </w:t>
      </w:r>
      <w:proofErr w:type="gramStart"/>
      <w:r w:rsidR="009E33D0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56</w:t>
      </w:r>
      <w:r w:rsidR="00B75F50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2</w:t>
      </w:r>
      <w:r w:rsidR="009E33D0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 </w:t>
      </w:r>
      <w:r w:rsidR="00EF0851" w:rsidRPr="00473428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 حين</w:t>
      </w:r>
      <w:proofErr w:type="gramEnd"/>
    </w:p>
    <w:p w:rsidR="00EF0851" w:rsidRPr="00473428" w:rsidRDefault="00EF0851" w:rsidP="00F562AB">
      <w:pPr>
        <w:bidi/>
        <w:spacing w:line="24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473428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اسم </w:t>
      </w:r>
      <w:proofErr w:type="gramStart"/>
      <w:r w:rsidRPr="00473428">
        <w:rPr>
          <w:rFonts w:asciiTheme="majorBidi" w:hAnsiTheme="majorBidi" w:cstheme="majorBidi" w:hint="cs"/>
          <w:b/>
          <w:bCs/>
          <w:sz w:val="32"/>
          <w:szCs w:val="32"/>
          <w:rtl/>
        </w:rPr>
        <w:t>الطالب</w:t>
      </w:r>
      <w:r w:rsidR="009E33D0">
        <w:rPr>
          <w:rFonts w:asciiTheme="majorBidi" w:hAnsiTheme="majorBidi" w:cstheme="majorBidi" w:hint="cs"/>
          <w:b/>
          <w:bCs/>
          <w:sz w:val="32"/>
          <w:szCs w:val="32"/>
          <w:rtl/>
        </w:rPr>
        <w:t>ة</w:t>
      </w:r>
      <w:r w:rsidRPr="00473428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:</w:t>
      </w:r>
      <w:proofErr w:type="gramEnd"/>
      <w:r w:rsidRPr="00473428">
        <w:rPr>
          <w:rFonts w:asciiTheme="majorBidi" w:hAnsiTheme="majorBidi" w:cstheme="majorBidi" w:hint="cs"/>
          <w:b/>
          <w:bCs/>
          <w:sz w:val="32"/>
          <w:szCs w:val="32"/>
          <w:rtl/>
        </w:rPr>
        <w:t>..........................................................................................</w:t>
      </w:r>
    </w:p>
    <w:p w:rsidR="00EF0851" w:rsidRDefault="00EF0851" w:rsidP="00F562AB">
      <w:pPr>
        <w:bidi/>
        <w:spacing w:line="24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473428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عنوان </w:t>
      </w:r>
      <w:proofErr w:type="gramStart"/>
      <w:r w:rsidRPr="00473428">
        <w:rPr>
          <w:rFonts w:asciiTheme="majorBidi" w:hAnsiTheme="majorBidi" w:cstheme="majorBidi" w:hint="cs"/>
          <w:b/>
          <w:bCs/>
          <w:sz w:val="32"/>
          <w:szCs w:val="32"/>
          <w:rtl/>
        </w:rPr>
        <w:t>البحث:.........................................................................................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.</w:t>
      </w:r>
      <w:proofErr w:type="gramEnd"/>
    </w:p>
    <w:p w:rsidR="00853D54" w:rsidRDefault="00853D54" w:rsidP="00F562AB">
      <w:pPr>
        <w:bidi/>
        <w:spacing w:line="24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الرجاء وضع قيمة</w:t>
      </w:r>
      <w:r w:rsidR="006937B9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رقمية لل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درجة في المربع</w:t>
      </w:r>
      <w:r w:rsidR="00377373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وليس علامة صح فقط </w:t>
      </w:r>
      <w:r w:rsidR="006937B9">
        <w:rPr>
          <w:rFonts w:asciiTheme="majorBidi" w:hAnsiTheme="majorBidi" w:cstheme="majorBidi" w:hint="cs"/>
          <w:b/>
          <w:bCs/>
          <w:sz w:val="32"/>
          <w:szCs w:val="32"/>
          <w:rtl/>
        </w:rPr>
        <w:t>لكل بند في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التقييم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8"/>
        <w:gridCol w:w="1440"/>
        <w:gridCol w:w="1170"/>
        <w:gridCol w:w="1350"/>
        <w:gridCol w:w="1249"/>
        <w:gridCol w:w="2369"/>
      </w:tblGrid>
      <w:tr w:rsidR="00EF0851" w:rsidRPr="00473428" w:rsidTr="007F5F30">
        <w:tc>
          <w:tcPr>
            <w:tcW w:w="1278" w:type="dxa"/>
            <w:shd w:val="clear" w:color="auto" w:fill="C4BC96" w:themeFill="background2" w:themeFillShade="BF"/>
          </w:tcPr>
          <w:p w:rsidR="00853D54" w:rsidRPr="00473428" w:rsidRDefault="007F5F30" w:rsidP="00853D5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7342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مرضي </w:t>
            </w:r>
            <w:r w:rsidR="00853D5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50-59</w:t>
            </w:r>
          </w:p>
          <w:p w:rsidR="00EF0851" w:rsidRPr="00473428" w:rsidRDefault="00EF0851" w:rsidP="00EF085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C4BC96" w:themeFill="background2" w:themeFillShade="BF"/>
          </w:tcPr>
          <w:p w:rsidR="00EF0851" w:rsidRPr="00473428" w:rsidRDefault="00EF0851" w:rsidP="00EF085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7342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مقبول</w:t>
            </w:r>
          </w:p>
          <w:p w:rsidR="00EF0851" w:rsidRPr="00473428" w:rsidRDefault="00853D54" w:rsidP="00853D5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60-69</w:t>
            </w:r>
          </w:p>
        </w:tc>
        <w:tc>
          <w:tcPr>
            <w:tcW w:w="1170" w:type="dxa"/>
            <w:shd w:val="clear" w:color="auto" w:fill="C4BC96" w:themeFill="background2" w:themeFillShade="BF"/>
          </w:tcPr>
          <w:p w:rsidR="00EF0851" w:rsidRPr="00473428" w:rsidRDefault="00EF0851" w:rsidP="00EF085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7342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جيد</w:t>
            </w:r>
          </w:p>
          <w:p w:rsidR="00EF0851" w:rsidRPr="00473428" w:rsidRDefault="00EF0851" w:rsidP="00853D5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7342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70-</w:t>
            </w:r>
            <w:r w:rsidR="00853D5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79</w:t>
            </w:r>
          </w:p>
        </w:tc>
        <w:tc>
          <w:tcPr>
            <w:tcW w:w="1350" w:type="dxa"/>
            <w:shd w:val="clear" w:color="auto" w:fill="C4BC96" w:themeFill="background2" w:themeFillShade="BF"/>
          </w:tcPr>
          <w:p w:rsidR="00EF0851" w:rsidRPr="00473428" w:rsidRDefault="00EF0851" w:rsidP="00EF085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7342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جيد جدا</w:t>
            </w:r>
          </w:p>
          <w:p w:rsidR="00EF0851" w:rsidRPr="00473428" w:rsidRDefault="00EF0851" w:rsidP="00853D5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7342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80-</w:t>
            </w:r>
            <w:r w:rsidR="00853D5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8</w:t>
            </w:r>
            <w:r w:rsidRPr="0047342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1249" w:type="dxa"/>
            <w:shd w:val="clear" w:color="auto" w:fill="C4BC96" w:themeFill="background2" w:themeFillShade="BF"/>
          </w:tcPr>
          <w:p w:rsidR="00EF0851" w:rsidRPr="00473428" w:rsidRDefault="00EF0851" w:rsidP="00EF085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7342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ممتاز</w:t>
            </w:r>
          </w:p>
          <w:p w:rsidR="00EF0851" w:rsidRPr="00473428" w:rsidRDefault="00EF0851" w:rsidP="00EF085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7342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90-100</w:t>
            </w:r>
          </w:p>
        </w:tc>
        <w:tc>
          <w:tcPr>
            <w:tcW w:w="2369" w:type="dxa"/>
            <w:shd w:val="clear" w:color="auto" w:fill="C4BC96" w:themeFill="background2" w:themeFillShade="BF"/>
          </w:tcPr>
          <w:p w:rsidR="00EF0851" w:rsidRPr="00473428" w:rsidRDefault="007F5F30" w:rsidP="00EF085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7342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الدرجة</w:t>
            </w:r>
          </w:p>
          <w:p w:rsidR="007F5F30" w:rsidRPr="00473428" w:rsidRDefault="007F5F30" w:rsidP="00EF085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7342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المعيار للتقييم</w:t>
            </w:r>
          </w:p>
        </w:tc>
      </w:tr>
      <w:tr w:rsidR="007F5F30" w:rsidRPr="00473428" w:rsidTr="007F5F30">
        <w:tc>
          <w:tcPr>
            <w:tcW w:w="1278" w:type="dxa"/>
          </w:tcPr>
          <w:p w:rsidR="007F5F30" w:rsidRPr="00473428" w:rsidRDefault="007F5F30" w:rsidP="00EF085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7F5F30" w:rsidRPr="00473428" w:rsidRDefault="007F5F30" w:rsidP="00EF085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</w:tcPr>
          <w:p w:rsidR="007F5F30" w:rsidRPr="00473428" w:rsidRDefault="007F5F30" w:rsidP="00EF085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:rsidR="007F5F30" w:rsidRPr="00473428" w:rsidRDefault="007F5F30" w:rsidP="00EF085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49" w:type="dxa"/>
          </w:tcPr>
          <w:p w:rsidR="007F5F30" w:rsidRPr="00473428" w:rsidRDefault="007F5F30" w:rsidP="00EF085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369" w:type="dxa"/>
            <w:shd w:val="clear" w:color="auto" w:fill="C4BC96" w:themeFill="background2" w:themeFillShade="BF"/>
          </w:tcPr>
          <w:p w:rsidR="007F5F30" w:rsidRPr="00473428" w:rsidRDefault="007F5F30" w:rsidP="0064089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7342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تطابق العنوان مع الإلقاء</w:t>
            </w:r>
          </w:p>
        </w:tc>
      </w:tr>
      <w:tr w:rsidR="007F5F30" w:rsidRPr="00473428" w:rsidTr="007F5F30">
        <w:tc>
          <w:tcPr>
            <w:tcW w:w="1278" w:type="dxa"/>
          </w:tcPr>
          <w:p w:rsidR="007F5F30" w:rsidRPr="00473428" w:rsidRDefault="007F5F30" w:rsidP="00EF085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7F5F30" w:rsidRPr="00473428" w:rsidRDefault="007F5F30" w:rsidP="00EF085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</w:tcPr>
          <w:p w:rsidR="007F5F30" w:rsidRPr="00473428" w:rsidRDefault="007F5F30" w:rsidP="00EF085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:rsidR="007F5F30" w:rsidRPr="00473428" w:rsidRDefault="007F5F30" w:rsidP="00EF085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49" w:type="dxa"/>
          </w:tcPr>
          <w:p w:rsidR="007F5F30" w:rsidRPr="00473428" w:rsidRDefault="007F5F30" w:rsidP="00EF085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369" w:type="dxa"/>
            <w:shd w:val="clear" w:color="auto" w:fill="C4BC96" w:themeFill="background2" w:themeFillShade="BF"/>
          </w:tcPr>
          <w:p w:rsidR="007F5F30" w:rsidRPr="00473428" w:rsidRDefault="007F5F30" w:rsidP="0064089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7342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التحضير او الإلمام بالموضوع </w:t>
            </w:r>
          </w:p>
        </w:tc>
      </w:tr>
      <w:tr w:rsidR="007F5F30" w:rsidRPr="00473428" w:rsidTr="007F5F30">
        <w:tc>
          <w:tcPr>
            <w:tcW w:w="1278" w:type="dxa"/>
          </w:tcPr>
          <w:p w:rsidR="007F5F30" w:rsidRPr="00473428" w:rsidRDefault="007F5F30" w:rsidP="00EF085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7F5F30" w:rsidRPr="00473428" w:rsidRDefault="007F5F30" w:rsidP="00EF085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</w:tcPr>
          <w:p w:rsidR="007F5F30" w:rsidRPr="00473428" w:rsidRDefault="007F5F30" w:rsidP="00EF085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:rsidR="007F5F30" w:rsidRPr="00473428" w:rsidRDefault="007F5F30" w:rsidP="00EF085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49" w:type="dxa"/>
          </w:tcPr>
          <w:p w:rsidR="007F5F30" w:rsidRPr="00473428" w:rsidRDefault="007F5F30" w:rsidP="00EF085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369" w:type="dxa"/>
            <w:shd w:val="clear" w:color="auto" w:fill="C4BC96" w:themeFill="background2" w:themeFillShade="BF"/>
          </w:tcPr>
          <w:p w:rsidR="007F5F30" w:rsidRPr="00473428" w:rsidRDefault="007F5F30" w:rsidP="0064089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7342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الإلقاء والعرض</w:t>
            </w:r>
          </w:p>
        </w:tc>
      </w:tr>
      <w:tr w:rsidR="007F5F30" w:rsidRPr="00473428" w:rsidTr="007F5F30">
        <w:tc>
          <w:tcPr>
            <w:tcW w:w="1278" w:type="dxa"/>
          </w:tcPr>
          <w:p w:rsidR="007F5F30" w:rsidRPr="00473428" w:rsidRDefault="007F5F30" w:rsidP="00EF085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7F5F30" w:rsidRPr="00473428" w:rsidRDefault="007F5F30" w:rsidP="00EF085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</w:tcPr>
          <w:p w:rsidR="007F5F30" w:rsidRPr="00473428" w:rsidRDefault="007F5F30" w:rsidP="00EF085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:rsidR="007F5F30" w:rsidRPr="00473428" w:rsidRDefault="007F5F30" w:rsidP="00EF085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49" w:type="dxa"/>
          </w:tcPr>
          <w:p w:rsidR="007F5F30" w:rsidRPr="00473428" w:rsidRDefault="007F5F30" w:rsidP="00EF085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369" w:type="dxa"/>
            <w:shd w:val="clear" w:color="auto" w:fill="C4BC96" w:themeFill="background2" w:themeFillShade="BF"/>
          </w:tcPr>
          <w:p w:rsidR="007F5F30" w:rsidRPr="00473428" w:rsidRDefault="006631E7" w:rsidP="006631E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</w:t>
            </w:r>
            <w:r w:rsidR="007F5F30" w:rsidRPr="0047342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تجاوب مع الحضور </w:t>
            </w:r>
          </w:p>
        </w:tc>
      </w:tr>
      <w:tr w:rsidR="007F5F30" w:rsidRPr="00473428" w:rsidTr="007F5F30">
        <w:tc>
          <w:tcPr>
            <w:tcW w:w="1278" w:type="dxa"/>
          </w:tcPr>
          <w:p w:rsidR="007F5F30" w:rsidRPr="00473428" w:rsidRDefault="007F5F30" w:rsidP="0064089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7F5F30" w:rsidRPr="00473428" w:rsidRDefault="007F5F30" w:rsidP="0064089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</w:tcPr>
          <w:p w:rsidR="007F5F30" w:rsidRPr="00473428" w:rsidRDefault="007F5F30" w:rsidP="0064089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:rsidR="007F5F30" w:rsidRPr="00473428" w:rsidRDefault="007F5F30" w:rsidP="0064089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49" w:type="dxa"/>
          </w:tcPr>
          <w:p w:rsidR="007F5F30" w:rsidRPr="00473428" w:rsidRDefault="007F5F30" w:rsidP="007F5F3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369" w:type="dxa"/>
          </w:tcPr>
          <w:p w:rsidR="007F5F30" w:rsidRDefault="007F5F30" w:rsidP="007F5F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7342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المجموع</w:t>
            </w:r>
          </w:p>
          <w:p w:rsidR="006631E7" w:rsidRPr="00473428" w:rsidRDefault="006631E7" w:rsidP="007F5F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EF0851" w:rsidRPr="00EF0851" w:rsidRDefault="00EF0851" w:rsidP="007F5F30">
      <w:pPr>
        <w:pBdr>
          <w:bottom w:val="single" w:sz="12" w:space="1" w:color="auto"/>
        </w:pBdr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9E33D0" w:rsidRDefault="00B75F50" w:rsidP="009E33D0">
      <w:pPr>
        <w:spacing w:line="24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تقييم إلقاء البحوث لط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البات </w:t>
      </w:r>
      <w:r w:rsidRPr="00473428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مقرر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 فسيولوجيا التناسل والتلقيح الاصطناعي</w:t>
      </w:r>
      <w:r w:rsidRPr="00473428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 </w:t>
      </w:r>
      <w:proofErr w:type="gramStart"/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562 </w:t>
      </w:r>
      <w:r w:rsidRPr="00473428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 حين</w:t>
      </w:r>
      <w:bookmarkStart w:id="0" w:name="_GoBack"/>
      <w:bookmarkEnd w:id="0"/>
      <w:proofErr w:type="gramEnd"/>
    </w:p>
    <w:p w:rsidR="00EF0851" w:rsidRPr="00473428" w:rsidRDefault="00EF0851" w:rsidP="00853D54">
      <w:pPr>
        <w:spacing w:line="24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473428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اسم </w:t>
      </w:r>
      <w:proofErr w:type="gramStart"/>
      <w:r w:rsidRPr="00473428">
        <w:rPr>
          <w:rFonts w:asciiTheme="majorBidi" w:hAnsiTheme="majorBidi" w:cstheme="majorBidi" w:hint="cs"/>
          <w:b/>
          <w:bCs/>
          <w:sz w:val="32"/>
          <w:szCs w:val="32"/>
          <w:rtl/>
        </w:rPr>
        <w:t>الطالب</w:t>
      </w:r>
      <w:r w:rsidR="009E33D0">
        <w:rPr>
          <w:rFonts w:asciiTheme="majorBidi" w:hAnsiTheme="majorBidi" w:cstheme="majorBidi" w:hint="cs"/>
          <w:b/>
          <w:bCs/>
          <w:sz w:val="32"/>
          <w:szCs w:val="32"/>
          <w:rtl/>
        </w:rPr>
        <w:t>ة</w:t>
      </w:r>
      <w:r w:rsidRPr="00473428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:</w:t>
      </w:r>
      <w:proofErr w:type="gramEnd"/>
      <w:r w:rsidRPr="00473428">
        <w:rPr>
          <w:rFonts w:asciiTheme="majorBidi" w:hAnsiTheme="majorBidi" w:cstheme="majorBidi" w:hint="cs"/>
          <w:b/>
          <w:bCs/>
          <w:sz w:val="32"/>
          <w:szCs w:val="32"/>
          <w:rtl/>
        </w:rPr>
        <w:t>..........................................................................................</w:t>
      </w:r>
    </w:p>
    <w:p w:rsidR="00EF0851" w:rsidRDefault="00EF0851" w:rsidP="00853D54">
      <w:pPr>
        <w:spacing w:line="240" w:lineRule="auto"/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 w:rsidRPr="00473428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عنوان </w:t>
      </w:r>
      <w:proofErr w:type="gramStart"/>
      <w:r w:rsidRPr="00473428">
        <w:rPr>
          <w:rFonts w:asciiTheme="majorBidi" w:hAnsiTheme="majorBidi" w:cstheme="majorBidi" w:hint="cs"/>
          <w:b/>
          <w:bCs/>
          <w:sz w:val="32"/>
          <w:szCs w:val="32"/>
          <w:rtl/>
        </w:rPr>
        <w:t>البحث:.........................................................................................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.</w:t>
      </w:r>
      <w:proofErr w:type="gramEnd"/>
    </w:p>
    <w:p w:rsidR="00853D54" w:rsidRDefault="006937B9" w:rsidP="006937B9">
      <w:pPr>
        <w:bidi/>
        <w:spacing w:line="24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الرجاء وضع قيمة رقمية للدرجة في المربع وليس علامة صح فقط لكل بند في التقييم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8"/>
        <w:gridCol w:w="1440"/>
        <w:gridCol w:w="1170"/>
        <w:gridCol w:w="1350"/>
        <w:gridCol w:w="1249"/>
        <w:gridCol w:w="2369"/>
      </w:tblGrid>
      <w:tr w:rsidR="007F5F30" w:rsidRPr="00473428" w:rsidTr="0064089A">
        <w:tc>
          <w:tcPr>
            <w:tcW w:w="1278" w:type="dxa"/>
            <w:shd w:val="clear" w:color="auto" w:fill="C4BC96" w:themeFill="background2" w:themeFillShade="BF"/>
          </w:tcPr>
          <w:p w:rsidR="007F5F30" w:rsidRPr="00473428" w:rsidRDefault="007F5F30" w:rsidP="0047119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7342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مرضي </w:t>
            </w:r>
            <w:r w:rsidR="0047119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50-59</w:t>
            </w:r>
          </w:p>
          <w:p w:rsidR="007F5F30" w:rsidRPr="00473428" w:rsidRDefault="007F5F30" w:rsidP="0064089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C4BC96" w:themeFill="background2" w:themeFillShade="BF"/>
          </w:tcPr>
          <w:p w:rsidR="007F5F30" w:rsidRPr="00473428" w:rsidRDefault="007F5F30" w:rsidP="0064089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7342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مقبول</w:t>
            </w:r>
          </w:p>
          <w:p w:rsidR="007F5F30" w:rsidRPr="00473428" w:rsidRDefault="007F5F30" w:rsidP="0047119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7342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60-</w:t>
            </w:r>
            <w:r w:rsidR="0047119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69</w:t>
            </w:r>
          </w:p>
        </w:tc>
        <w:tc>
          <w:tcPr>
            <w:tcW w:w="1170" w:type="dxa"/>
            <w:shd w:val="clear" w:color="auto" w:fill="C4BC96" w:themeFill="background2" w:themeFillShade="BF"/>
          </w:tcPr>
          <w:p w:rsidR="007F5F30" w:rsidRPr="00473428" w:rsidRDefault="007F5F30" w:rsidP="0064089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7342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جيد</w:t>
            </w:r>
          </w:p>
          <w:p w:rsidR="007F5F30" w:rsidRPr="00473428" w:rsidRDefault="007F5F30" w:rsidP="0047119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7342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70-</w:t>
            </w:r>
            <w:r w:rsidR="0047119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79</w:t>
            </w:r>
          </w:p>
        </w:tc>
        <w:tc>
          <w:tcPr>
            <w:tcW w:w="1350" w:type="dxa"/>
            <w:shd w:val="clear" w:color="auto" w:fill="C4BC96" w:themeFill="background2" w:themeFillShade="BF"/>
          </w:tcPr>
          <w:p w:rsidR="007F5F30" w:rsidRPr="00473428" w:rsidRDefault="007F5F30" w:rsidP="0064089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7342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جيد جدا</w:t>
            </w:r>
          </w:p>
          <w:p w:rsidR="007F5F30" w:rsidRPr="00473428" w:rsidRDefault="007F5F30" w:rsidP="0047119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7342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80-</w:t>
            </w:r>
            <w:r w:rsidR="0047119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8</w:t>
            </w:r>
            <w:r w:rsidRPr="0047342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1249" w:type="dxa"/>
            <w:shd w:val="clear" w:color="auto" w:fill="C4BC96" w:themeFill="background2" w:themeFillShade="BF"/>
          </w:tcPr>
          <w:p w:rsidR="007F5F30" w:rsidRPr="00473428" w:rsidRDefault="007F5F30" w:rsidP="0064089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7342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ممتاز</w:t>
            </w:r>
          </w:p>
          <w:p w:rsidR="007F5F30" w:rsidRPr="00473428" w:rsidRDefault="007F5F30" w:rsidP="0064089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7342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90-100</w:t>
            </w:r>
          </w:p>
        </w:tc>
        <w:tc>
          <w:tcPr>
            <w:tcW w:w="2369" w:type="dxa"/>
            <w:shd w:val="clear" w:color="auto" w:fill="C4BC96" w:themeFill="background2" w:themeFillShade="BF"/>
          </w:tcPr>
          <w:p w:rsidR="007F5F30" w:rsidRPr="00473428" w:rsidRDefault="007F5F30" w:rsidP="0064089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7342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الدرجة</w:t>
            </w:r>
          </w:p>
          <w:p w:rsidR="007F5F30" w:rsidRPr="00473428" w:rsidRDefault="007F5F30" w:rsidP="0064089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7342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المعيار للتقييم</w:t>
            </w:r>
          </w:p>
        </w:tc>
      </w:tr>
      <w:tr w:rsidR="007F5F30" w:rsidRPr="00473428" w:rsidTr="0064089A">
        <w:tc>
          <w:tcPr>
            <w:tcW w:w="1278" w:type="dxa"/>
          </w:tcPr>
          <w:p w:rsidR="007F5F30" w:rsidRPr="00473428" w:rsidRDefault="007F5F30" w:rsidP="0064089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7F5F30" w:rsidRPr="00473428" w:rsidRDefault="007F5F30" w:rsidP="0064089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</w:tcPr>
          <w:p w:rsidR="007F5F30" w:rsidRPr="00473428" w:rsidRDefault="007F5F30" w:rsidP="0064089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:rsidR="007F5F30" w:rsidRPr="00473428" w:rsidRDefault="007F5F30" w:rsidP="0064089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49" w:type="dxa"/>
          </w:tcPr>
          <w:p w:rsidR="007F5F30" w:rsidRPr="00473428" w:rsidRDefault="007F5F30" w:rsidP="0064089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369" w:type="dxa"/>
            <w:shd w:val="clear" w:color="auto" w:fill="C4BC96" w:themeFill="background2" w:themeFillShade="BF"/>
          </w:tcPr>
          <w:p w:rsidR="007F5F30" w:rsidRPr="00473428" w:rsidRDefault="007F5F30" w:rsidP="0064089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7342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تطابق العنوان مع الإلقاء</w:t>
            </w:r>
          </w:p>
        </w:tc>
      </w:tr>
      <w:tr w:rsidR="007F5F30" w:rsidRPr="00473428" w:rsidTr="0064089A">
        <w:tc>
          <w:tcPr>
            <w:tcW w:w="1278" w:type="dxa"/>
          </w:tcPr>
          <w:p w:rsidR="007F5F30" w:rsidRPr="00473428" w:rsidRDefault="007F5F30" w:rsidP="0064089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7F5F30" w:rsidRPr="00473428" w:rsidRDefault="007F5F30" w:rsidP="0064089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</w:tcPr>
          <w:p w:rsidR="007F5F30" w:rsidRPr="00473428" w:rsidRDefault="007F5F30" w:rsidP="0064089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:rsidR="007F5F30" w:rsidRPr="00473428" w:rsidRDefault="007F5F30" w:rsidP="0064089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49" w:type="dxa"/>
          </w:tcPr>
          <w:p w:rsidR="007F5F30" w:rsidRPr="00473428" w:rsidRDefault="007F5F30" w:rsidP="0064089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369" w:type="dxa"/>
            <w:shd w:val="clear" w:color="auto" w:fill="C4BC96" w:themeFill="background2" w:themeFillShade="BF"/>
          </w:tcPr>
          <w:p w:rsidR="007F5F30" w:rsidRPr="00473428" w:rsidRDefault="007F5F30" w:rsidP="0064089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7342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التحضير او الإلمام بالموضوع </w:t>
            </w:r>
          </w:p>
        </w:tc>
      </w:tr>
      <w:tr w:rsidR="007F5F30" w:rsidRPr="00473428" w:rsidTr="0064089A">
        <w:tc>
          <w:tcPr>
            <w:tcW w:w="1278" w:type="dxa"/>
          </w:tcPr>
          <w:p w:rsidR="007F5F30" w:rsidRPr="00473428" w:rsidRDefault="007F5F30" w:rsidP="0064089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7F5F30" w:rsidRPr="00473428" w:rsidRDefault="007F5F30" w:rsidP="0064089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</w:tcPr>
          <w:p w:rsidR="007F5F30" w:rsidRPr="00473428" w:rsidRDefault="007F5F30" w:rsidP="0064089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:rsidR="007F5F30" w:rsidRPr="00473428" w:rsidRDefault="007F5F30" w:rsidP="0064089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49" w:type="dxa"/>
          </w:tcPr>
          <w:p w:rsidR="007F5F30" w:rsidRPr="00473428" w:rsidRDefault="007F5F30" w:rsidP="0064089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369" w:type="dxa"/>
            <w:shd w:val="clear" w:color="auto" w:fill="C4BC96" w:themeFill="background2" w:themeFillShade="BF"/>
          </w:tcPr>
          <w:p w:rsidR="007F5F30" w:rsidRPr="00473428" w:rsidRDefault="007F5F30" w:rsidP="0064089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7342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الإلقاء والعرض</w:t>
            </w:r>
          </w:p>
        </w:tc>
      </w:tr>
      <w:tr w:rsidR="007F5F30" w:rsidRPr="00473428" w:rsidTr="0064089A">
        <w:tc>
          <w:tcPr>
            <w:tcW w:w="1278" w:type="dxa"/>
          </w:tcPr>
          <w:p w:rsidR="007F5F30" w:rsidRPr="00473428" w:rsidRDefault="007F5F30" w:rsidP="0064089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7F5F30" w:rsidRPr="00473428" w:rsidRDefault="007F5F30" w:rsidP="0064089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</w:tcPr>
          <w:p w:rsidR="007F5F30" w:rsidRPr="00473428" w:rsidRDefault="007F5F30" w:rsidP="0064089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:rsidR="007F5F30" w:rsidRPr="00473428" w:rsidRDefault="007F5F30" w:rsidP="0064089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49" w:type="dxa"/>
          </w:tcPr>
          <w:p w:rsidR="007F5F30" w:rsidRPr="00473428" w:rsidRDefault="007F5F30" w:rsidP="0064089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369" w:type="dxa"/>
            <w:shd w:val="clear" w:color="auto" w:fill="C4BC96" w:themeFill="background2" w:themeFillShade="BF"/>
          </w:tcPr>
          <w:p w:rsidR="007F5F30" w:rsidRPr="00473428" w:rsidRDefault="006631E7" w:rsidP="0064089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تجاوب مع الحضور </w:t>
            </w:r>
          </w:p>
        </w:tc>
      </w:tr>
      <w:tr w:rsidR="007F5F30" w:rsidRPr="00473428" w:rsidTr="0064089A">
        <w:tc>
          <w:tcPr>
            <w:tcW w:w="1278" w:type="dxa"/>
          </w:tcPr>
          <w:p w:rsidR="007F5F30" w:rsidRPr="00473428" w:rsidRDefault="007F5F30" w:rsidP="0064089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7F5F30" w:rsidRPr="00473428" w:rsidRDefault="007F5F30" w:rsidP="0064089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</w:tcPr>
          <w:p w:rsidR="007F5F30" w:rsidRPr="00473428" w:rsidRDefault="007F5F30" w:rsidP="0064089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:rsidR="007F5F30" w:rsidRPr="00473428" w:rsidRDefault="007F5F30" w:rsidP="0064089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49" w:type="dxa"/>
          </w:tcPr>
          <w:p w:rsidR="007F5F30" w:rsidRPr="00473428" w:rsidRDefault="007F5F30" w:rsidP="0064089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369" w:type="dxa"/>
          </w:tcPr>
          <w:p w:rsidR="007F5F30" w:rsidRDefault="007F5F30" w:rsidP="0064089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7342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المجموع</w:t>
            </w:r>
          </w:p>
          <w:p w:rsidR="006631E7" w:rsidRPr="00473428" w:rsidRDefault="006631E7" w:rsidP="0064089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B01842" w:rsidRPr="00EF0851" w:rsidRDefault="00B01842" w:rsidP="00853D54">
      <w:pPr>
        <w:rPr>
          <w:rFonts w:asciiTheme="majorBidi" w:hAnsiTheme="majorBidi" w:cstheme="majorBidi"/>
          <w:b/>
          <w:bCs/>
          <w:sz w:val="32"/>
          <w:szCs w:val="32"/>
        </w:rPr>
      </w:pPr>
    </w:p>
    <w:sectPr w:rsidR="00B01842" w:rsidRPr="00EF08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E3"/>
    <w:rsid w:val="00000A0E"/>
    <w:rsid w:val="00377373"/>
    <w:rsid w:val="0047119E"/>
    <w:rsid w:val="00473428"/>
    <w:rsid w:val="006631E7"/>
    <w:rsid w:val="00673592"/>
    <w:rsid w:val="006937B9"/>
    <w:rsid w:val="007F5F30"/>
    <w:rsid w:val="008343E3"/>
    <w:rsid w:val="00853D54"/>
    <w:rsid w:val="008577D4"/>
    <w:rsid w:val="00892DEA"/>
    <w:rsid w:val="00896B9B"/>
    <w:rsid w:val="009E33D0"/>
    <w:rsid w:val="00B01842"/>
    <w:rsid w:val="00B75F50"/>
    <w:rsid w:val="00D3525E"/>
    <w:rsid w:val="00EF0851"/>
    <w:rsid w:val="00F5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956FDF2-C9C4-4FE0-82DB-A1BF43FD8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37737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377373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King Saud University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NM</cp:lastModifiedBy>
  <cp:revision>18</cp:revision>
  <cp:lastPrinted>2019-04-10T03:51:00Z</cp:lastPrinted>
  <dcterms:created xsi:type="dcterms:W3CDTF">2013-04-27T08:48:00Z</dcterms:created>
  <dcterms:modified xsi:type="dcterms:W3CDTF">2022-10-31T03:15:00Z</dcterms:modified>
</cp:coreProperties>
</file>