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896" w:tblpY="751"/>
        <w:tblW w:w="58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136"/>
        <w:gridCol w:w="2506"/>
        <w:gridCol w:w="1044"/>
      </w:tblGrid>
      <w:tr w:rsidR="00593B23" w:rsidRPr="002E1A44" w14:paraId="71FAF5AA" w14:textId="77777777" w:rsidTr="00593B23">
        <w:trPr>
          <w:trHeight w:val="265"/>
        </w:trPr>
        <w:tc>
          <w:tcPr>
            <w:tcW w:w="1136" w:type="dxa"/>
          </w:tcPr>
          <w:p w14:paraId="2F270E6B" w14:textId="54469F23" w:rsidR="00593B23" w:rsidRDefault="00E71ADA" w:rsidP="00E71ADA">
            <w:pPr>
              <w:widowControl w:val="0"/>
              <w:autoSpaceDE w:val="0"/>
              <w:autoSpaceDN w:val="0"/>
              <w:bidi/>
              <w:spacing w:before="9"/>
              <w:ind w:left="48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أعمال</w:t>
            </w:r>
            <w:r w:rsidR="00593B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السنة</w:t>
            </w:r>
            <w:r w:rsidR="00593B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860DFFD" w14:textId="29CD0459" w:rsidR="00593B23" w:rsidRDefault="000F2730" w:rsidP="00593B23">
            <w:pPr>
              <w:widowControl w:val="0"/>
              <w:autoSpaceDE w:val="0"/>
              <w:autoSpaceDN w:val="0"/>
              <w:bidi/>
              <w:spacing w:before="9"/>
              <w:ind w:left="48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1136" w:type="dxa"/>
          </w:tcPr>
          <w:p w14:paraId="077D9A78" w14:textId="1851F072" w:rsidR="00593B23" w:rsidRDefault="006261AD" w:rsidP="00593B23">
            <w:pPr>
              <w:widowControl w:val="0"/>
              <w:autoSpaceDE w:val="0"/>
              <w:autoSpaceDN w:val="0"/>
              <w:bidi/>
              <w:spacing w:before="9"/>
              <w:ind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 xml:space="preserve">درجة الأختبار </w:t>
            </w:r>
            <w:r w:rsidR="00593B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الفصل</w:t>
            </w:r>
            <w:r w:rsidR="00EA18A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="00593B23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JO"/>
              </w:rPr>
              <w:t>30</w:t>
            </w:r>
          </w:p>
        </w:tc>
        <w:tc>
          <w:tcPr>
            <w:tcW w:w="2506" w:type="dxa"/>
          </w:tcPr>
          <w:p w14:paraId="789BB1DA" w14:textId="77777777" w:rsidR="00593B23" w:rsidRPr="002E1A44" w:rsidRDefault="00593B23" w:rsidP="00593B23">
            <w:pPr>
              <w:widowControl w:val="0"/>
              <w:autoSpaceDE w:val="0"/>
              <w:autoSpaceDN w:val="0"/>
              <w:spacing w:line="221" w:lineRule="exact"/>
              <w:ind w:right="4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044" w:type="dxa"/>
          </w:tcPr>
          <w:p w14:paraId="0802E43F" w14:textId="363E20FB" w:rsidR="00593B23" w:rsidRPr="00BF3AF6" w:rsidRDefault="00593B23" w:rsidP="00593B23">
            <w:pPr>
              <w:widowControl w:val="0"/>
              <w:autoSpaceDE w:val="0"/>
              <w:autoSpaceDN w:val="0"/>
              <w:spacing w:line="221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 w:hint="cs"/>
                <w:b/>
                <w:bCs/>
                <w:sz w:val="20"/>
                <w:rtl/>
              </w:rPr>
              <w:t>تسلسل</w:t>
            </w:r>
          </w:p>
        </w:tc>
      </w:tr>
      <w:tr w:rsidR="001403BD" w:rsidRPr="002E1A44" w14:paraId="758566DF" w14:textId="77777777" w:rsidTr="00593B23">
        <w:trPr>
          <w:trHeight w:val="265"/>
        </w:trPr>
        <w:tc>
          <w:tcPr>
            <w:tcW w:w="1136" w:type="dxa"/>
          </w:tcPr>
          <w:p w14:paraId="43AF5E1D" w14:textId="393E438A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8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39BA52FB" w14:textId="76DCF0C0" w:rsidR="001403BD" w:rsidRPr="00572C26" w:rsidRDefault="001403BD" w:rsidP="001403BD">
            <w:pPr>
              <w:widowControl w:val="0"/>
              <w:autoSpaceDE w:val="0"/>
              <w:autoSpaceDN w:val="0"/>
              <w:bidi/>
              <w:spacing w:before="9"/>
              <w:ind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506" w:type="dxa"/>
          </w:tcPr>
          <w:p w14:paraId="3C0E35DC" w14:textId="0CFDA639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  <w:rtl/>
              </w:rPr>
            </w:pPr>
            <w:r w:rsidRPr="001403BD">
              <w:rPr>
                <w:b/>
                <w:bCs/>
                <w:szCs w:val="24"/>
              </w:rPr>
              <w:t>433104508</w:t>
            </w:r>
          </w:p>
        </w:tc>
        <w:tc>
          <w:tcPr>
            <w:tcW w:w="1044" w:type="dxa"/>
          </w:tcPr>
          <w:p w14:paraId="08350820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1403BD" w:rsidRPr="002E1A44" w14:paraId="7959078F" w14:textId="77777777" w:rsidTr="00593B23">
        <w:trPr>
          <w:trHeight w:val="265"/>
        </w:trPr>
        <w:tc>
          <w:tcPr>
            <w:tcW w:w="1136" w:type="dxa"/>
          </w:tcPr>
          <w:p w14:paraId="19C88282" w14:textId="24B1CE57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50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3C4374B1" w14:textId="29CF0B39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50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506" w:type="dxa"/>
          </w:tcPr>
          <w:p w14:paraId="02E07E60" w14:textId="79DE9013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434104151</w:t>
            </w:r>
          </w:p>
        </w:tc>
        <w:tc>
          <w:tcPr>
            <w:tcW w:w="1044" w:type="dxa"/>
          </w:tcPr>
          <w:p w14:paraId="795CD4B4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</w:tr>
      <w:tr w:rsidR="001403BD" w:rsidRPr="002E1A44" w14:paraId="1E3A8B23" w14:textId="77777777" w:rsidTr="00593B23">
        <w:trPr>
          <w:trHeight w:val="265"/>
        </w:trPr>
        <w:tc>
          <w:tcPr>
            <w:tcW w:w="1136" w:type="dxa"/>
          </w:tcPr>
          <w:p w14:paraId="6783E7C4" w14:textId="5445A4D7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4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4A5F3CEB" w14:textId="06EE4701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4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506" w:type="dxa"/>
          </w:tcPr>
          <w:p w14:paraId="42B0E0BB" w14:textId="6A4A3205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435104637</w:t>
            </w:r>
          </w:p>
        </w:tc>
        <w:tc>
          <w:tcPr>
            <w:tcW w:w="1044" w:type="dxa"/>
          </w:tcPr>
          <w:p w14:paraId="16AA4C37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</w:tr>
      <w:tr w:rsidR="001403BD" w:rsidRPr="002E1A44" w14:paraId="6F96BC38" w14:textId="77777777" w:rsidTr="00593B23">
        <w:trPr>
          <w:trHeight w:val="265"/>
        </w:trPr>
        <w:tc>
          <w:tcPr>
            <w:tcW w:w="1136" w:type="dxa"/>
          </w:tcPr>
          <w:p w14:paraId="46F8772F" w14:textId="0ED19FA7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50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45012C20" w14:textId="29277974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50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506" w:type="dxa"/>
          </w:tcPr>
          <w:p w14:paraId="5906B099" w14:textId="3B6DD33E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436100817</w:t>
            </w:r>
          </w:p>
        </w:tc>
        <w:tc>
          <w:tcPr>
            <w:tcW w:w="1044" w:type="dxa"/>
          </w:tcPr>
          <w:p w14:paraId="70B1C9C7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1403BD" w:rsidRPr="002E1A44" w14:paraId="421ABF35" w14:textId="77777777" w:rsidTr="00593B23">
        <w:trPr>
          <w:trHeight w:val="265"/>
        </w:trPr>
        <w:tc>
          <w:tcPr>
            <w:tcW w:w="1136" w:type="dxa"/>
          </w:tcPr>
          <w:p w14:paraId="04BFA3F6" w14:textId="1AE69174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9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4701D255" w14:textId="4E1F5A42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9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06" w:type="dxa"/>
          </w:tcPr>
          <w:p w14:paraId="2BEEE909" w14:textId="7F4DBACD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436101393</w:t>
            </w:r>
          </w:p>
        </w:tc>
        <w:tc>
          <w:tcPr>
            <w:tcW w:w="1044" w:type="dxa"/>
          </w:tcPr>
          <w:p w14:paraId="076ED62A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</w:tr>
      <w:tr w:rsidR="001403BD" w:rsidRPr="002E1A44" w14:paraId="0BAD5EF8" w14:textId="77777777" w:rsidTr="00593B23">
        <w:trPr>
          <w:trHeight w:val="265"/>
        </w:trPr>
        <w:tc>
          <w:tcPr>
            <w:tcW w:w="1136" w:type="dxa"/>
          </w:tcPr>
          <w:p w14:paraId="172625B4" w14:textId="1A66C312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50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2D812EE0" w14:textId="77E2302F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50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506" w:type="dxa"/>
          </w:tcPr>
          <w:p w14:paraId="4FF021F6" w14:textId="64043D09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436103651</w:t>
            </w:r>
          </w:p>
        </w:tc>
        <w:tc>
          <w:tcPr>
            <w:tcW w:w="1044" w:type="dxa"/>
          </w:tcPr>
          <w:p w14:paraId="4A53CB5C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</w:tr>
      <w:tr w:rsidR="001403BD" w:rsidRPr="002E1A44" w14:paraId="5BFFA126" w14:textId="77777777" w:rsidTr="00593B23">
        <w:trPr>
          <w:trHeight w:val="265"/>
        </w:trPr>
        <w:tc>
          <w:tcPr>
            <w:tcW w:w="1136" w:type="dxa"/>
          </w:tcPr>
          <w:p w14:paraId="1520FBB4" w14:textId="7356384B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5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2D64F74B" w14:textId="5984BF0D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5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506" w:type="dxa"/>
          </w:tcPr>
          <w:p w14:paraId="156FB5FD" w14:textId="11A67823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436104054</w:t>
            </w:r>
          </w:p>
        </w:tc>
        <w:tc>
          <w:tcPr>
            <w:tcW w:w="1044" w:type="dxa"/>
          </w:tcPr>
          <w:p w14:paraId="79A57828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</w:tr>
      <w:tr w:rsidR="001403BD" w:rsidRPr="002E1A44" w14:paraId="24C96791" w14:textId="77777777" w:rsidTr="00593B23">
        <w:trPr>
          <w:trHeight w:val="265"/>
        </w:trPr>
        <w:tc>
          <w:tcPr>
            <w:tcW w:w="1136" w:type="dxa"/>
          </w:tcPr>
          <w:p w14:paraId="78D60A24" w14:textId="4DBA7C46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464FF107" w14:textId="713D687C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506" w:type="dxa"/>
          </w:tcPr>
          <w:p w14:paraId="03DE6D64" w14:textId="3A5B7F7A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436107974</w:t>
            </w:r>
          </w:p>
        </w:tc>
        <w:tc>
          <w:tcPr>
            <w:tcW w:w="1044" w:type="dxa"/>
          </w:tcPr>
          <w:p w14:paraId="071752A0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1403BD" w:rsidRPr="002E1A44" w14:paraId="3EE4D8AC" w14:textId="77777777" w:rsidTr="00593B23">
        <w:trPr>
          <w:trHeight w:val="265"/>
        </w:trPr>
        <w:tc>
          <w:tcPr>
            <w:tcW w:w="1136" w:type="dxa"/>
          </w:tcPr>
          <w:p w14:paraId="5D96FC4B" w14:textId="063E59FB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0459A231" w14:textId="7AFA2572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506" w:type="dxa"/>
          </w:tcPr>
          <w:p w14:paraId="7DAFD636" w14:textId="63363DF7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437103785</w:t>
            </w:r>
          </w:p>
        </w:tc>
        <w:tc>
          <w:tcPr>
            <w:tcW w:w="1044" w:type="dxa"/>
          </w:tcPr>
          <w:p w14:paraId="5DB9E075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6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</w:tr>
      <w:tr w:rsidR="001403BD" w:rsidRPr="002E1A44" w14:paraId="3AFCCCA2" w14:textId="77777777" w:rsidTr="00593B23">
        <w:trPr>
          <w:trHeight w:val="265"/>
        </w:trPr>
        <w:tc>
          <w:tcPr>
            <w:tcW w:w="1136" w:type="dxa"/>
          </w:tcPr>
          <w:p w14:paraId="6C591519" w14:textId="210EAFC7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9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308B5F63" w14:textId="441BBF62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9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506" w:type="dxa"/>
          </w:tcPr>
          <w:p w14:paraId="6DD723D1" w14:textId="32F413FC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437104056</w:t>
            </w:r>
          </w:p>
        </w:tc>
        <w:tc>
          <w:tcPr>
            <w:tcW w:w="1044" w:type="dxa"/>
          </w:tcPr>
          <w:p w14:paraId="7185F45F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</w:t>
            </w:r>
          </w:p>
        </w:tc>
      </w:tr>
      <w:tr w:rsidR="001403BD" w:rsidRPr="002E1A44" w14:paraId="1D732EDE" w14:textId="77777777" w:rsidTr="00593B23">
        <w:trPr>
          <w:trHeight w:val="265"/>
        </w:trPr>
        <w:tc>
          <w:tcPr>
            <w:tcW w:w="1136" w:type="dxa"/>
          </w:tcPr>
          <w:p w14:paraId="0F4340E4" w14:textId="4B7A249B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221D1CBC" w14:textId="006EA62B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506" w:type="dxa"/>
          </w:tcPr>
          <w:p w14:paraId="51E40AB9" w14:textId="58AF698F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437104513</w:t>
            </w:r>
          </w:p>
        </w:tc>
        <w:tc>
          <w:tcPr>
            <w:tcW w:w="1044" w:type="dxa"/>
          </w:tcPr>
          <w:p w14:paraId="347C3E6A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</w:t>
            </w:r>
          </w:p>
        </w:tc>
      </w:tr>
      <w:tr w:rsidR="001403BD" w:rsidRPr="002E1A44" w14:paraId="6F6BC9CC" w14:textId="77777777" w:rsidTr="00593B23">
        <w:trPr>
          <w:trHeight w:val="265"/>
        </w:trPr>
        <w:tc>
          <w:tcPr>
            <w:tcW w:w="1136" w:type="dxa"/>
          </w:tcPr>
          <w:p w14:paraId="66D9C3A0" w14:textId="27DB3ACE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4B32CE2E" w14:textId="28FA22E1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506" w:type="dxa"/>
          </w:tcPr>
          <w:p w14:paraId="771C9A9E" w14:textId="5C7189EF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437104820</w:t>
            </w:r>
          </w:p>
        </w:tc>
        <w:tc>
          <w:tcPr>
            <w:tcW w:w="1044" w:type="dxa"/>
          </w:tcPr>
          <w:p w14:paraId="1F648C6C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</w:t>
            </w:r>
          </w:p>
        </w:tc>
      </w:tr>
      <w:tr w:rsidR="001403BD" w:rsidRPr="002E1A44" w14:paraId="5B9A39CC" w14:textId="77777777" w:rsidTr="00593B23">
        <w:trPr>
          <w:trHeight w:val="265"/>
        </w:trPr>
        <w:tc>
          <w:tcPr>
            <w:tcW w:w="1136" w:type="dxa"/>
          </w:tcPr>
          <w:p w14:paraId="15298AA7" w14:textId="206BCB47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75B8DFBD" w14:textId="17594DCD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506" w:type="dxa"/>
          </w:tcPr>
          <w:p w14:paraId="506C42E8" w14:textId="0AC580C0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437104983</w:t>
            </w:r>
          </w:p>
        </w:tc>
        <w:tc>
          <w:tcPr>
            <w:tcW w:w="1044" w:type="dxa"/>
          </w:tcPr>
          <w:p w14:paraId="644F91D3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</w:t>
            </w:r>
          </w:p>
        </w:tc>
      </w:tr>
      <w:tr w:rsidR="001403BD" w:rsidRPr="002E1A44" w14:paraId="7C7E064C" w14:textId="77777777" w:rsidTr="00593B23">
        <w:trPr>
          <w:trHeight w:val="265"/>
        </w:trPr>
        <w:tc>
          <w:tcPr>
            <w:tcW w:w="1136" w:type="dxa"/>
          </w:tcPr>
          <w:p w14:paraId="46A82166" w14:textId="62621F7C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3B161B2D" w14:textId="24E77C52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06" w:type="dxa"/>
          </w:tcPr>
          <w:p w14:paraId="5A1D4E02" w14:textId="55E900F1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437105101</w:t>
            </w:r>
          </w:p>
        </w:tc>
        <w:tc>
          <w:tcPr>
            <w:tcW w:w="1044" w:type="dxa"/>
          </w:tcPr>
          <w:p w14:paraId="31469990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1403BD" w:rsidRPr="002E1A44" w14:paraId="149E7E2F" w14:textId="77777777" w:rsidTr="00593B23">
        <w:trPr>
          <w:trHeight w:val="265"/>
        </w:trPr>
        <w:tc>
          <w:tcPr>
            <w:tcW w:w="1136" w:type="dxa"/>
          </w:tcPr>
          <w:p w14:paraId="09C47B69" w14:textId="695EB6D4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51BF30E7" w14:textId="1226EC47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506" w:type="dxa"/>
          </w:tcPr>
          <w:p w14:paraId="2EC3EBE1" w14:textId="66D60A6B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437107327</w:t>
            </w:r>
          </w:p>
        </w:tc>
        <w:tc>
          <w:tcPr>
            <w:tcW w:w="1044" w:type="dxa"/>
          </w:tcPr>
          <w:p w14:paraId="2D3CE809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</w:t>
            </w:r>
          </w:p>
        </w:tc>
      </w:tr>
      <w:tr w:rsidR="001403BD" w:rsidRPr="002E1A44" w14:paraId="37E53517" w14:textId="77777777" w:rsidTr="00593B23">
        <w:trPr>
          <w:trHeight w:val="265"/>
        </w:trPr>
        <w:tc>
          <w:tcPr>
            <w:tcW w:w="1136" w:type="dxa"/>
          </w:tcPr>
          <w:p w14:paraId="1F5B8D8B" w14:textId="7198DA99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5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1651D761" w14:textId="79AEB697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5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06" w:type="dxa"/>
          </w:tcPr>
          <w:p w14:paraId="5CC05B76" w14:textId="3C5AA827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438100049</w:t>
            </w:r>
          </w:p>
        </w:tc>
        <w:tc>
          <w:tcPr>
            <w:tcW w:w="1044" w:type="dxa"/>
          </w:tcPr>
          <w:p w14:paraId="5A8192AF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</w:t>
            </w:r>
          </w:p>
        </w:tc>
      </w:tr>
      <w:tr w:rsidR="001403BD" w:rsidRPr="002E1A44" w14:paraId="129F1F78" w14:textId="77777777" w:rsidTr="00593B23">
        <w:trPr>
          <w:trHeight w:val="265"/>
        </w:trPr>
        <w:tc>
          <w:tcPr>
            <w:tcW w:w="1136" w:type="dxa"/>
          </w:tcPr>
          <w:p w14:paraId="6F32944F" w14:textId="10071BE4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5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02709C8E" w14:textId="0F9FC926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5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506" w:type="dxa"/>
          </w:tcPr>
          <w:p w14:paraId="35329ED2" w14:textId="7CF1AE9D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438100077</w:t>
            </w:r>
          </w:p>
        </w:tc>
        <w:tc>
          <w:tcPr>
            <w:tcW w:w="1044" w:type="dxa"/>
          </w:tcPr>
          <w:p w14:paraId="7203B0B6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17</w:t>
            </w:r>
          </w:p>
        </w:tc>
      </w:tr>
      <w:tr w:rsidR="001403BD" w:rsidRPr="002E1A44" w14:paraId="6C5A42F9" w14:textId="77777777" w:rsidTr="00593B23">
        <w:trPr>
          <w:trHeight w:val="265"/>
        </w:trPr>
        <w:tc>
          <w:tcPr>
            <w:tcW w:w="1136" w:type="dxa"/>
          </w:tcPr>
          <w:p w14:paraId="7D87010D" w14:textId="7BC5BA7D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3F405459" w14:textId="61E857EF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506" w:type="dxa"/>
          </w:tcPr>
          <w:p w14:paraId="21F0A14B" w14:textId="5EC4C40E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438100553</w:t>
            </w:r>
          </w:p>
        </w:tc>
        <w:tc>
          <w:tcPr>
            <w:tcW w:w="1044" w:type="dxa"/>
          </w:tcPr>
          <w:p w14:paraId="27686E40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</w:t>
            </w:r>
          </w:p>
        </w:tc>
      </w:tr>
      <w:tr w:rsidR="001403BD" w:rsidRPr="002E1A44" w14:paraId="28DA5065" w14:textId="77777777" w:rsidTr="00593B23">
        <w:trPr>
          <w:trHeight w:val="265"/>
        </w:trPr>
        <w:tc>
          <w:tcPr>
            <w:tcW w:w="1136" w:type="dxa"/>
          </w:tcPr>
          <w:p w14:paraId="5DC82D5C" w14:textId="6B90443E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638119A2" w14:textId="08AE3A4B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6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06" w:type="dxa"/>
          </w:tcPr>
          <w:p w14:paraId="6AC13550" w14:textId="3DA23337" w:rsidR="001403BD" w:rsidRPr="001403BD" w:rsidRDefault="001403BD" w:rsidP="001403BD">
            <w:pPr>
              <w:widowControl w:val="0"/>
              <w:autoSpaceDE w:val="0"/>
              <w:autoSpaceDN w:val="0"/>
              <w:spacing w:line="220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438100628</w:t>
            </w:r>
          </w:p>
        </w:tc>
        <w:tc>
          <w:tcPr>
            <w:tcW w:w="1044" w:type="dxa"/>
          </w:tcPr>
          <w:p w14:paraId="1127399F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0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19</w:t>
            </w:r>
          </w:p>
        </w:tc>
      </w:tr>
      <w:tr w:rsidR="001403BD" w:rsidRPr="002E1A44" w14:paraId="758CD34F" w14:textId="77777777" w:rsidTr="00593B23">
        <w:trPr>
          <w:trHeight w:val="264"/>
        </w:trPr>
        <w:tc>
          <w:tcPr>
            <w:tcW w:w="1136" w:type="dxa"/>
          </w:tcPr>
          <w:p w14:paraId="5A4AFF0B" w14:textId="18970206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0A27265C" w14:textId="35F61D74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506" w:type="dxa"/>
          </w:tcPr>
          <w:p w14:paraId="1AF75757" w14:textId="12938E90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438100821</w:t>
            </w:r>
          </w:p>
        </w:tc>
        <w:tc>
          <w:tcPr>
            <w:tcW w:w="1044" w:type="dxa"/>
          </w:tcPr>
          <w:p w14:paraId="1DDE55C3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</w:t>
            </w:r>
          </w:p>
        </w:tc>
      </w:tr>
      <w:tr w:rsidR="001403BD" w:rsidRPr="002E1A44" w14:paraId="5C190DEA" w14:textId="77777777" w:rsidTr="00593B23">
        <w:trPr>
          <w:trHeight w:val="264"/>
        </w:trPr>
        <w:tc>
          <w:tcPr>
            <w:tcW w:w="1136" w:type="dxa"/>
          </w:tcPr>
          <w:p w14:paraId="369363C1" w14:textId="743571A0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4F66A5E0" w14:textId="23204AB1" w:rsidR="001403BD" w:rsidRPr="002E1A44" w:rsidRDefault="001403BD" w:rsidP="001403BD">
            <w:pPr>
              <w:widowControl w:val="0"/>
              <w:autoSpaceDE w:val="0"/>
              <w:autoSpaceDN w:val="0"/>
              <w:bidi/>
              <w:spacing w:before="9"/>
              <w:ind w:left="47" w:right="-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506" w:type="dxa"/>
          </w:tcPr>
          <w:p w14:paraId="2FF65625" w14:textId="41D0EC06" w:rsidR="001403BD" w:rsidRPr="001403BD" w:rsidRDefault="001403BD" w:rsidP="001403BD">
            <w:pPr>
              <w:widowControl w:val="0"/>
              <w:autoSpaceDE w:val="0"/>
              <w:autoSpaceDN w:val="0"/>
              <w:spacing w:line="221" w:lineRule="exact"/>
              <w:ind w:right="4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438101045</w:t>
            </w:r>
          </w:p>
        </w:tc>
        <w:tc>
          <w:tcPr>
            <w:tcW w:w="1044" w:type="dxa"/>
          </w:tcPr>
          <w:p w14:paraId="1853A621" w14:textId="77777777" w:rsidR="001403BD" w:rsidRPr="00BF3AF6" w:rsidRDefault="001403BD" w:rsidP="001403BD">
            <w:pPr>
              <w:widowControl w:val="0"/>
              <w:autoSpaceDE w:val="0"/>
              <w:autoSpaceDN w:val="0"/>
              <w:spacing w:line="221" w:lineRule="exact"/>
              <w:ind w:left="111" w:right="94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F3AF6">
              <w:rPr>
                <w:rFonts w:ascii="Times New Roman" w:eastAsia="Times New Roman" w:hAnsi="Times New Roman" w:cs="Times New Roman" w:hint="cs"/>
                <w:b/>
                <w:bCs/>
                <w:sz w:val="20"/>
                <w:rtl/>
              </w:rPr>
              <w:t>21</w:t>
            </w:r>
          </w:p>
        </w:tc>
      </w:tr>
      <w:tr w:rsidR="001403BD" w14:paraId="7A250025" w14:textId="77777777" w:rsidTr="00593B23">
        <w:trPr>
          <w:trHeight w:val="265"/>
        </w:trPr>
        <w:tc>
          <w:tcPr>
            <w:tcW w:w="1136" w:type="dxa"/>
          </w:tcPr>
          <w:p w14:paraId="4837A040" w14:textId="4154F1F9" w:rsidR="001403BD" w:rsidRPr="002E1A44" w:rsidRDefault="001403BD" w:rsidP="001403BD">
            <w:pPr>
              <w:pStyle w:val="TableParagraph"/>
              <w:bidi/>
              <w:spacing w:before="9"/>
              <w:ind w:left="47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dxa"/>
          </w:tcPr>
          <w:p w14:paraId="190B93B7" w14:textId="6C49AE0C" w:rsidR="001403BD" w:rsidRPr="002E1A44" w:rsidRDefault="001403BD" w:rsidP="001403BD">
            <w:pPr>
              <w:pStyle w:val="TableParagraph"/>
              <w:bidi/>
              <w:spacing w:before="9"/>
              <w:ind w:right="-11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506" w:type="dxa"/>
          </w:tcPr>
          <w:p w14:paraId="6C2E8C80" w14:textId="2537B1B6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438102277</w:t>
            </w:r>
          </w:p>
        </w:tc>
        <w:tc>
          <w:tcPr>
            <w:tcW w:w="1044" w:type="dxa"/>
          </w:tcPr>
          <w:p w14:paraId="50D0ED1B" w14:textId="77777777" w:rsidR="001403BD" w:rsidRPr="00BF3AF6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</w:rPr>
            </w:pPr>
            <w:r w:rsidRPr="00BF3AF6">
              <w:rPr>
                <w:b/>
                <w:bCs/>
                <w:sz w:val="20"/>
              </w:rPr>
              <w:t>22</w:t>
            </w:r>
          </w:p>
        </w:tc>
      </w:tr>
    </w:tbl>
    <w:tbl>
      <w:tblPr>
        <w:tblpPr w:leftFromText="180" w:rightFromText="180" w:vertAnchor="page" w:horzAnchor="page" w:tblpX="5821" w:tblpY="7426"/>
        <w:tblW w:w="58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170"/>
        <w:gridCol w:w="2520"/>
        <w:gridCol w:w="1035"/>
      </w:tblGrid>
      <w:tr w:rsidR="001403BD" w:rsidRPr="002E1A44" w14:paraId="744DE11B" w14:textId="77777777" w:rsidTr="00C220FB">
        <w:trPr>
          <w:trHeight w:val="265"/>
        </w:trPr>
        <w:tc>
          <w:tcPr>
            <w:tcW w:w="1170" w:type="dxa"/>
          </w:tcPr>
          <w:p w14:paraId="78837563" w14:textId="72D3B831" w:rsidR="001403BD" w:rsidRPr="002E1A44" w:rsidRDefault="001403BD" w:rsidP="001403BD">
            <w:pPr>
              <w:pStyle w:val="TableParagraph"/>
              <w:bidi/>
              <w:spacing w:before="9"/>
              <w:ind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63B512C" w14:textId="00D2F42C" w:rsidR="001403BD" w:rsidRPr="001403BD" w:rsidRDefault="001403BD" w:rsidP="001403BD">
            <w:pPr>
              <w:rPr>
                <w:rFonts w:asciiTheme="majorBidi" w:hAnsiTheme="majorBidi" w:cstheme="majorBidi"/>
                <w:b/>
                <w:bCs/>
              </w:rPr>
            </w:pPr>
            <w:r w:rsidRPr="001403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20" w:type="dxa"/>
          </w:tcPr>
          <w:p w14:paraId="0CA5E8B8" w14:textId="02AC417B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438102472</w:t>
            </w:r>
          </w:p>
        </w:tc>
        <w:tc>
          <w:tcPr>
            <w:tcW w:w="1035" w:type="dxa"/>
          </w:tcPr>
          <w:p w14:paraId="53DD8541" w14:textId="0F983617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1403BD" w:rsidRPr="002E1A44" w14:paraId="7BE3BB90" w14:textId="77777777" w:rsidTr="00C220FB">
        <w:trPr>
          <w:trHeight w:val="265"/>
        </w:trPr>
        <w:tc>
          <w:tcPr>
            <w:tcW w:w="1170" w:type="dxa"/>
          </w:tcPr>
          <w:p w14:paraId="6AC1C87C" w14:textId="3F4E2EBB" w:rsidR="001403BD" w:rsidRPr="002E1A44" w:rsidRDefault="001403BD" w:rsidP="001403BD">
            <w:pPr>
              <w:pStyle w:val="TableParagraph"/>
              <w:bidi/>
              <w:spacing w:before="9"/>
              <w:ind w:left="45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27352AAB" w14:textId="2C2F602E" w:rsidR="001403BD" w:rsidRPr="001403BD" w:rsidRDefault="001403BD" w:rsidP="001403BD">
            <w:pPr>
              <w:pStyle w:val="TableParagraph"/>
              <w:bidi/>
              <w:spacing w:before="9"/>
              <w:ind w:left="45" w:right="-11"/>
              <w:jc w:val="center"/>
              <w:rPr>
                <w:b/>
                <w:bCs/>
                <w:sz w:val="20"/>
                <w:szCs w:val="20"/>
              </w:rPr>
            </w:pPr>
            <w:r w:rsidRPr="001403BD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520" w:type="dxa"/>
          </w:tcPr>
          <w:p w14:paraId="3DB2B1FF" w14:textId="2558BD37" w:rsidR="001403BD" w:rsidRPr="001403BD" w:rsidRDefault="001403BD" w:rsidP="001403BD">
            <w:pPr>
              <w:pStyle w:val="TableParagraph"/>
              <w:spacing w:line="220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438102536</w:t>
            </w:r>
          </w:p>
        </w:tc>
        <w:tc>
          <w:tcPr>
            <w:tcW w:w="1035" w:type="dxa"/>
          </w:tcPr>
          <w:p w14:paraId="0B634F3E" w14:textId="77777777" w:rsidR="001403BD" w:rsidRPr="002E1A44" w:rsidRDefault="001403BD" w:rsidP="001403BD">
            <w:pPr>
              <w:pStyle w:val="TableParagraph"/>
              <w:spacing w:line="220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1403BD" w:rsidRPr="002E1A44" w14:paraId="76C2077A" w14:textId="77777777" w:rsidTr="00C220FB">
        <w:trPr>
          <w:trHeight w:val="265"/>
        </w:trPr>
        <w:tc>
          <w:tcPr>
            <w:tcW w:w="1170" w:type="dxa"/>
          </w:tcPr>
          <w:p w14:paraId="6A9F6C6F" w14:textId="35638A62" w:rsidR="001403BD" w:rsidRPr="002E1A44" w:rsidRDefault="001403BD" w:rsidP="001403BD">
            <w:pPr>
              <w:pStyle w:val="TableParagraph"/>
              <w:bidi/>
              <w:spacing w:before="9"/>
              <w:ind w:left="50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010FD889" w14:textId="3FD43ED9" w:rsidR="001403BD" w:rsidRPr="001403BD" w:rsidRDefault="001403BD" w:rsidP="001403BD">
            <w:pPr>
              <w:pStyle w:val="TableParagraph"/>
              <w:bidi/>
              <w:spacing w:before="9"/>
              <w:ind w:left="50" w:right="-11"/>
              <w:jc w:val="center"/>
              <w:rPr>
                <w:b/>
                <w:bCs/>
                <w:sz w:val="20"/>
                <w:szCs w:val="20"/>
              </w:rPr>
            </w:pPr>
            <w:r w:rsidRPr="001403BD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20" w:type="dxa"/>
          </w:tcPr>
          <w:p w14:paraId="57F2BD0F" w14:textId="585F9CEE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438102983</w:t>
            </w:r>
          </w:p>
        </w:tc>
        <w:tc>
          <w:tcPr>
            <w:tcW w:w="1035" w:type="dxa"/>
          </w:tcPr>
          <w:p w14:paraId="164BD89F" w14:textId="77777777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1403BD" w:rsidRPr="002E1A44" w14:paraId="5ACCCC2F" w14:textId="77777777" w:rsidTr="00C220FB">
        <w:trPr>
          <w:trHeight w:val="265"/>
        </w:trPr>
        <w:tc>
          <w:tcPr>
            <w:tcW w:w="1170" w:type="dxa"/>
          </w:tcPr>
          <w:p w14:paraId="0CA5CA9C" w14:textId="46C0B242" w:rsidR="001403BD" w:rsidRPr="002E1A44" w:rsidRDefault="001403BD" w:rsidP="001403BD">
            <w:pPr>
              <w:pStyle w:val="TableParagraph"/>
              <w:bidi/>
              <w:spacing w:before="9"/>
              <w:ind w:left="47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4F5A7CBE" w14:textId="4893058F" w:rsidR="001403BD" w:rsidRPr="001403BD" w:rsidRDefault="001403BD" w:rsidP="001403BD">
            <w:pPr>
              <w:pStyle w:val="TableParagraph"/>
              <w:bidi/>
              <w:spacing w:before="9"/>
              <w:ind w:left="47" w:right="-11"/>
              <w:jc w:val="center"/>
              <w:rPr>
                <w:b/>
                <w:bCs/>
                <w:sz w:val="20"/>
                <w:szCs w:val="20"/>
              </w:rPr>
            </w:pPr>
            <w:r w:rsidRPr="001403BD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520" w:type="dxa"/>
          </w:tcPr>
          <w:p w14:paraId="5D705618" w14:textId="67143EE9" w:rsidR="001403BD" w:rsidRPr="001403BD" w:rsidRDefault="001403BD" w:rsidP="001403BD">
            <w:pPr>
              <w:pStyle w:val="TableParagraph"/>
              <w:spacing w:line="220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438103175</w:t>
            </w:r>
          </w:p>
        </w:tc>
        <w:tc>
          <w:tcPr>
            <w:tcW w:w="1035" w:type="dxa"/>
          </w:tcPr>
          <w:p w14:paraId="39A3C517" w14:textId="77777777" w:rsidR="001403BD" w:rsidRPr="002E1A44" w:rsidRDefault="001403BD" w:rsidP="001403BD">
            <w:pPr>
              <w:pStyle w:val="TableParagraph"/>
              <w:spacing w:line="220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1403BD" w:rsidRPr="002E1A44" w14:paraId="1350F451" w14:textId="77777777" w:rsidTr="00C220FB">
        <w:trPr>
          <w:trHeight w:val="265"/>
        </w:trPr>
        <w:tc>
          <w:tcPr>
            <w:tcW w:w="1170" w:type="dxa"/>
          </w:tcPr>
          <w:p w14:paraId="7DC21630" w14:textId="698373F4" w:rsidR="001403BD" w:rsidRPr="002E1A44" w:rsidRDefault="001403BD" w:rsidP="001403BD">
            <w:pPr>
              <w:pStyle w:val="TableParagraph"/>
              <w:bidi/>
              <w:spacing w:before="9"/>
              <w:ind w:left="45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9DA3DF4" w14:textId="51370D4D" w:rsidR="001403BD" w:rsidRPr="001403BD" w:rsidRDefault="001403BD" w:rsidP="001403BD">
            <w:pPr>
              <w:pStyle w:val="TableParagraph"/>
              <w:bidi/>
              <w:spacing w:before="9"/>
              <w:ind w:left="45" w:right="-11"/>
              <w:jc w:val="center"/>
              <w:rPr>
                <w:b/>
                <w:bCs/>
                <w:sz w:val="20"/>
                <w:szCs w:val="20"/>
              </w:rPr>
            </w:pPr>
            <w:r w:rsidRPr="001403BD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20" w:type="dxa"/>
          </w:tcPr>
          <w:p w14:paraId="64877FB2" w14:textId="0EBE526E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438103656</w:t>
            </w:r>
          </w:p>
        </w:tc>
        <w:tc>
          <w:tcPr>
            <w:tcW w:w="1035" w:type="dxa"/>
          </w:tcPr>
          <w:p w14:paraId="3D3AC97F" w14:textId="77777777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1403BD" w:rsidRPr="002E1A44" w14:paraId="77E7E7CB" w14:textId="77777777" w:rsidTr="00C220FB">
        <w:trPr>
          <w:trHeight w:val="265"/>
        </w:trPr>
        <w:tc>
          <w:tcPr>
            <w:tcW w:w="1170" w:type="dxa"/>
          </w:tcPr>
          <w:p w14:paraId="23B97F79" w14:textId="730439A5" w:rsidR="001403BD" w:rsidRPr="002E1A44" w:rsidRDefault="001403BD" w:rsidP="001403BD">
            <w:pPr>
              <w:pStyle w:val="TableParagraph"/>
              <w:bidi/>
              <w:spacing w:before="9"/>
              <w:ind w:left="47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E5C19B4" w14:textId="2D444C78" w:rsidR="001403BD" w:rsidRPr="001403BD" w:rsidRDefault="001403BD" w:rsidP="001403BD">
            <w:pPr>
              <w:pStyle w:val="TableParagraph"/>
              <w:bidi/>
              <w:spacing w:before="9"/>
              <w:ind w:left="47" w:right="-11"/>
              <w:jc w:val="center"/>
              <w:rPr>
                <w:b/>
                <w:bCs/>
                <w:sz w:val="20"/>
                <w:szCs w:val="20"/>
              </w:rPr>
            </w:pPr>
            <w:r w:rsidRPr="001403BD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520" w:type="dxa"/>
          </w:tcPr>
          <w:p w14:paraId="4E52D293" w14:textId="366CFB03" w:rsidR="001403BD" w:rsidRPr="001403BD" w:rsidRDefault="001403BD" w:rsidP="001403BD">
            <w:pPr>
              <w:pStyle w:val="TableParagraph"/>
              <w:spacing w:line="220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438103941</w:t>
            </w:r>
          </w:p>
        </w:tc>
        <w:tc>
          <w:tcPr>
            <w:tcW w:w="1035" w:type="dxa"/>
          </w:tcPr>
          <w:p w14:paraId="5A65367B" w14:textId="77777777" w:rsidR="001403BD" w:rsidRPr="002E1A44" w:rsidRDefault="001403BD" w:rsidP="001403BD">
            <w:pPr>
              <w:pStyle w:val="TableParagraph"/>
              <w:spacing w:line="220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1403BD" w:rsidRPr="002E1A44" w14:paraId="338188AC" w14:textId="77777777" w:rsidTr="00C220FB">
        <w:trPr>
          <w:trHeight w:val="265"/>
        </w:trPr>
        <w:tc>
          <w:tcPr>
            <w:tcW w:w="1170" w:type="dxa"/>
          </w:tcPr>
          <w:p w14:paraId="16B45228" w14:textId="04245F43" w:rsidR="001403BD" w:rsidRPr="002E1A44" w:rsidRDefault="001403BD" w:rsidP="001403BD">
            <w:pPr>
              <w:pStyle w:val="TableParagraph"/>
              <w:bidi/>
              <w:spacing w:before="9"/>
              <w:ind w:left="48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EC0824E" w14:textId="31CA7698" w:rsidR="001403BD" w:rsidRPr="001403BD" w:rsidRDefault="001403BD" w:rsidP="001403BD">
            <w:pPr>
              <w:pStyle w:val="TableParagraph"/>
              <w:bidi/>
              <w:spacing w:before="9"/>
              <w:ind w:left="48" w:right="-11"/>
              <w:jc w:val="center"/>
              <w:rPr>
                <w:b/>
                <w:bCs/>
                <w:sz w:val="20"/>
                <w:szCs w:val="20"/>
              </w:rPr>
            </w:pPr>
            <w:r w:rsidRPr="001403BD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520" w:type="dxa"/>
          </w:tcPr>
          <w:p w14:paraId="5A539F89" w14:textId="0DE66CA6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438104396</w:t>
            </w:r>
          </w:p>
        </w:tc>
        <w:tc>
          <w:tcPr>
            <w:tcW w:w="1035" w:type="dxa"/>
          </w:tcPr>
          <w:p w14:paraId="551C2342" w14:textId="77777777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1403BD" w:rsidRPr="002E1A44" w14:paraId="06E7D8B4" w14:textId="77777777" w:rsidTr="00C220FB">
        <w:trPr>
          <w:trHeight w:val="265"/>
        </w:trPr>
        <w:tc>
          <w:tcPr>
            <w:tcW w:w="1170" w:type="dxa"/>
          </w:tcPr>
          <w:p w14:paraId="0B650554" w14:textId="02674B9C" w:rsidR="001403BD" w:rsidRPr="002E1A44" w:rsidRDefault="001403BD" w:rsidP="001403BD">
            <w:pPr>
              <w:pStyle w:val="TableParagraph"/>
              <w:bidi/>
              <w:spacing w:before="9"/>
              <w:ind w:left="50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D8A2EFF" w14:textId="5B90D8E8" w:rsidR="001403BD" w:rsidRPr="001403BD" w:rsidRDefault="001403BD" w:rsidP="001403BD">
            <w:pPr>
              <w:pStyle w:val="TableParagraph"/>
              <w:bidi/>
              <w:spacing w:before="9"/>
              <w:ind w:right="-11"/>
              <w:jc w:val="center"/>
              <w:rPr>
                <w:b/>
                <w:bCs/>
                <w:sz w:val="20"/>
                <w:szCs w:val="20"/>
              </w:rPr>
            </w:pPr>
            <w:r w:rsidRPr="001403BD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20" w:type="dxa"/>
          </w:tcPr>
          <w:p w14:paraId="7939D169" w14:textId="5BE2C584" w:rsidR="001403BD" w:rsidRPr="001403BD" w:rsidRDefault="001403BD" w:rsidP="001403BD">
            <w:pPr>
              <w:pStyle w:val="TableParagraph"/>
              <w:spacing w:line="220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438105773</w:t>
            </w:r>
          </w:p>
        </w:tc>
        <w:tc>
          <w:tcPr>
            <w:tcW w:w="1035" w:type="dxa"/>
          </w:tcPr>
          <w:p w14:paraId="3A23B51C" w14:textId="77777777" w:rsidR="001403BD" w:rsidRPr="002E1A44" w:rsidRDefault="001403BD" w:rsidP="001403BD">
            <w:pPr>
              <w:pStyle w:val="TableParagraph"/>
              <w:spacing w:line="220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403BD" w:rsidRPr="002E1A44" w14:paraId="35DDBA30" w14:textId="77777777" w:rsidTr="00C220FB">
        <w:trPr>
          <w:trHeight w:val="265"/>
        </w:trPr>
        <w:tc>
          <w:tcPr>
            <w:tcW w:w="1170" w:type="dxa"/>
          </w:tcPr>
          <w:p w14:paraId="07712997" w14:textId="3EBB4E03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1B55422D" w14:textId="62D8CB17" w:rsidR="001403BD" w:rsidRPr="002E1A44" w:rsidRDefault="009000BA" w:rsidP="009000BA">
            <w:pPr>
              <w:pStyle w:val="TableParagraph"/>
              <w:bidi/>
              <w:spacing w:before="9"/>
              <w:ind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0" w:type="dxa"/>
          </w:tcPr>
          <w:p w14:paraId="30D8744B" w14:textId="25C02F0C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438106553</w:t>
            </w:r>
          </w:p>
        </w:tc>
        <w:tc>
          <w:tcPr>
            <w:tcW w:w="1035" w:type="dxa"/>
          </w:tcPr>
          <w:p w14:paraId="7AF220B5" w14:textId="77777777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 w:rsidRPr="002E1A44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1403BD" w:rsidRPr="002E1A44" w14:paraId="1484F93D" w14:textId="77777777" w:rsidTr="00C220FB">
        <w:trPr>
          <w:trHeight w:val="265"/>
        </w:trPr>
        <w:tc>
          <w:tcPr>
            <w:tcW w:w="1170" w:type="dxa"/>
          </w:tcPr>
          <w:p w14:paraId="05302395" w14:textId="32AC99A4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22D1CF17" w14:textId="7CBFB36A" w:rsidR="001403BD" w:rsidRPr="002E1A44" w:rsidRDefault="009000BA" w:rsidP="009000BA">
            <w:pPr>
              <w:pStyle w:val="TableParagraph"/>
              <w:bidi/>
              <w:spacing w:before="9"/>
              <w:ind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20" w:type="dxa"/>
          </w:tcPr>
          <w:p w14:paraId="66027587" w14:textId="58D9ADE2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439104173</w:t>
            </w:r>
          </w:p>
        </w:tc>
        <w:tc>
          <w:tcPr>
            <w:tcW w:w="1035" w:type="dxa"/>
          </w:tcPr>
          <w:p w14:paraId="0763A386" w14:textId="4911BB88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1403BD" w:rsidRPr="002E1A44" w14:paraId="567291A6" w14:textId="77777777" w:rsidTr="00C220FB">
        <w:trPr>
          <w:trHeight w:val="265"/>
        </w:trPr>
        <w:tc>
          <w:tcPr>
            <w:tcW w:w="1170" w:type="dxa"/>
          </w:tcPr>
          <w:p w14:paraId="457EE76D" w14:textId="228EE62C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08126F3" w14:textId="4618EEA3" w:rsidR="001403BD" w:rsidRPr="002E1A44" w:rsidRDefault="009000BA" w:rsidP="009000BA">
            <w:pPr>
              <w:pStyle w:val="TableParagraph"/>
              <w:bidi/>
              <w:spacing w:before="9"/>
              <w:ind w:right="-1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20" w:type="dxa"/>
          </w:tcPr>
          <w:p w14:paraId="65C016C3" w14:textId="31F09EBB" w:rsidR="001403BD" w:rsidRPr="001403BD" w:rsidRDefault="001403BD" w:rsidP="001403BD">
            <w:pPr>
              <w:pStyle w:val="TableParagraph"/>
              <w:spacing w:line="221" w:lineRule="exact"/>
              <w:ind w:right="41"/>
              <w:jc w:val="center"/>
              <w:rPr>
                <w:b/>
                <w:bCs/>
                <w:szCs w:val="24"/>
              </w:rPr>
            </w:pPr>
            <w:r w:rsidRPr="001403BD">
              <w:rPr>
                <w:b/>
                <w:bCs/>
                <w:szCs w:val="24"/>
              </w:rPr>
              <w:t>439105124</w:t>
            </w:r>
          </w:p>
        </w:tc>
        <w:tc>
          <w:tcPr>
            <w:tcW w:w="1035" w:type="dxa"/>
          </w:tcPr>
          <w:p w14:paraId="1536128E" w14:textId="62696796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1403BD" w:rsidRPr="002E1A44" w14:paraId="026B75A9" w14:textId="77777777" w:rsidTr="00C220FB">
        <w:trPr>
          <w:trHeight w:val="265"/>
        </w:trPr>
        <w:tc>
          <w:tcPr>
            <w:tcW w:w="1170" w:type="dxa"/>
          </w:tcPr>
          <w:p w14:paraId="0314CD1A" w14:textId="5F20E54C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00D20C2" w14:textId="37444DE3" w:rsidR="001403BD" w:rsidRPr="002E1A44" w:rsidRDefault="001403BD" w:rsidP="009000BA">
            <w:pPr>
              <w:pStyle w:val="TableParagraph"/>
              <w:bidi/>
              <w:spacing w:before="9"/>
              <w:ind w:right="-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2AE82CE" w14:textId="327C67B4" w:rsidR="001403BD" w:rsidRDefault="001403BD" w:rsidP="001403BD">
            <w:pPr>
              <w:pStyle w:val="TableParagraph"/>
              <w:spacing w:line="221" w:lineRule="exact"/>
              <w:ind w:right="41"/>
              <w:jc w:val="right"/>
            </w:pPr>
          </w:p>
        </w:tc>
        <w:tc>
          <w:tcPr>
            <w:tcW w:w="1035" w:type="dxa"/>
          </w:tcPr>
          <w:p w14:paraId="1BDCD887" w14:textId="29867441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1403BD" w:rsidRPr="002E1A44" w14:paraId="6F3A0303" w14:textId="77777777" w:rsidTr="00C220FB">
        <w:trPr>
          <w:trHeight w:val="265"/>
        </w:trPr>
        <w:tc>
          <w:tcPr>
            <w:tcW w:w="1170" w:type="dxa"/>
          </w:tcPr>
          <w:p w14:paraId="4C9B51AB" w14:textId="0C09811C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D98E8AE" w14:textId="526CCF83" w:rsidR="001403BD" w:rsidRPr="002E1A44" w:rsidRDefault="001403BD" w:rsidP="001403BD">
            <w:pPr>
              <w:pStyle w:val="TableParagraph"/>
              <w:bidi/>
              <w:spacing w:before="9"/>
              <w:ind w:right="-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235A10" w14:textId="69A34485" w:rsidR="001403BD" w:rsidRDefault="001403BD" w:rsidP="001403BD">
            <w:pPr>
              <w:pStyle w:val="TableParagraph"/>
              <w:spacing w:line="221" w:lineRule="exact"/>
              <w:ind w:right="41"/>
              <w:jc w:val="right"/>
            </w:pPr>
          </w:p>
        </w:tc>
        <w:tc>
          <w:tcPr>
            <w:tcW w:w="1035" w:type="dxa"/>
          </w:tcPr>
          <w:p w14:paraId="5D430595" w14:textId="3199EBE0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1403BD" w:rsidRPr="002E1A44" w14:paraId="21434A2C" w14:textId="77777777" w:rsidTr="00C220FB">
        <w:trPr>
          <w:trHeight w:val="265"/>
        </w:trPr>
        <w:tc>
          <w:tcPr>
            <w:tcW w:w="1170" w:type="dxa"/>
          </w:tcPr>
          <w:p w14:paraId="0AAE435B" w14:textId="63AAC33F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A5AC057" w14:textId="3361AA75" w:rsidR="001403BD" w:rsidRPr="002E1A44" w:rsidRDefault="001403BD" w:rsidP="001403BD">
            <w:pPr>
              <w:pStyle w:val="TableParagraph"/>
              <w:bidi/>
              <w:spacing w:before="9"/>
              <w:ind w:right="-1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14:paraId="6691B1FB" w14:textId="3788A43E" w:rsidR="001403BD" w:rsidRDefault="001403BD" w:rsidP="001403BD">
            <w:pPr>
              <w:pStyle w:val="TableParagraph"/>
              <w:spacing w:line="221" w:lineRule="exact"/>
              <w:ind w:right="41"/>
              <w:jc w:val="right"/>
            </w:pPr>
          </w:p>
        </w:tc>
        <w:tc>
          <w:tcPr>
            <w:tcW w:w="1035" w:type="dxa"/>
          </w:tcPr>
          <w:p w14:paraId="7E65C4FE" w14:textId="4550E291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1403BD" w:rsidRPr="002E1A44" w14:paraId="10FACE2E" w14:textId="77777777" w:rsidTr="00C220FB">
        <w:trPr>
          <w:trHeight w:val="265"/>
        </w:trPr>
        <w:tc>
          <w:tcPr>
            <w:tcW w:w="1170" w:type="dxa"/>
          </w:tcPr>
          <w:p w14:paraId="18D4A636" w14:textId="29112AF2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30F926CE" w14:textId="44D52A7D" w:rsidR="001403BD" w:rsidRPr="002E1A44" w:rsidRDefault="001403BD" w:rsidP="001403BD">
            <w:pPr>
              <w:pStyle w:val="TableParagraph"/>
              <w:bidi/>
              <w:spacing w:before="9"/>
              <w:ind w:right="-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5287B9" w14:textId="1011B704" w:rsidR="001403BD" w:rsidRDefault="001403BD" w:rsidP="001403BD">
            <w:pPr>
              <w:pStyle w:val="TableParagraph"/>
              <w:spacing w:line="221" w:lineRule="exact"/>
              <w:ind w:right="41"/>
              <w:jc w:val="right"/>
            </w:pPr>
          </w:p>
        </w:tc>
        <w:tc>
          <w:tcPr>
            <w:tcW w:w="1035" w:type="dxa"/>
          </w:tcPr>
          <w:p w14:paraId="362DAAB6" w14:textId="5906DB01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1403BD" w:rsidRPr="002E1A44" w14:paraId="7E3658A3" w14:textId="77777777" w:rsidTr="00C220FB">
        <w:trPr>
          <w:trHeight w:val="265"/>
        </w:trPr>
        <w:tc>
          <w:tcPr>
            <w:tcW w:w="1170" w:type="dxa"/>
          </w:tcPr>
          <w:p w14:paraId="75594DC7" w14:textId="12A93E57" w:rsidR="001403BD" w:rsidRPr="002E1A44" w:rsidRDefault="001403BD" w:rsidP="001403BD">
            <w:pPr>
              <w:pStyle w:val="TableParagraph"/>
              <w:bidi/>
              <w:spacing w:before="9"/>
              <w:ind w:left="49" w:right="-11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7E09CE6A" w14:textId="40CBCB09" w:rsidR="001403BD" w:rsidRPr="002E1A44" w:rsidRDefault="001403BD" w:rsidP="001403BD">
            <w:pPr>
              <w:pStyle w:val="TableParagraph"/>
              <w:bidi/>
              <w:spacing w:before="9"/>
              <w:ind w:right="-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40B3EA" w14:textId="271A7B31" w:rsidR="001403BD" w:rsidRDefault="001403BD" w:rsidP="001403BD">
            <w:pPr>
              <w:pStyle w:val="TableParagraph"/>
              <w:spacing w:line="221" w:lineRule="exact"/>
              <w:ind w:right="41"/>
              <w:jc w:val="right"/>
            </w:pPr>
          </w:p>
        </w:tc>
        <w:tc>
          <w:tcPr>
            <w:tcW w:w="1035" w:type="dxa"/>
          </w:tcPr>
          <w:p w14:paraId="2242F825" w14:textId="3A683256" w:rsidR="001403BD" w:rsidRPr="002E1A44" w:rsidRDefault="001403BD" w:rsidP="001403BD">
            <w:pPr>
              <w:pStyle w:val="TableParagraph"/>
              <w:spacing w:line="221" w:lineRule="exact"/>
              <w:ind w:left="111" w:right="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</w:tbl>
    <w:p w14:paraId="163C95C9" w14:textId="7D68D371" w:rsidR="007B0BA7" w:rsidRDefault="00350D05" w:rsidP="002F1C9F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398488EB" w14:textId="77777777" w:rsidR="00BF75FA" w:rsidRPr="002F1C9F" w:rsidRDefault="00BF75FA" w:rsidP="002F1C9F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BF75FA" w:rsidRPr="002F1C9F" w:rsidSect="00375508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D"/>
    <w:rsid w:val="00014530"/>
    <w:rsid w:val="000346BE"/>
    <w:rsid w:val="00036CA2"/>
    <w:rsid w:val="00044AA4"/>
    <w:rsid w:val="00080E3C"/>
    <w:rsid w:val="000960B4"/>
    <w:rsid w:val="000A15DD"/>
    <w:rsid w:val="000F2730"/>
    <w:rsid w:val="001403BD"/>
    <w:rsid w:val="0016410D"/>
    <w:rsid w:val="00241DBD"/>
    <w:rsid w:val="002744F6"/>
    <w:rsid w:val="002907D5"/>
    <w:rsid w:val="00295A25"/>
    <w:rsid w:val="002F1C9F"/>
    <w:rsid w:val="003100B4"/>
    <w:rsid w:val="00350D05"/>
    <w:rsid w:val="00375508"/>
    <w:rsid w:val="00397964"/>
    <w:rsid w:val="003A01B3"/>
    <w:rsid w:val="003C01A1"/>
    <w:rsid w:val="004413B1"/>
    <w:rsid w:val="00447CB9"/>
    <w:rsid w:val="00456C0E"/>
    <w:rsid w:val="00472553"/>
    <w:rsid w:val="0048674A"/>
    <w:rsid w:val="004A1F42"/>
    <w:rsid w:val="004D03DF"/>
    <w:rsid w:val="004F3A12"/>
    <w:rsid w:val="00524637"/>
    <w:rsid w:val="00537531"/>
    <w:rsid w:val="005659DF"/>
    <w:rsid w:val="00565DCD"/>
    <w:rsid w:val="005679CE"/>
    <w:rsid w:val="00572C26"/>
    <w:rsid w:val="00593B23"/>
    <w:rsid w:val="005D057E"/>
    <w:rsid w:val="00617B9C"/>
    <w:rsid w:val="006261AD"/>
    <w:rsid w:val="006311C9"/>
    <w:rsid w:val="00653BB0"/>
    <w:rsid w:val="006726A3"/>
    <w:rsid w:val="006A1618"/>
    <w:rsid w:val="00714C0C"/>
    <w:rsid w:val="00733F41"/>
    <w:rsid w:val="007615FF"/>
    <w:rsid w:val="00772E8D"/>
    <w:rsid w:val="00784B4D"/>
    <w:rsid w:val="007B3356"/>
    <w:rsid w:val="00837B44"/>
    <w:rsid w:val="00881DBB"/>
    <w:rsid w:val="008A60A0"/>
    <w:rsid w:val="008D1FDD"/>
    <w:rsid w:val="008F4D8D"/>
    <w:rsid w:val="009000BA"/>
    <w:rsid w:val="009004AA"/>
    <w:rsid w:val="009137F5"/>
    <w:rsid w:val="00937FDA"/>
    <w:rsid w:val="00987458"/>
    <w:rsid w:val="009B1062"/>
    <w:rsid w:val="00A01069"/>
    <w:rsid w:val="00AB2774"/>
    <w:rsid w:val="00B216B9"/>
    <w:rsid w:val="00B37F71"/>
    <w:rsid w:val="00B832C9"/>
    <w:rsid w:val="00BD6D82"/>
    <w:rsid w:val="00BF3AF6"/>
    <w:rsid w:val="00BF75FA"/>
    <w:rsid w:val="00C220FB"/>
    <w:rsid w:val="00CC20C5"/>
    <w:rsid w:val="00D205E4"/>
    <w:rsid w:val="00D733A3"/>
    <w:rsid w:val="00D90748"/>
    <w:rsid w:val="00DB0A4B"/>
    <w:rsid w:val="00E353E4"/>
    <w:rsid w:val="00E71ADA"/>
    <w:rsid w:val="00E75364"/>
    <w:rsid w:val="00E97108"/>
    <w:rsid w:val="00EA18AA"/>
    <w:rsid w:val="00F25750"/>
    <w:rsid w:val="00F3113D"/>
    <w:rsid w:val="00F80F86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178E"/>
  <w15:chartTrackingRefBased/>
  <w15:docId w15:val="{6F517ED5-73F1-4CFA-86C8-9AE444C4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F1C9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almufireej</dc:creator>
  <cp:keywords/>
  <dc:description/>
  <cp:lastModifiedBy>abadi alabdul</cp:lastModifiedBy>
  <cp:revision>2</cp:revision>
  <dcterms:created xsi:type="dcterms:W3CDTF">2021-10-25T12:57:00Z</dcterms:created>
  <dcterms:modified xsi:type="dcterms:W3CDTF">2021-10-25T12:57:00Z</dcterms:modified>
</cp:coreProperties>
</file>