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C4" w:rsidRPr="00F04AB2" w:rsidRDefault="00E25AC4" w:rsidP="00E25AC4">
      <w:pPr>
        <w:jc w:val="center"/>
        <w:rPr>
          <w:b/>
          <w:bCs/>
          <w:noProof/>
        </w:rPr>
      </w:pPr>
      <w:r w:rsidRPr="001B7A01">
        <w:rPr>
          <w:rFonts w:hint="cs"/>
          <w:b/>
          <w:bCs/>
          <w:noProof/>
          <w:rtl/>
        </w:rPr>
        <w:t xml:space="preserve">بسم الله الرحمن الرحيم </w:t>
      </w:r>
    </w:p>
    <w:p w:rsidR="00C97E70" w:rsidRDefault="00E25AC4" w:rsidP="00E25AC4">
      <w:pPr>
        <w:jc w:val="center"/>
        <w:rPr>
          <w:rtl/>
        </w:rPr>
      </w:pPr>
      <w:r w:rsidRPr="001B7A01">
        <w:rPr>
          <w:noProof/>
          <w:sz w:val="20"/>
          <w:szCs w:val="20"/>
        </w:rPr>
        <w:drawing>
          <wp:inline distT="0" distB="0" distL="0" distR="0">
            <wp:extent cx="2004060" cy="396240"/>
            <wp:effectExtent l="0" t="0" r="0" b="3810"/>
            <wp:docPr id="1" name="صورة 1" descr="الوصف: وظائف جامعة الملك سعود للبنات 1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وظائف جامعة الملك سعود للبنات 14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A01">
        <w:rPr>
          <w:rFonts w:hint="cs"/>
          <w:b/>
          <w:bCs/>
          <w:rtl/>
        </w:rPr>
        <w:t xml:space="preserve">   </w:t>
      </w:r>
      <w:r w:rsidRPr="00E25AC4">
        <w:rPr>
          <w:rFonts w:asciiTheme="majorBidi" w:hAnsiTheme="majorBidi" w:cstheme="majorBidi"/>
          <w:b/>
          <w:bCs/>
          <w:sz w:val="28"/>
          <w:szCs w:val="28"/>
          <w:rtl/>
        </w:rPr>
        <w:t>كلية العلوم / قسم علم الحيوان</w:t>
      </w:r>
    </w:p>
    <w:p w:rsidR="00880614" w:rsidRDefault="00C97E70" w:rsidP="00E25AC4">
      <w:pPr>
        <w:spacing w:line="276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C97E70">
        <w:rPr>
          <w:rFonts w:asciiTheme="majorBidi" w:hAnsiTheme="majorBidi" w:cstheme="majorBidi"/>
          <w:b/>
          <w:bCs/>
          <w:sz w:val="28"/>
          <w:szCs w:val="28"/>
          <w:rtl/>
        </w:rPr>
        <w:t>محتوى مقرر 562 حين فسيولوجيا</w:t>
      </w:r>
      <w:r w:rsidRPr="00C97E7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97E70">
        <w:rPr>
          <w:rFonts w:asciiTheme="majorBidi" w:hAnsiTheme="majorBidi" w:cstheme="majorBidi"/>
          <w:b/>
          <w:bCs/>
          <w:sz w:val="28"/>
          <w:szCs w:val="28"/>
          <w:rtl/>
        </w:rPr>
        <w:t>التناسل</w:t>
      </w:r>
      <w:r w:rsidRPr="00C97E7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97E70">
        <w:rPr>
          <w:rFonts w:asciiTheme="majorBidi" w:hAnsiTheme="majorBidi" w:cstheme="majorBidi"/>
          <w:b/>
          <w:bCs/>
          <w:sz w:val="28"/>
          <w:szCs w:val="28"/>
          <w:rtl/>
        </w:rPr>
        <w:t>والتلقيح</w:t>
      </w:r>
      <w:r w:rsidRPr="00C97E7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97E7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الاصطناعي </w:t>
      </w:r>
      <w:r w:rsidRPr="00C97E70">
        <w:rPr>
          <w:rFonts w:asciiTheme="majorBidi" w:hAnsiTheme="majorBidi" w:cstheme="majorBidi"/>
          <w:sz w:val="28"/>
          <w:szCs w:val="28"/>
          <w:rtl/>
        </w:rPr>
        <w:t>2(1+1)</w:t>
      </w:r>
    </w:p>
    <w:p w:rsidR="00E25AC4" w:rsidRPr="00DC5F0A" w:rsidRDefault="00E25AC4" w:rsidP="00E25AC4">
      <w:pPr>
        <w:spacing w:line="276" w:lineRule="auto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</w:pPr>
      <w:r w:rsidRPr="00DC5F0A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المحاضرات الثلاثاء</w:t>
      </w:r>
      <w:r w:rsidR="0065275F" w:rsidRPr="00DC5F0A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 xml:space="preserve"> الساعة 8-9:5 قاعة</w:t>
      </w:r>
      <w:r w:rsidR="009E1458" w:rsidRPr="00DC5F0A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 xml:space="preserve"> (</w:t>
      </w:r>
      <w:r w:rsidR="00DC5F0A" w:rsidRPr="00DC5F0A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103</w:t>
      </w:r>
      <w:r w:rsidR="009E1458" w:rsidRPr="00DC5F0A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)</w:t>
      </w:r>
      <w:r w:rsidR="0065275F" w:rsidRPr="00DC5F0A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 xml:space="preserve"> </w:t>
      </w:r>
      <w:r w:rsidR="009E1458" w:rsidRPr="00DC5F0A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شعبة 71887</w:t>
      </w:r>
      <w:r w:rsidRPr="00DC5F0A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عملي الثلاثاء</w:t>
      </w:r>
      <w:r w:rsidR="00DC5F0A" w:rsidRPr="00DC5F0A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 xml:space="preserve"> 9,15 -</w:t>
      </w:r>
      <w:r w:rsidR="0065275F" w:rsidRPr="00DC5F0A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 xml:space="preserve"> 11.35</w:t>
      </w:r>
    </w:p>
    <w:p w:rsidR="00C97E70" w:rsidRPr="00E25AC4" w:rsidRDefault="00E25AC4" w:rsidP="00077200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DC5F0A">
        <w:rPr>
          <w:rFonts w:asciiTheme="majorBidi" w:hAnsiTheme="majorBidi" w:cstheme="majorBidi" w:hint="cs"/>
          <w:b/>
          <w:bCs/>
          <w:sz w:val="26"/>
          <w:szCs w:val="26"/>
          <w:rtl/>
        </w:rPr>
        <w:t>اهداف المقرر</w:t>
      </w:r>
      <w:r w:rsidRPr="00DC5F0A">
        <w:rPr>
          <w:rFonts w:asciiTheme="majorBidi" w:hAnsiTheme="majorBidi" w:cstheme="majorBidi" w:hint="cs"/>
          <w:sz w:val="26"/>
          <w:szCs w:val="26"/>
          <w:rtl/>
        </w:rPr>
        <w:t>: يهدف</w:t>
      </w:r>
      <w:r w:rsidRPr="00E25AC4">
        <w:rPr>
          <w:rFonts w:asciiTheme="majorBidi" w:hAnsiTheme="majorBidi" w:cstheme="majorBidi" w:hint="cs"/>
          <w:sz w:val="28"/>
          <w:szCs w:val="28"/>
          <w:rtl/>
        </w:rPr>
        <w:t xml:space="preserve"> المقرر الى تزويد الدارسين بالمعلومات المتقدمة عن </w:t>
      </w:r>
      <w:r w:rsidR="00C97E70" w:rsidRPr="00E25AC4">
        <w:rPr>
          <w:rFonts w:asciiTheme="majorBidi" w:hAnsiTheme="majorBidi" w:cstheme="majorBidi"/>
          <w:sz w:val="28"/>
          <w:szCs w:val="28"/>
          <w:rtl/>
        </w:rPr>
        <w:t>تركيب</w:t>
      </w:r>
      <w:r w:rsidR="00C97E70" w:rsidRPr="00E25AC4">
        <w:rPr>
          <w:rFonts w:asciiTheme="majorBidi" w:hAnsiTheme="majorBidi" w:cstheme="majorBidi"/>
          <w:sz w:val="28"/>
          <w:szCs w:val="28"/>
        </w:rPr>
        <w:t xml:space="preserve"> </w:t>
      </w:r>
      <w:r w:rsidR="00C97E70" w:rsidRPr="00E25AC4">
        <w:rPr>
          <w:rFonts w:asciiTheme="majorBidi" w:hAnsiTheme="majorBidi" w:cstheme="majorBidi"/>
          <w:sz w:val="28"/>
          <w:szCs w:val="28"/>
          <w:rtl/>
        </w:rPr>
        <w:t>الجهاز</w:t>
      </w:r>
      <w:r w:rsidR="00C97E70" w:rsidRPr="00E25AC4">
        <w:rPr>
          <w:rFonts w:asciiTheme="majorBidi" w:hAnsiTheme="majorBidi" w:cstheme="majorBidi"/>
          <w:sz w:val="28"/>
          <w:szCs w:val="28"/>
        </w:rPr>
        <w:t xml:space="preserve"> </w:t>
      </w:r>
      <w:r w:rsidR="00077200">
        <w:rPr>
          <w:rFonts w:asciiTheme="majorBidi" w:hAnsiTheme="majorBidi" w:cstheme="majorBidi"/>
          <w:sz w:val="28"/>
          <w:szCs w:val="28"/>
          <w:rtl/>
        </w:rPr>
        <w:t>التناسل</w:t>
      </w:r>
      <w:r w:rsidR="00077200">
        <w:rPr>
          <w:rFonts w:asciiTheme="majorBidi" w:hAnsiTheme="majorBidi" w:cstheme="majorBidi" w:hint="cs"/>
          <w:sz w:val="28"/>
          <w:szCs w:val="28"/>
          <w:rtl/>
        </w:rPr>
        <w:t>ي للذكور والاناث</w:t>
      </w:r>
      <w:r w:rsidR="00C97E70" w:rsidRPr="00E25AC4">
        <w:rPr>
          <w:rFonts w:asciiTheme="majorBidi" w:hAnsiTheme="majorBidi" w:cstheme="majorBidi"/>
          <w:sz w:val="28"/>
          <w:szCs w:val="28"/>
        </w:rPr>
        <w:t xml:space="preserve"> </w:t>
      </w:r>
      <w:r w:rsidR="00C97E70" w:rsidRPr="00E25AC4">
        <w:rPr>
          <w:rFonts w:asciiTheme="majorBidi" w:hAnsiTheme="majorBidi" w:cstheme="majorBidi"/>
          <w:sz w:val="28"/>
          <w:szCs w:val="28"/>
          <w:rtl/>
        </w:rPr>
        <w:t>في</w:t>
      </w:r>
      <w:r w:rsidR="00C97E70" w:rsidRPr="00E25AC4">
        <w:rPr>
          <w:rFonts w:asciiTheme="majorBidi" w:hAnsiTheme="majorBidi" w:cstheme="majorBidi"/>
          <w:sz w:val="28"/>
          <w:szCs w:val="28"/>
        </w:rPr>
        <w:t xml:space="preserve"> </w:t>
      </w:r>
      <w:r w:rsidR="00C97E70" w:rsidRPr="00E25AC4">
        <w:rPr>
          <w:rFonts w:asciiTheme="majorBidi" w:hAnsiTheme="majorBidi" w:cstheme="majorBidi"/>
          <w:sz w:val="28"/>
          <w:szCs w:val="28"/>
          <w:rtl/>
        </w:rPr>
        <w:t>الفقاريات</w:t>
      </w:r>
      <w:r w:rsidR="00077200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="00077200" w:rsidRPr="00C97E70">
        <w:rPr>
          <w:rFonts w:asciiTheme="majorBidi" w:hAnsiTheme="majorBidi" w:cstheme="majorBidi"/>
          <w:b/>
          <w:bCs/>
          <w:sz w:val="28"/>
          <w:szCs w:val="28"/>
          <w:rtl/>
        </w:rPr>
        <w:t>دورات</w:t>
      </w:r>
      <w:r w:rsidR="00077200" w:rsidRPr="00C97E7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77200" w:rsidRPr="00077200">
        <w:rPr>
          <w:rFonts w:asciiTheme="majorBidi" w:hAnsiTheme="majorBidi" w:cstheme="majorBidi"/>
          <w:sz w:val="28"/>
          <w:szCs w:val="28"/>
          <w:rtl/>
        </w:rPr>
        <w:t>وموجات</w:t>
      </w:r>
      <w:r w:rsidR="00077200" w:rsidRPr="00077200">
        <w:rPr>
          <w:rFonts w:asciiTheme="majorBidi" w:hAnsiTheme="majorBidi" w:cstheme="majorBidi"/>
          <w:sz w:val="28"/>
          <w:szCs w:val="28"/>
        </w:rPr>
        <w:t xml:space="preserve"> </w:t>
      </w:r>
      <w:r w:rsidR="00077200" w:rsidRPr="00077200">
        <w:rPr>
          <w:rFonts w:asciiTheme="majorBidi" w:hAnsiTheme="majorBidi" w:cstheme="majorBidi"/>
          <w:sz w:val="28"/>
          <w:szCs w:val="28"/>
          <w:rtl/>
        </w:rPr>
        <w:t>تكوين</w:t>
      </w:r>
      <w:r w:rsidR="00077200" w:rsidRPr="00077200">
        <w:rPr>
          <w:rFonts w:asciiTheme="majorBidi" w:hAnsiTheme="majorBidi" w:cstheme="majorBidi"/>
          <w:sz w:val="28"/>
          <w:szCs w:val="28"/>
        </w:rPr>
        <w:t xml:space="preserve"> </w:t>
      </w:r>
      <w:r w:rsidR="00077200" w:rsidRPr="00077200">
        <w:rPr>
          <w:rFonts w:asciiTheme="majorBidi" w:hAnsiTheme="majorBidi" w:cstheme="majorBidi"/>
          <w:sz w:val="28"/>
          <w:szCs w:val="28"/>
          <w:rtl/>
        </w:rPr>
        <w:t>الحيوانات</w:t>
      </w:r>
      <w:r w:rsidR="00077200" w:rsidRPr="00077200">
        <w:rPr>
          <w:rFonts w:asciiTheme="majorBidi" w:hAnsiTheme="majorBidi" w:cstheme="majorBidi"/>
          <w:sz w:val="28"/>
          <w:szCs w:val="28"/>
        </w:rPr>
        <w:t xml:space="preserve"> </w:t>
      </w:r>
      <w:r w:rsidR="00077200" w:rsidRPr="00077200">
        <w:rPr>
          <w:rFonts w:asciiTheme="majorBidi" w:hAnsiTheme="majorBidi" w:cstheme="majorBidi"/>
          <w:sz w:val="28"/>
          <w:szCs w:val="28"/>
          <w:rtl/>
        </w:rPr>
        <w:t>المنوية</w:t>
      </w:r>
      <w:r w:rsidR="00077200">
        <w:rPr>
          <w:rFonts w:asciiTheme="majorBidi" w:hAnsiTheme="majorBidi" w:cstheme="majorBidi" w:hint="cs"/>
          <w:sz w:val="28"/>
          <w:szCs w:val="28"/>
          <w:rtl/>
        </w:rPr>
        <w:t>،</w:t>
      </w:r>
      <w:r w:rsidR="00077200" w:rsidRPr="00E25AC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97E70" w:rsidRPr="00E25AC4">
        <w:rPr>
          <w:rFonts w:asciiTheme="majorBidi" w:hAnsiTheme="majorBidi" w:cstheme="majorBidi"/>
          <w:sz w:val="28"/>
          <w:szCs w:val="28"/>
          <w:rtl/>
        </w:rPr>
        <w:t>الدورة</w:t>
      </w:r>
      <w:r w:rsidR="00C97E70" w:rsidRPr="00E25AC4">
        <w:rPr>
          <w:rFonts w:asciiTheme="majorBidi" w:hAnsiTheme="majorBidi" w:cstheme="majorBidi"/>
          <w:sz w:val="28"/>
          <w:szCs w:val="28"/>
        </w:rPr>
        <w:t xml:space="preserve"> </w:t>
      </w:r>
      <w:r w:rsidR="00C97E70" w:rsidRPr="00E25AC4">
        <w:rPr>
          <w:rFonts w:asciiTheme="majorBidi" w:hAnsiTheme="majorBidi" w:cstheme="majorBidi"/>
          <w:sz w:val="28"/>
          <w:szCs w:val="28"/>
          <w:rtl/>
        </w:rPr>
        <w:t>التناسلية</w:t>
      </w:r>
      <w:r w:rsidR="00C97E70" w:rsidRPr="00E25AC4">
        <w:rPr>
          <w:rFonts w:asciiTheme="majorBidi" w:hAnsiTheme="majorBidi" w:cstheme="majorBidi"/>
          <w:sz w:val="28"/>
          <w:szCs w:val="28"/>
        </w:rPr>
        <w:t xml:space="preserve"> </w:t>
      </w:r>
      <w:r w:rsidR="00C97E70" w:rsidRPr="00E25AC4">
        <w:rPr>
          <w:rFonts w:asciiTheme="majorBidi" w:hAnsiTheme="majorBidi" w:cstheme="majorBidi"/>
          <w:sz w:val="28"/>
          <w:szCs w:val="28"/>
          <w:rtl/>
        </w:rPr>
        <w:t>والتنظيم</w:t>
      </w:r>
      <w:r w:rsidR="00C97E70" w:rsidRPr="00E25AC4">
        <w:rPr>
          <w:rFonts w:asciiTheme="majorBidi" w:hAnsiTheme="majorBidi" w:cstheme="majorBidi"/>
          <w:sz w:val="28"/>
          <w:szCs w:val="28"/>
        </w:rPr>
        <w:t xml:space="preserve"> </w:t>
      </w:r>
      <w:r w:rsidR="00C97E70" w:rsidRPr="00E25AC4">
        <w:rPr>
          <w:rFonts w:asciiTheme="majorBidi" w:hAnsiTheme="majorBidi" w:cstheme="majorBidi"/>
          <w:sz w:val="28"/>
          <w:szCs w:val="28"/>
          <w:rtl/>
        </w:rPr>
        <w:t>الهرموني</w:t>
      </w:r>
      <w:r w:rsidR="00C97E70" w:rsidRPr="00E25AC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للتناس</w:t>
      </w:r>
      <w:r>
        <w:rPr>
          <w:rFonts w:asciiTheme="majorBidi" w:hAnsiTheme="majorBidi" w:cstheme="majorBidi" w:hint="cs"/>
          <w:sz w:val="28"/>
          <w:szCs w:val="28"/>
          <w:rtl/>
        </w:rPr>
        <w:t>ل</w:t>
      </w:r>
      <w:r w:rsidR="00C97E70" w:rsidRPr="00E25AC4">
        <w:rPr>
          <w:rFonts w:asciiTheme="majorBidi" w:hAnsiTheme="majorBidi" w:cstheme="majorBidi"/>
          <w:sz w:val="28"/>
          <w:szCs w:val="28"/>
        </w:rPr>
        <w:t xml:space="preserve"> </w:t>
      </w:r>
      <w:r w:rsidR="00C97E70" w:rsidRPr="00E25AC4">
        <w:rPr>
          <w:rFonts w:asciiTheme="majorBidi" w:hAnsiTheme="majorBidi" w:cstheme="majorBidi"/>
          <w:sz w:val="28"/>
          <w:szCs w:val="28"/>
          <w:rtl/>
        </w:rPr>
        <w:t>وموسمية</w:t>
      </w:r>
      <w:r w:rsidR="00C97E70" w:rsidRPr="00E25AC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97E70" w:rsidRPr="00E25AC4">
        <w:rPr>
          <w:rFonts w:asciiTheme="majorBidi" w:hAnsiTheme="majorBidi" w:cstheme="majorBidi"/>
          <w:sz w:val="28"/>
          <w:szCs w:val="28"/>
          <w:rtl/>
        </w:rPr>
        <w:t>التكاثر</w:t>
      </w:r>
      <w:r w:rsidR="00077200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="00C97E70" w:rsidRPr="00E25AC4">
        <w:rPr>
          <w:rFonts w:asciiTheme="majorBidi" w:hAnsiTheme="majorBidi" w:cstheme="majorBidi"/>
          <w:sz w:val="28"/>
          <w:szCs w:val="28"/>
          <w:rtl/>
        </w:rPr>
        <w:t>الخطوات</w:t>
      </w:r>
      <w:r w:rsidR="00C97E70" w:rsidRPr="00E25AC4">
        <w:rPr>
          <w:rFonts w:asciiTheme="majorBidi" w:hAnsiTheme="majorBidi" w:cstheme="majorBidi"/>
          <w:sz w:val="28"/>
          <w:szCs w:val="28"/>
        </w:rPr>
        <w:t xml:space="preserve"> </w:t>
      </w:r>
      <w:r w:rsidR="00C97E70" w:rsidRPr="00E25AC4">
        <w:rPr>
          <w:rFonts w:asciiTheme="majorBidi" w:hAnsiTheme="majorBidi" w:cstheme="majorBidi"/>
          <w:sz w:val="28"/>
          <w:szCs w:val="28"/>
          <w:rtl/>
        </w:rPr>
        <w:t>الأساسية</w:t>
      </w:r>
      <w:r w:rsidR="00C97E70" w:rsidRPr="00E25AC4">
        <w:rPr>
          <w:rFonts w:asciiTheme="majorBidi" w:hAnsiTheme="majorBidi" w:cstheme="majorBidi"/>
          <w:sz w:val="28"/>
          <w:szCs w:val="28"/>
        </w:rPr>
        <w:t xml:space="preserve"> </w:t>
      </w:r>
      <w:r w:rsidR="00C97E70" w:rsidRPr="00E25AC4">
        <w:rPr>
          <w:rFonts w:asciiTheme="majorBidi" w:hAnsiTheme="majorBidi" w:cstheme="majorBidi"/>
          <w:sz w:val="28"/>
          <w:szCs w:val="28"/>
          <w:rtl/>
        </w:rPr>
        <w:t>ل</w:t>
      </w:r>
      <w:r w:rsidR="00C97E70" w:rsidRPr="00E25AC4">
        <w:rPr>
          <w:rFonts w:asciiTheme="majorBidi" w:hAnsiTheme="majorBidi" w:cstheme="majorBidi" w:hint="cs"/>
          <w:sz w:val="28"/>
          <w:szCs w:val="28"/>
          <w:rtl/>
        </w:rPr>
        <w:t>إ</w:t>
      </w:r>
      <w:r w:rsidR="00800F53" w:rsidRPr="00E25AC4">
        <w:rPr>
          <w:rFonts w:asciiTheme="majorBidi" w:hAnsiTheme="majorBidi" w:cstheme="majorBidi"/>
          <w:sz w:val="28"/>
          <w:szCs w:val="28"/>
          <w:rtl/>
        </w:rPr>
        <w:t>ج</w:t>
      </w:r>
      <w:r w:rsidR="00800F53" w:rsidRPr="00E25AC4">
        <w:rPr>
          <w:rFonts w:asciiTheme="majorBidi" w:hAnsiTheme="majorBidi" w:cstheme="majorBidi" w:hint="cs"/>
          <w:sz w:val="28"/>
          <w:szCs w:val="28"/>
          <w:rtl/>
        </w:rPr>
        <w:t>ر</w:t>
      </w:r>
      <w:r w:rsidR="00C97E70" w:rsidRPr="00E25AC4">
        <w:rPr>
          <w:rFonts w:asciiTheme="majorBidi" w:hAnsiTheme="majorBidi" w:cstheme="majorBidi"/>
          <w:sz w:val="28"/>
          <w:szCs w:val="28"/>
          <w:rtl/>
        </w:rPr>
        <w:t>اء</w:t>
      </w:r>
      <w:r w:rsidR="00C97E70" w:rsidRPr="00E25AC4">
        <w:rPr>
          <w:rFonts w:asciiTheme="majorBidi" w:hAnsiTheme="majorBidi" w:cstheme="majorBidi"/>
          <w:sz w:val="28"/>
          <w:szCs w:val="28"/>
        </w:rPr>
        <w:t xml:space="preserve"> </w:t>
      </w:r>
      <w:r w:rsidR="00C97E70" w:rsidRPr="00E25AC4">
        <w:rPr>
          <w:rFonts w:asciiTheme="majorBidi" w:hAnsiTheme="majorBidi" w:cstheme="majorBidi"/>
          <w:sz w:val="28"/>
          <w:szCs w:val="28"/>
          <w:rtl/>
        </w:rPr>
        <w:t>عملية</w:t>
      </w:r>
      <w:r w:rsidR="00C97E70" w:rsidRPr="00E25AC4">
        <w:rPr>
          <w:rFonts w:asciiTheme="majorBidi" w:hAnsiTheme="majorBidi" w:cstheme="majorBidi"/>
          <w:sz w:val="28"/>
          <w:szCs w:val="28"/>
        </w:rPr>
        <w:t xml:space="preserve"> </w:t>
      </w:r>
      <w:r w:rsidR="00C97E70" w:rsidRPr="00E25AC4">
        <w:rPr>
          <w:rFonts w:asciiTheme="majorBidi" w:hAnsiTheme="majorBidi" w:cstheme="majorBidi"/>
          <w:sz w:val="28"/>
          <w:szCs w:val="28"/>
          <w:rtl/>
        </w:rPr>
        <w:t>التلقيح</w:t>
      </w:r>
      <w:r w:rsidR="00C97E70" w:rsidRPr="00E25AC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97E70" w:rsidRPr="00E25AC4">
        <w:rPr>
          <w:rFonts w:asciiTheme="majorBidi" w:hAnsiTheme="majorBidi" w:cstheme="majorBidi"/>
          <w:sz w:val="28"/>
          <w:szCs w:val="28"/>
          <w:rtl/>
        </w:rPr>
        <w:t>الاصطناعي</w:t>
      </w:r>
      <w:r w:rsidR="00C97E70" w:rsidRPr="00E25AC4">
        <w:rPr>
          <w:rFonts w:asciiTheme="majorBidi" w:hAnsiTheme="majorBidi" w:cstheme="majorBidi"/>
          <w:sz w:val="28"/>
          <w:szCs w:val="28"/>
        </w:rPr>
        <w:t xml:space="preserve"> </w:t>
      </w:r>
      <w:r w:rsidR="00C97E70" w:rsidRPr="00E25AC4">
        <w:rPr>
          <w:rFonts w:asciiTheme="majorBidi" w:hAnsiTheme="majorBidi" w:cstheme="majorBidi"/>
          <w:sz w:val="28"/>
          <w:szCs w:val="28"/>
          <w:rtl/>
        </w:rPr>
        <w:t>في</w:t>
      </w:r>
      <w:r w:rsidR="00C97E70" w:rsidRPr="00E25AC4">
        <w:rPr>
          <w:rFonts w:asciiTheme="majorBidi" w:hAnsiTheme="majorBidi" w:cstheme="majorBidi"/>
          <w:sz w:val="28"/>
          <w:szCs w:val="28"/>
        </w:rPr>
        <w:t xml:space="preserve"> </w:t>
      </w:r>
      <w:r w:rsidR="00077200">
        <w:rPr>
          <w:rFonts w:asciiTheme="majorBidi" w:hAnsiTheme="majorBidi" w:cstheme="majorBidi" w:hint="cs"/>
          <w:sz w:val="28"/>
          <w:szCs w:val="28"/>
          <w:rtl/>
        </w:rPr>
        <w:t>ال</w:t>
      </w:r>
      <w:r w:rsidR="00077200">
        <w:rPr>
          <w:rFonts w:asciiTheme="majorBidi" w:hAnsiTheme="majorBidi" w:cstheme="majorBidi"/>
          <w:sz w:val="28"/>
          <w:szCs w:val="28"/>
          <w:rtl/>
        </w:rPr>
        <w:t>حيوانا</w:t>
      </w:r>
      <w:r w:rsidR="00077200">
        <w:rPr>
          <w:rFonts w:asciiTheme="majorBidi" w:hAnsiTheme="majorBidi" w:cstheme="majorBidi" w:hint="cs"/>
          <w:sz w:val="28"/>
          <w:szCs w:val="28"/>
          <w:rtl/>
        </w:rPr>
        <w:t>ت،</w:t>
      </w:r>
      <w:r w:rsidR="00C97E70" w:rsidRPr="00E25AC4">
        <w:rPr>
          <w:rFonts w:asciiTheme="majorBidi" w:hAnsiTheme="majorBidi" w:cstheme="majorBidi"/>
          <w:sz w:val="28"/>
          <w:szCs w:val="28"/>
        </w:rPr>
        <w:t xml:space="preserve"> </w:t>
      </w:r>
      <w:r w:rsidR="00C97E70" w:rsidRPr="00E25AC4">
        <w:rPr>
          <w:rFonts w:asciiTheme="majorBidi" w:hAnsiTheme="majorBidi" w:cstheme="majorBidi"/>
          <w:sz w:val="28"/>
          <w:szCs w:val="28"/>
          <w:rtl/>
        </w:rPr>
        <w:t>ودورة</w:t>
      </w:r>
      <w:r w:rsidR="00C97E70" w:rsidRPr="00E25AC4">
        <w:rPr>
          <w:rFonts w:asciiTheme="majorBidi" w:hAnsiTheme="majorBidi" w:cstheme="majorBidi"/>
          <w:sz w:val="28"/>
          <w:szCs w:val="28"/>
        </w:rPr>
        <w:t xml:space="preserve"> </w:t>
      </w:r>
      <w:r w:rsidR="00C97E70" w:rsidRPr="00E25AC4">
        <w:rPr>
          <w:rFonts w:asciiTheme="majorBidi" w:hAnsiTheme="majorBidi" w:cstheme="majorBidi"/>
          <w:sz w:val="28"/>
          <w:szCs w:val="28"/>
          <w:rtl/>
        </w:rPr>
        <w:t>في</w:t>
      </w:r>
      <w:r w:rsidR="00C97E70" w:rsidRPr="00E25AC4">
        <w:rPr>
          <w:rFonts w:asciiTheme="majorBidi" w:hAnsiTheme="majorBidi" w:cstheme="majorBidi"/>
          <w:sz w:val="28"/>
          <w:szCs w:val="28"/>
        </w:rPr>
        <w:t xml:space="preserve"> </w:t>
      </w:r>
      <w:r w:rsidR="00C97E70" w:rsidRPr="00E25AC4">
        <w:rPr>
          <w:rFonts w:asciiTheme="majorBidi" w:hAnsiTheme="majorBidi" w:cstheme="majorBidi"/>
          <w:sz w:val="28"/>
          <w:szCs w:val="28"/>
          <w:rtl/>
        </w:rPr>
        <w:t>تحسين</w:t>
      </w:r>
      <w:r w:rsidR="00C97E70" w:rsidRPr="00E25AC4">
        <w:rPr>
          <w:rFonts w:asciiTheme="majorBidi" w:hAnsiTheme="majorBidi" w:cstheme="majorBidi"/>
          <w:sz w:val="28"/>
          <w:szCs w:val="28"/>
        </w:rPr>
        <w:t xml:space="preserve"> </w:t>
      </w:r>
      <w:r w:rsidR="00C97E70" w:rsidRPr="00E25AC4">
        <w:rPr>
          <w:rFonts w:asciiTheme="majorBidi" w:hAnsiTheme="majorBidi" w:cstheme="majorBidi"/>
          <w:sz w:val="28"/>
          <w:szCs w:val="28"/>
          <w:rtl/>
        </w:rPr>
        <w:t>الإنتاج</w:t>
      </w:r>
      <w:r w:rsidR="00C97E70" w:rsidRPr="00E25AC4">
        <w:rPr>
          <w:rFonts w:asciiTheme="majorBidi" w:hAnsiTheme="majorBidi" w:cstheme="majorBidi"/>
          <w:sz w:val="28"/>
          <w:szCs w:val="28"/>
        </w:rPr>
        <w:t xml:space="preserve"> </w:t>
      </w:r>
      <w:r w:rsidR="00C97E70" w:rsidRPr="00E25AC4">
        <w:rPr>
          <w:rFonts w:asciiTheme="majorBidi" w:hAnsiTheme="majorBidi" w:cstheme="majorBidi"/>
          <w:sz w:val="28"/>
          <w:szCs w:val="28"/>
          <w:rtl/>
        </w:rPr>
        <w:t>الحيواني</w:t>
      </w:r>
      <w:r w:rsidR="00077200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="00077200" w:rsidRPr="00077200">
        <w:rPr>
          <w:rFonts w:asciiTheme="majorBidi" w:hAnsiTheme="majorBidi" w:cstheme="majorBidi"/>
          <w:sz w:val="24"/>
          <w:szCs w:val="24"/>
          <w:rtl/>
        </w:rPr>
        <w:t xml:space="preserve">تقنية حفظ الامشاج والاجنة </w:t>
      </w:r>
      <w:r w:rsidR="00077200" w:rsidRPr="00077200">
        <w:rPr>
          <w:rFonts w:asciiTheme="majorBidi" w:hAnsiTheme="majorBidi" w:cstheme="majorBidi" w:hint="cs"/>
          <w:sz w:val="24"/>
          <w:szCs w:val="24"/>
          <w:rtl/>
        </w:rPr>
        <w:t>بالتجميد.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38"/>
        <w:gridCol w:w="5373"/>
        <w:gridCol w:w="1985"/>
      </w:tblGrid>
      <w:tr w:rsidR="00800F53" w:rsidRPr="00800F53" w:rsidTr="00D3041B">
        <w:tc>
          <w:tcPr>
            <w:tcW w:w="938" w:type="dxa"/>
            <w:shd w:val="clear" w:color="auto" w:fill="D9D9D9" w:themeFill="background1" w:themeFillShade="D9"/>
          </w:tcPr>
          <w:p w:rsidR="00800F53" w:rsidRPr="00800F53" w:rsidRDefault="00800F53" w:rsidP="00C97E7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00F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5373" w:type="dxa"/>
            <w:shd w:val="clear" w:color="auto" w:fill="D9D9D9" w:themeFill="background1" w:themeFillShade="D9"/>
          </w:tcPr>
          <w:p w:rsidR="00800F53" w:rsidRPr="00800F53" w:rsidRDefault="00800F53" w:rsidP="00C97E7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00F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موضوع المحاصرة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00F53" w:rsidRPr="00800F53" w:rsidRDefault="00800F53" w:rsidP="00C97E7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00F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800F53" w:rsidTr="00D3041B">
        <w:tc>
          <w:tcPr>
            <w:tcW w:w="938" w:type="dxa"/>
            <w:shd w:val="clear" w:color="auto" w:fill="BFBFBF" w:themeFill="background1" w:themeFillShade="BF"/>
          </w:tcPr>
          <w:p w:rsidR="00800F53" w:rsidRDefault="00800F53" w:rsidP="00C97E7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5373" w:type="dxa"/>
          </w:tcPr>
          <w:p w:rsidR="00800F53" w:rsidRPr="00451A8D" w:rsidRDefault="00D3041B" w:rsidP="00D304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</w:t>
            </w:r>
            <w:r w:rsidR="00800F53" w:rsidRPr="00451A8D">
              <w:rPr>
                <w:rFonts w:asciiTheme="majorBidi" w:hAnsiTheme="majorBidi" w:cstheme="majorBidi" w:hint="cs"/>
                <w:sz w:val="24"/>
                <w:szCs w:val="24"/>
                <w:rtl/>
              </w:rPr>
              <w:t>حتويات ومتطلبات المقرر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/</w:t>
            </w:r>
            <w:r w:rsidR="00800F53" w:rsidRPr="00451A8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لمحة تاريخية واهمية التناسل والتقيح لاصطناعي</w:t>
            </w:r>
          </w:p>
        </w:tc>
        <w:tc>
          <w:tcPr>
            <w:tcW w:w="1985" w:type="dxa"/>
          </w:tcPr>
          <w:p w:rsidR="00800F53" w:rsidRPr="00451A8D" w:rsidRDefault="00E25AC4" w:rsidP="00E25AC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1A8D"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="00D3041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/2/44هـ </w:t>
            </w:r>
            <w:r w:rsidRPr="00451A8D">
              <w:rPr>
                <w:rFonts w:asciiTheme="majorBidi" w:hAnsiTheme="majorBidi" w:cstheme="majorBidi" w:hint="cs"/>
                <w:sz w:val="24"/>
                <w:szCs w:val="24"/>
                <w:rtl/>
              </w:rPr>
              <w:t>30</w:t>
            </w:r>
            <w:r w:rsidR="0065275F" w:rsidRPr="00451A8D">
              <w:rPr>
                <w:rFonts w:asciiTheme="majorBidi" w:hAnsiTheme="majorBidi" w:cstheme="majorBidi" w:hint="cs"/>
                <w:sz w:val="24"/>
                <w:szCs w:val="24"/>
                <w:rtl/>
              </w:rPr>
              <w:t>/8/22</w:t>
            </w:r>
          </w:p>
        </w:tc>
      </w:tr>
      <w:tr w:rsidR="00D3041B" w:rsidTr="00D3041B">
        <w:tc>
          <w:tcPr>
            <w:tcW w:w="938" w:type="dxa"/>
            <w:shd w:val="clear" w:color="auto" w:fill="BFBFBF" w:themeFill="background1" w:themeFillShade="BF"/>
          </w:tcPr>
          <w:p w:rsidR="00D3041B" w:rsidRDefault="00D3041B" w:rsidP="00D3041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5373" w:type="dxa"/>
          </w:tcPr>
          <w:p w:rsidR="00D3041B" w:rsidRPr="00451A8D" w:rsidRDefault="00D3041B" w:rsidP="00D3041B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451A8D">
              <w:rPr>
                <w:rFonts w:asciiTheme="majorBidi" w:hAnsiTheme="majorBidi" w:cstheme="majorBidi"/>
                <w:sz w:val="24"/>
                <w:szCs w:val="24"/>
                <w:rtl/>
              </w:rPr>
              <w:t>تركيب</w:t>
            </w:r>
            <w:r w:rsidRPr="00451A8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51A8D">
              <w:rPr>
                <w:rFonts w:asciiTheme="majorBidi" w:hAnsiTheme="majorBidi" w:cstheme="majorBidi"/>
                <w:sz w:val="24"/>
                <w:szCs w:val="24"/>
                <w:rtl/>
              </w:rPr>
              <w:t>الجهاز</w:t>
            </w:r>
            <w:r w:rsidRPr="00451A8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51A8D">
              <w:rPr>
                <w:rFonts w:asciiTheme="majorBidi" w:hAnsiTheme="majorBidi" w:cstheme="majorBidi"/>
                <w:sz w:val="24"/>
                <w:szCs w:val="24"/>
                <w:rtl/>
              </w:rPr>
              <w:t>التناسلي</w:t>
            </w:r>
            <w:r w:rsidRPr="00451A8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51A8D">
              <w:rPr>
                <w:rFonts w:asciiTheme="majorBidi" w:hAnsiTheme="majorBidi" w:cstheme="majorBidi"/>
                <w:sz w:val="24"/>
                <w:szCs w:val="24"/>
                <w:rtl/>
              </w:rPr>
              <w:t>في</w:t>
            </w:r>
            <w:r w:rsidRPr="00451A8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51A8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الذكور</w:t>
            </w:r>
          </w:p>
        </w:tc>
        <w:tc>
          <w:tcPr>
            <w:tcW w:w="1985" w:type="dxa"/>
          </w:tcPr>
          <w:p w:rsidR="00D3041B" w:rsidRPr="00451A8D" w:rsidRDefault="00D3041B" w:rsidP="00D304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1A8D">
              <w:rPr>
                <w:rFonts w:asciiTheme="majorBidi" w:hAnsiTheme="majorBidi" w:cstheme="majorBidi" w:hint="cs"/>
                <w:sz w:val="24"/>
                <w:szCs w:val="24"/>
                <w:rtl/>
              </w:rPr>
              <w:t>10/2/44 6/9/22</w:t>
            </w:r>
          </w:p>
        </w:tc>
      </w:tr>
      <w:tr w:rsidR="00D3041B" w:rsidTr="00D3041B">
        <w:tc>
          <w:tcPr>
            <w:tcW w:w="938" w:type="dxa"/>
            <w:shd w:val="clear" w:color="auto" w:fill="BFBFBF" w:themeFill="background1" w:themeFillShade="BF"/>
          </w:tcPr>
          <w:p w:rsidR="00D3041B" w:rsidRDefault="00D3041B" w:rsidP="00D3041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5373" w:type="dxa"/>
          </w:tcPr>
          <w:p w:rsidR="00D3041B" w:rsidRPr="00451A8D" w:rsidRDefault="00D3041B" w:rsidP="00D304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1A8D">
              <w:rPr>
                <w:rFonts w:asciiTheme="majorBidi" w:hAnsiTheme="majorBidi" w:cstheme="majorBidi"/>
                <w:sz w:val="24"/>
                <w:szCs w:val="24"/>
                <w:rtl/>
              </w:rPr>
              <w:t>دورات</w:t>
            </w:r>
            <w:r w:rsidRPr="00451A8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51A8D">
              <w:rPr>
                <w:rFonts w:asciiTheme="majorBidi" w:hAnsiTheme="majorBidi" w:cstheme="majorBidi"/>
                <w:sz w:val="24"/>
                <w:szCs w:val="24"/>
                <w:rtl/>
              </w:rPr>
              <w:t>وموجات</w:t>
            </w:r>
            <w:r w:rsidRPr="00451A8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51A8D">
              <w:rPr>
                <w:rFonts w:asciiTheme="majorBidi" w:hAnsiTheme="majorBidi" w:cstheme="majorBidi"/>
                <w:sz w:val="24"/>
                <w:szCs w:val="24"/>
                <w:rtl/>
              </w:rPr>
              <w:t>تكوين</w:t>
            </w:r>
            <w:r w:rsidRPr="00451A8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51A8D">
              <w:rPr>
                <w:rFonts w:asciiTheme="majorBidi" w:hAnsiTheme="majorBidi" w:cstheme="majorBidi"/>
                <w:sz w:val="24"/>
                <w:szCs w:val="24"/>
                <w:rtl/>
              </w:rPr>
              <w:t>الحيوانات</w:t>
            </w:r>
            <w:r w:rsidRPr="00451A8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51A8D">
              <w:rPr>
                <w:rFonts w:asciiTheme="majorBidi" w:hAnsiTheme="majorBidi" w:cstheme="majorBidi"/>
                <w:sz w:val="24"/>
                <w:szCs w:val="24"/>
                <w:rtl/>
              </w:rPr>
              <w:t>المنوية</w:t>
            </w:r>
          </w:p>
        </w:tc>
        <w:tc>
          <w:tcPr>
            <w:tcW w:w="1985" w:type="dxa"/>
          </w:tcPr>
          <w:p w:rsidR="00D3041B" w:rsidRPr="00451A8D" w:rsidRDefault="00D3041B" w:rsidP="00D304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1A8D">
              <w:rPr>
                <w:rFonts w:asciiTheme="majorBidi" w:hAnsiTheme="majorBidi" w:cstheme="majorBidi" w:hint="cs"/>
                <w:sz w:val="24"/>
                <w:szCs w:val="24"/>
                <w:rtl/>
              </w:rPr>
              <w:t>17/2/44  13/9/22</w:t>
            </w:r>
          </w:p>
        </w:tc>
      </w:tr>
      <w:tr w:rsidR="00D3041B" w:rsidTr="00D3041B">
        <w:tc>
          <w:tcPr>
            <w:tcW w:w="938" w:type="dxa"/>
            <w:shd w:val="clear" w:color="auto" w:fill="BFBFBF" w:themeFill="background1" w:themeFillShade="BF"/>
          </w:tcPr>
          <w:p w:rsidR="00D3041B" w:rsidRDefault="00D3041B" w:rsidP="00D3041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5373" w:type="dxa"/>
          </w:tcPr>
          <w:p w:rsidR="00D3041B" w:rsidRPr="00451A8D" w:rsidRDefault="00D3041B" w:rsidP="00D304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1A8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الجهاز التناسلي </w:t>
            </w:r>
            <w:proofErr w:type="spellStart"/>
            <w:r w:rsidRPr="00451A8D">
              <w:rPr>
                <w:rFonts w:asciiTheme="majorBidi" w:hAnsiTheme="majorBidi" w:cstheme="majorBidi" w:hint="cs"/>
                <w:sz w:val="24"/>
                <w:szCs w:val="24"/>
                <w:rtl/>
              </w:rPr>
              <w:t>للاناث</w:t>
            </w:r>
            <w:proofErr w:type="spellEnd"/>
            <w:r w:rsidRPr="00451A8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</w:t>
            </w:r>
            <w:r w:rsidRPr="00451A8D">
              <w:rPr>
                <w:rFonts w:asciiTheme="majorBidi" w:hAnsiTheme="majorBidi" w:cstheme="majorBidi"/>
                <w:sz w:val="24"/>
                <w:szCs w:val="24"/>
                <w:rtl/>
              </w:rPr>
              <w:t>الدورة</w:t>
            </w:r>
            <w:r w:rsidRPr="00451A8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51A8D">
              <w:rPr>
                <w:rFonts w:asciiTheme="majorBidi" w:hAnsiTheme="majorBidi" w:cstheme="majorBidi"/>
                <w:sz w:val="24"/>
                <w:szCs w:val="24"/>
                <w:rtl/>
              </w:rPr>
              <w:t>التناسلية</w:t>
            </w:r>
          </w:p>
        </w:tc>
        <w:tc>
          <w:tcPr>
            <w:tcW w:w="1985" w:type="dxa"/>
          </w:tcPr>
          <w:p w:rsidR="00D3041B" w:rsidRPr="00451A8D" w:rsidRDefault="00D3041B" w:rsidP="00D304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1A8D">
              <w:rPr>
                <w:rFonts w:asciiTheme="majorBidi" w:hAnsiTheme="majorBidi" w:cstheme="majorBidi" w:hint="cs"/>
                <w:sz w:val="24"/>
                <w:szCs w:val="24"/>
                <w:rtl/>
              </w:rPr>
              <w:t>24/2/44  20/9/22</w:t>
            </w:r>
          </w:p>
        </w:tc>
      </w:tr>
      <w:tr w:rsidR="00D3041B" w:rsidTr="00D3041B">
        <w:tc>
          <w:tcPr>
            <w:tcW w:w="938" w:type="dxa"/>
            <w:shd w:val="clear" w:color="auto" w:fill="BFBFBF" w:themeFill="background1" w:themeFillShade="BF"/>
          </w:tcPr>
          <w:p w:rsidR="00D3041B" w:rsidRDefault="00D3041B" w:rsidP="00D3041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5373" w:type="dxa"/>
          </w:tcPr>
          <w:p w:rsidR="00D3041B" w:rsidRPr="00451A8D" w:rsidRDefault="00D3041B" w:rsidP="00D304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1A8D">
              <w:rPr>
                <w:rFonts w:asciiTheme="majorBidi" w:hAnsiTheme="majorBidi" w:cstheme="majorBidi"/>
                <w:sz w:val="24"/>
                <w:szCs w:val="24"/>
                <w:rtl/>
              </w:rPr>
              <w:t>التنظيم</w:t>
            </w:r>
            <w:r w:rsidRPr="00451A8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51A8D">
              <w:rPr>
                <w:rFonts w:asciiTheme="majorBidi" w:hAnsiTheme="majorBidi" w:cstheme="majorBidi"/>
                <w:sz w:val="24"/>
                <w:szCs w:val="24"/>
                <w:rtl/>
              </w:rPr>
              <w:t>الهرموني</w:t>
            </w:r>
            <w:r w:rsidRPr="00451A8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451A8D">
              <w:rPr>
                <w:rFonts w:asciiTheme="majorBidi" w:hAnsiTheme="majorBidi" w:cstheme="majorBidi"/>
                <w:sz w:val="24"/>
                <w:szCs w:val="24"/>
                <w:rtl/>
              </w:rPr>
              <w:t>للتناسل</w:t>
            </w:r>
            <w:r w:rsidRPr="00451A8D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451A8D">
              <w:rPr>
                <w:rFonts w:asciiTheme="majorBidi" w:hAnsiTheme="majorBidi" w:cstheme="majorBidi"/>
                <w:sz w:val="24"/>
                <w:szCs w:val="24"/>
                <w:rtl/>
              </w:rPr>
              <w:t>وموسمية</w:t>
            </w:r>
            <w:proofErr w:type="gramEnd"/>
            <w:r w:rsidRPr="00451A8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451A8D">
              <w:rPr>
                <w:rFonts w:asciiTheme="majorBidi" w:hAnsiTheme="majorBidi" w:cstheme="majorBidi"/>
                <w:sz w:val="24"/>
                <w:szCs w:val="24"/>
                <w:rtl/>
              </w:rPr>
              <w:t>التكاثر</w:t>
            </w:r>
          </w:p>
        </w:tc>
        <w:tc>
          <w:tcPr>
            <w:tcW w:w="1985" w:type="dxa"/>
          </w:tcPr>
          <w:p w:rsidR="00D3041B" w:rsidRPr="00451A8D" w:rsidRDefault="00D3041B" w:rsidP="00D304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1A8D">
              <w:rPr>
                <w:rFonts w:asciiTheme="majorBidi" w:hAnsiTheme="majorBidi" w:cstheme="majorBidi" w:hint="cs"/>
                <w:sz w:val="24"/>
                <w:szCs w:val="24"/>
                <w:rtl/>
              </w:rPr>
              <w:t>1/3/44  27/9/22</w:t>
            </w:r>
          </w:p>
        </w:tc>
      </w:tr>
      <w:tr w:rsidR="00D3041B" w:rsidTr="00D3041B">
        <w:tc>
          <w:tcPr>
            <w:tcW w:w="938" w:type="dxa"/>
            <w:shd w:val="clear" w:color="auto" w:fill="BFBFBF" w:themeFill="background1" w:themeFillShade="BF"/>
          </w:tcPr>
          <w:p w:rsidR="00D3041B" w:rsidRDefault="00D3041B" w:rsidP="00D3041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5373" w:type="dxa"/>
          </w:tcPr>
          <w:p w:rsidR="00D3041B" w:rsidRPr="00451A8D" w:rsidRDefault="00D3041B" w:rsidP="00D304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1A8D">
              <w:rPr>
                <w:rFonts w:asciiTheme="majorBidi" w:hAnsiTheme="majorBidi" w:cstheme="majorBidi"/>
                <w:sz w:val="24"/>
                <w:szCs w:val="24"/>
                <w:rtl/>
              </w:rPr>
              <w:t>الخطوات</w:t>
            </w:r>
            <w:r w:rsidRPr="00451A8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51A8D">
              <w:rPr>
                <w:rFonts w:asciiTheme="majorBidi" w:hAnsiTheme="majorBidi" w:cstheme="majorBidi"/>
                <w:sz w:val="24"/>
                <w:szCs w:val="24"/>
                <w:rtl/>
              </w:rPr>
              <w:t>الأساسية</w:t>
            </w:r>
            <w:r w:rsidRPr="00451A8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51A8D">
              <w:rPr>
                <w:rFonts w:asciiTheme="majorBidi" w:hAnsiTheme="majorBidi" w:cstheme="majorBidi"/>
                <w:sz w:val="24"/>
                <w:szCs w:val="24"/>
                <w:rtl/>
              </w:rPr>
              <w:t>ل</w:t>
            </w:r>
            <w:r w:rsidRPr="00451A8D">
              <w:rPr>
                <w:rFonts w:asciiTheme="majorBidi" w:hAnsiTheme="majorBidi" w:cstheme="majorBidi" w:hint="cs"/>
                <w:sz w:val="24"/>
                <w:szCs w:val="24"/>
                <w:rtl/>
              </w:rPr>
              <w:t>إ</w:t>
            </w:r>
            <w:r w:rsidRPr="00451A8D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  <w:r w:rsidRPr="00451A8D">
              <w:rPr>
                <w:rFonts w:asciiTheme="majorBidi" w:hAnsiTheme="majorBidi" w:cstheme="majorBidi" w:hint="cs"/>
                <w:sz w:val="24"/>
                <w:szCs w:val="24"/>
                <w:rtl/>
              </w:rPr>
              <w:t>ر</w:t>
            </w:r>
            <w:r w:rsidRPr="00451A8D">
              <w:rPr>
                <w:rFonts w:asciiTheme="majorBidi" w:hAnsiTheme="majorBidi" w:cstheme="majorBidi"/>
                <w:sz w:val="24"/>
                <w:szCs w:val="24"/>
                <w:rtl/>
              </w:rPr>
              <w:t>اء</w:t>
            </w:r>
            <w:r w:rsidRPr="00451A8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51A8D">
              <w:rPr>
                <w:rFonts w:asciiTheme="majorBidi" w:hAnsiTheme="majorBidi" w:cstheme="majorBidi"/>
                <w:sz w:val="24"/>
                <w:szCs w:val="24"/>
                <w:rtl/>
              </w:rPr>
              <w:t>عملية</w:t>
            </w:r>
            <w:r w:rsidRPr="00451A8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51A8D">
              <w:rPr>
                <w:rFonts w:asciiTheme="majorBidi" w:hAnsiTheme="majorBidi" w:cstheme="majorBidi"/>
                <w:sz w:val="24"/>
                <w:szCs w:val="24"/>
                <w:rtl/>
              </w:rPr>
              <w:t>التلقيح</w:t>
            </w:r>
            <w:r w:rsidRPr="00451A8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451A8D">
              <w:rPr>
                <w:rFonts w:asciiTheme="majorBidi" w:hAnsiTheme="majorBidi" w:cstheme="majorBidi"/>
                <w:sz w:val="24"/>
                <w:szCs w:val="24"/>
                <w:rtl/>
              </w:rPr>
              <w:t>الاصطناعي</w:t>
            </w:r>
          </w:p>
        </w:tc>
        <w:tc>
          <w:tcPr>
            <w:tcW w:w="1985" w:type="dxa"/>
          </w:tcPr>
          <w:p w:rsidR="00D3041B" w:rsidRPr="00451A8D" w:rsidRDefault="00D3041B" w:rsidP="00D304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1A8D"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/3</w:t>
            </w:r>
            <w:r w:rsidRPr="00451A8D">
              <w:rPr>
                <w:rFonts w:asciiTheme="majorBidi" w:hAnsiTheme="majorBidi" w:cstheme="majorBidi" w:hint="cs"/>
                <w:sz w:val="24"/>
                <w:szCs w:val="24"/>
                <w:rtl/>
              </w:rPr>
              <w:t>/44 4/10/22</w:t>
            </w:r>
          </w:p>
        </w:tc>
      </w:tr>
      <w:tr w:rsidR="00D3041B" w:rsidTr="00D3041B">
        <w:tc>
          <w:tcPr>
            <w:tcW w:w="938" w:type="dxa"/>
            <w:shd w:val="clear" w:color="auto" w:fill="BFBFBF" w:themeFill="background1" w:themeFillShade="BF"/>
          </w:tcPr>
          <w:p w:rsidR="00D3041B" w:rsidRDefault="00D3041B" w:rsidP="00D3041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7</w:t>
            </w:r>
          </w:p>
        </w:tc>
        <w:tc>
          <w:tcPr>
            <w:tcW w:w="5373" w:type="dxa"/>
          </w:tcPr>
          <w:p w:rsidR="00D3041B" w:rsidRPr="00451A8D" w:rsidRDefault="00D3041B" w:rsidP="00D3041B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451A8D"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</w:rPr>
              <w:t>اختبار منتصف الفصل</w:t>
            </w:r>
            <w:r w:rsidRPr="00451A8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451A8D"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</w:rPr>
              <w:t>(10 درجات)</w:t>
            </w:r>
          </w:p>
        </w:tc>
        <w:tc>
          <w:tcPr>
            <w:tcW w:w="1985" w:type="dxa"/>
          </w:tcPr>
          <w:p w:rsidR="00D3041B" w:rsidRPr="00451A8D" w:rsidRDefault="00D3041B" w:rsidP="00D304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1A8D">
              <w:rPr>
                <w:rFonts w:asciiTheme="majorBidi" w:hAnsiTheme="majorBidi" w:cstheme="majorBidi" w:hint="cs"/>
                <w:sz w:val="24"/>
                <w:szCs w:val="24"/>
                <w:rtl/>
              </w:rPr>
              <w:t>15/3/44 11/10/22</w:t>
            </w:r>
          </w:p>
        </w:tc>
      </w:tr>
      <w:tr w:rsidR="00D3041B" w:rsidTr="00D3041B">
        <w:tc>
          <w:tcPr>
            <w:tcW w:w="938" w:type="dxa"/>
            <w:shd w:val="clear" w:color="auto" w:fill="BFBFBF" w:themeFill="background1" w:themeFillShade="BF"/>
          </w:tcPr>
          <w:p w:rsidR="00D3041B" w:rsidRDefault="00D3041B" w:rsidP="00D3041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</w:t>
            </w:r>
          </w:p>
        </w:tc>
        <w:tc>
          <w:tcPr>
            <w:tcW w:w="5373" w:type="dxa"/>
          </w:tcPr>
          <w:p w:rsidR="00D3041B" w:rsidRPr="00451A8D" w:rsidRDefault="00D3041B" w:rsidP="00D304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1A8D">
              <w:rPr>
                <w:rFonts w:asciiTheme="majorBidi" w:hAnsiTheme="majorBidi" w:cstheme="majorBidi"/>
                <w:sz w:val="24"/>
                <w:szCs w:val="24"/>
                <w:rtl/>
              </w:rPr>
              <w:t>دور</w:t>
            </w:r>
            <w:r w:rsidRPr="00451A8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التلقيح الاصطناعي</w:t>
            </w:r>
            <w:r w:rsidRPr="00451A8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51A8D">
              <w:rPr>
                <w:rFonts w:asciiTheme="majorBidi" w:hAnsiTheme="majorBidi" w:cstheme="majorBidi"/>
                <w:sz w:val="24"/>
                <w:szCs w:val="24"/>
                <w:rtl/>
              </w:rPr>
              <w:t>في</w:t>
            </w:r>
            <w:r w:rsidRPr="00451A8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51A8D">
              <w:rPr>
                <w:rFonts w:asciiTheme="majorBidi" w:hAnsiTheme="majorBidi" w:cstheme="majorBidi"/>
                <w:sz w:val="24"/>
                <w:szCs w:val="24"/>
                <w:rtl/>
              </w:rPr>
              <w:t>تحسين</w:t>
            </w:r>
            <w:r w:rsidRPr="00451A8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51A8D">
              <w:rPr>
                <w:rFonts w:asciiTheme="majorBidi" w:hAnsiTheme="majorBidi" w:cstheme="majorBidi"/>
                <w:sz w:val="24"/>
                <w:szCs w:val="24"/>
                <w:rtl/>
              </w:rPr>
              <w:t>الإنتاج</w:t>
            </w:r>
            <w:r w:rsidRPr="00451A8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51A8D">
              <w:rPr>
                <w:rFonts w:asciiTheme="majorBidi" w:hAnsiTheme="majorBidi" w:cstheme="majorBidi"/>
                <w:sz w:val="24"/>
                <w:szCs w:val="24"/>
                <w:rtl/>
              </w:rPr>
              <w:t>الحيواني</w:t>
            </w:r>
          </w:p>
        </w:tc>
        <w:tc>
          <w:tcPr>
            <w:tcW w:w="1985" w:type="dxa"/>
          </w:tcPr>
          <w:p w:rsidR="00D3041B" w:rsidRPr="00451A8D" w:rsidRDefault="00D3041B" w:rsidP="00D304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1A8D">
              <w:rPr>
                <w:rFonts w:asciiTheme="majorBidi" w:hAnsiTheme="majorBidi" w:cstheme="majorBidi" w:hint="cs"/>
                <w:sz w:val="24"/>
                <w:szCs w:val="24"/>
                <w:rtl/>
              </w:rPr>
              <w:t>22/3/44 18/10/22</w:t>
            </w:r>
          </w:p>
        </w:tc>
      </w:tr>
      <w:tr w:rsidR="00D3041B" w:rsidTr="00D3041B">
        <w:tc>
          <w:tcPr>
            <w:tcW w:w="938" w:type="dxa"/>
            <w:shd w:val="clear" w:color="auto" w:fill="BFBFBF" w:themeFill="background1" w:themeFillShade="BF"/>
          </w:tcPr>
          <w:p w:rsidR="00D3041B" w:rsidRDefault="00D3041B" w:rsidP="00D3041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5373" w:type="dxa"/>
          </w:tcPr>
          <w:p w:rsidR="00D3041B" w:rsidRPr="00451A8D" w:rsidRDefault="00D3041B" w:rsidP="00D304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1A8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التلقيح الاصطناعي الخارجي </w:t>
            </w:r>
          </w:p>
        </w:tc>
        <w:tc>
          <w:tcPr>
            <w:tcW w:w="1985" w:type="dxa"/>
          </w:tcPr>
          <w:p w:rsidR="00D3041B" w:rsidRPr="00451A8D" w:rsidRDefault="00D3041B" w:rsidP="00D304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1A8D">
              <w:rPr>
                <w:rFonts w:asciiTheme="majorBidi" w:hAnsiTheme="majorBidi" w:cstheme="majorBidi" w:hint="cs"/>
                <w:sz w:val="24"/>
                <w:szCs w:val="24"/>
                <w:rtl/>
              </w:rPr>
              <w:t>29/3/44 25/10/22</w:t>
            </w:r>
          </w:p>
        </w:tc>
      </w:tr>
      <w:tr w:rsidR="00D3041B" w:rsidTr="00D3041B">
        <w:tc>
          <w:tcPr>
            <w:tcW w:w="938" w:type="dxa"/>
            <w:shd w:val="clear" w:color="auto" w:fill="BFBFBF" w:themeFill="background1" w:themeFillShade="BF"/>
          </w:tcPr>
          <w:p w:rsidR="00D3041B" w:rsidRDefault="00D3041B" w:rsidP="00D3041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5373" w:type="dxa"/>
          </w:tcPr>
          <w:p w:rsidR="00D3041B" w:rsidRPr="00451A8D" w:rsidRDefault="00D3041B" w:rsidP="00D304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A8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تقنية حفظ الامشاج والاجنة </w:t>
            </w:r>
            <w:r w:rsidRPr="00451A8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بالتجميد </w:t>
            </w:r>
          </w:p>
        </w:tc>
        <w:tc>
          <w:tcPr>
            <w:tcW w:w="1985" w:type="dxa"/>
          </w:tcPr>
          <w:p w:rsidR="00D3041B" w:rsidRPr="00451A8D" w:rsidRDefault="00D3041B" w:rsidP="00D304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1A8D">
              <w:rPr>
                <w:rFonts w:asciiTheme="majorBidi" w:hAnsiTheme="majorBidi" w:cstheme="majorBidi" w:hint="cs"/>
                <w:sz w:val="24"/>
                <w:szCs w:val="24"/>
                <w:rtl/>
              </w:rPr>
              <w:t>7ربيع2/44 1/11/22</w:t>
            </w:r>
          </w:p>
        </w:tc>
      </w:tr>
      <w:tr w:rsidR="00D3041B" w:rsidTr="00D3041B">
        <w:tc>
          <w:tcPr>
            <w:tcW w:w="938" w:type="dxa"/>
            <w:shd w:val="clear" w:color="auto" w:fill="BFBFBF" w:themeFill="background1" w:themeFillShade="BF"/>
          </w:tcPr>
          <w:p w:rsidR="00D3041B" w:rsidRDefault="00D3041B" w:rsidP="00D3041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11</w:t>
            </w:r>
          </w:p>
        </w:tc>
        <w:tc>
          <w:tcPr>
            <w:tcW w:w="5373" w:type="dxa"/>
          </w:tcPr>
          <w:p w:rsidR="00D3041B" w:rsidRPr="00451A8D" w:rsidRDefault="00D3041B" w:rsidP="00D3041B">
            <w:pPr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 w:rsidRPr="00451A8D"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</w:rPr>
              <w:t xml:space="preserve">القاء البحث للطالبات (10 </w:t>
            </w:r>
            <w:proofErr w:type="gramStart"/>
            <w:r w:rsidRPr="00451A8D"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</w:rPr>
              <w:t>درجات )</w:t>
            </w:r>
            <w:proofErr w:type="gramEnd"/>
          </w:p>
        </w:tc>
        <w:tc>
          <w:tcPr>
            <w:tcW w:w="1985" w:type="dxa"/>
          </w:tcPr>
          <w:p w:rsidR="00D3041B" w:rsidRPr="00451A8D" w:rsidRDefault="00D3041B" w:rsidP="00D304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1A8D">
              <w:rPr>
                <w:rFonts w:asciiTheme="majorBidi" w:hAnsiTheme="majorBidi" w:cstheme="majorBidi" w:hint="cs"/>
                <w:sz w:val="24"/>
                <w:szCs w:val="24"/>
                <w:rtl/>
              </w:rPr>
              <w:t>14/4/44 8/11/22</w:t>
            </w:r>
          </w:p>
        </w:tc>
      </w:tr>
      <w:tr w:rsidR="00D3041B" w:rsidTr="00D3041B">
        <w:tc>
          <w:tcPr>
            <w:tcW w:w="938" w:type="dxa"/>
            <w:shd w:val="clear" w:color="auto" w:fill="BFBFBF" w:themeFill="background1" w:themeFillShade="BF"/>
          </w:tcPr>
          <w:p w:rsidR="00D3041B" w:rsidRDefault="00D3041B" w:rsidP="00D3041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12</w:t>
            </w:r>
          </w:p>
        </w:tc>
        <w:tc>
          <w:tcPr>
            <w:tcW w:w="5373" w:type="dxa"/>
          </w:tcPr>
          <w:p w:rsidR="00D3041B" w:rsidRPr="00451A8D" w:rsidRDefault="00D3041B" w:rsidP="00D3041B">
            <w:pPr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 w:rsidRPr="00451A8D"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</w:rPr>
              <w:t xml:space="preserve">الاختبارات النهائية (40 درجة) </w:t>
            </w:r>
          </w:p>
        </w:tc>
        <w:tc>
          <w:tcPr>
            <w:tcW w:w="1985" w:type="dxa"/>
          </w:tcPr>
          <w:p w:rsidR="00D3041B" w:rsidRPr="00451A8D" w:rsidRDefault="00D3041B" w:rsidP="00D304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1A8D">
              <w:rPr>
                <w:rFonts w:asciiTheme="majorBidi" w:hAnsiTheme="majorBidi" w:cstheme="majorBidi" w:hint="cs"/>
                <w:sz w:val="24"/>
                <w:szCs w:val="24"/>
                <w:rtl/>
              </w:rPr>
              <w:t>19/4/44 13/11/22</w:t>
            </w:r>
          </w:p>
        </w:tc>
      </w:tr>
      <w:tr w:rsidR="00D3041B" w:rsidTr="00D3041B">
        <w:tc>
          <w:tcPr>
            <w:tcW w:w="938" w:type="dxa"/>
            <w:shd w:val="clear" w:color="auto" w:fill="BFBFBF" w:themeFill="background1" w:themeFillShade="BF"/>
          </w:tcPr>
          <w:p w:rsidR="00D3041B" w:rsidRDefault="00D3041B" w:rsidP="00D3041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13</w:t>
            </w:r>
          </w:p>
        </w:tc>
        <w:tc>
          <w:tcPr>
            <w:tcW w:w="5373" w:type="dxa"/>
          </w:tcPr>
          <w:p w:rsidR="00D3041B" w:rsidRPr="00451A8D" w:rsidRDefault="00D3041B" w:rsidP="00D304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1A8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الأسبوع الثاني للاختبارات النهائية نهاية الاختبارات  </w:t>
            </w:r>
          </w:p>
        </w:tc>
        <w:tc>
          <w:tcPr>
            <w:tcW w:w="1985" w:type="dxa"/>
          </w:tcPr>
          <w:p w:rsidR="00D3041B" w:rsidRPr="00451A8D" w:rsidRDefault="00D3041B" w:rsidP="00D304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041B">
              <w:rPr>
                <w:rFonts w:asciiTheme="majorBidi" w:hAnsiTheme="majorBidi" w:cstheme="majorBidi" w:hint="cs"/>
                <w:rtl/>
              </w:rPr>
              <w:t>30/ 4/ 44 22/11/22</w:t>
            </w:r>
          </w:p>
        </w:tc>
      </w:tr>
    </w:tbl>
    <w:p w:rsidR="00C97E70" w:rsidRPr="00451A8D" w:rsidRDefault="00023C8C" w:rsidP="00451A8D">
      <w:p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023C8C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المتطلبات </w:t>
      </w:r>
      <w:proofErr w:type="gramStart"/>
      <w:r w:rsidRPr="00023C8C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للمقرر :</w:t>
      </w:r>
      <w:proofErr w:type="gramEnd"/>
      <w:r w:rsidRPr="00023C8C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أولا 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: </w:t>
      </w:r>
      <w:r w:rsidRPr="00023C8C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لنطري</w:t>
      </w:r>
      <w:r w:rsidRPr="00023C8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  <w:r w:rsidR="00354810">
        <w:rPr>
          <w:rFonts w:asciiTheme="majorBidi" w:hAnsiTheme="majorBidi" w:cstheme="majorBidi" w:hint="cs"/>
          <w:sz w:val="28"/>
          <w:szCs w:val="28"/>
          <w:rtl/>
        </w:rPr>
        <w:t>اعمال الفصل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(30 درجة )</w:t>
      </w:r>
      <w:r w:rsidR="00CE7E09">
        <w:rPr>
          <w:rFonts w:asciiTheme="majorBidi" w:hAnsiTheme="majorBidi" w:cstheme="majorBidi"/>
          <w:sz w:val="24"/>
          <w:szCs w:val="24"/>
          <w:rtl/>
        </w:rPr>
        <w:t>اختبار فصلي 10 درجات +  تقرير</w:t>
      </w:r>
      <w:r w:rsidR="00CE7E09">
        <w:rPr>
          <w:rFonts w:asciiTheme="majorBidi" w:hAnsiTheme="majorBidi" w:cstheme="majorBidi" w:hint="cs"/>
          <w:sz w:val="24"/>
          <w:szCs w:val="24"/>
          <w:rtl/>
        </w:rPr>
        <w:t>3</w:t>
      </w:r>
      <w:r w:rsidR="00077200">
        <w:rPr>
          <w:rFonts w:asciiTheme="majorBidi" w:hAnsiTheme="majorBidi" w:cstheme="majorBidi"/>
          <w:sz w:val="24"/>
          <w:szCs w:val="24"/>
          <w:rtl/>
        </w:rPr>
        <w:t xml:space="preserve"> م</w:t>
      </w:r>
      <w:r w:rsidR="00077200">
        <w:rPr>
          <w:rFonts w:asciiTheme="majorBidi" w:hAnsiTheme="majorBidi" w:cstheme="majorBidi" w:hint="cs"/>
          <w:sz w:val="24"/>
          <w:szCs w:val="24"/>
          <w:rtl/>
        </w:rPr>
        <w:t>قا</w:t>
      </w:r>
      <w:r>
        <w:rPr>
          <w:rFonts w:asciiTheme="majorBidi" w:hAnsiTheme="majorBidi" w:cstheme="majorBidi"/>
          <w:sz w:val="24"/>
          <w:szCs w:val="24"/>
          <w:rtl/>
        </w:rPr>
        <w:t xml:space="preserve">لات علمية </w:t>
      </w:r>
      <w:r>
        <w:rPr>
          <w:rFonts w:asciiTheme="majorBidi" w:hAnsiTheme="majorBidi" w:cstheme="majorBidi" w:hint="cs"/>
          <w:sz w:val="24"/>
          <w:szCs w:val="24"/>
          <w:rtl/>
        </w:rPr>
        <w:t>10</w:t>
      </w:r>
      <w:r w:rsidRPr="00023C8C">
        <w:rPr>
          <w:rFonts w:asciiTheme="majorBidi" w:hAnsiTheme="majorBidi" w:cstheme="majorBidi"/>
          <w:sz w:val="24"/>
          <w:szCs w:val="24"/>
          <w:rtl/>
        </w:rPr>
        <w:t xml:space="preserve"> + بحث والقاء موضع مختار في الاجنة 10 درجات  </w:t>
      </w:r>
      <w:r w:rsidR="00451A8D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</w:t>
      </w:r>
      <w:r w:rsidRPr="00354810">
        <w:rPr>
          <w:rFonts w:asciiTheme="majorBidi" w:hAnsiTheme="majorBidi" w:cstheme="majorBidi"/>
          <w:b/>
          <w:bCs/>
          <w:sz w:val="24"/>
          <w:szCs w:val="24"/>
          <w:rtl/>
        </w:rPr>
        <w:t>ثانيا:  العملي</w:t>
      </w:r>
      <w:r w:rsidRPr="00023C8C">
        <w:rPr>
          <w:rFonts w:asciiTheme="majorBidi" w:hAnsiTheme="majorBidi" w:cstheme="majorBidi"/>
          <w:sz w:val="24"/>
          <w:szCs w:val="24"/>
          <w:rtl/>
        </w:rPr>
        <w:t xml:space="preserve"> تقارير وحضور العملي + الاختبار العملي=  30 درجة  </w:t>
      </w:r>
      <w:r w:rsidRPr="00354810">
        <w:rPr>
          <w:rFonts w:asciiTheme="majorBidi" w:hAnsiTheme="majorBidi" w:cstheme="majorBidi"/>
          <w:sz w:val="24"/>
          <w:szCs w:val="24"/>
          <w:u w:val="single"/>
          <w:rtl/>
        </w:rPr>
        <w:t>ثالثا: الاختبار النهائي</w:t>
      </w:r>
      <w:r w:rsidRPr="00023C8C">
        <w:rPr>
          <w:rFonts w:asciiTheme="majorBidi" w:hAnsiTheme="majorBidi" w:cstheme="majorBidi"/>
          <w:sz w:val="24"/>
          <w:szCs w:val="24"/>
          <w:rtl/>
        </w:rPr>
        <w:t>: 40 درجة</w:t>
      </w:r>
    </w:p>
    <w:p w:rsidR="00023C8C" w:rsidRPr="00B22C34" w:rsidRDefault="00023C8C" w:rsidP="00B22C34">
      <w:pPr>
        <w:spacing w:line="240" w:lineRule="auto"/>
        <w:rPr>
          <w:rtl/>
        </w:rPr>
      </w:pPr>
      <w:proofErr w:type="gramStart"/>
      <w:r w:rsidRPr="00675F6C">
        <w:rPr>
          <w:b/>
          <w:bCs/>
          <w:u w:val="single"/>
          <w:rtl/>
        </w:rPr>
        <w:t>المراجع :</w:t>
      </w:r>
      <w:proofErr w:type="gramEnd"/>
      <w:r w:rsidRPr="00675F6C">
        <w:rPr>
          <w:b/>
          <w:bCs/>
          <w:u w:val="single"/>
          <w:rtl/>
        </w:rPr>
        <w:t xml:space="preserve"> </w:t>
      </w:r>
      <w:r w:rsidRPr="00675F6C">
        <w:rPr>
          <w:rFonts w:hint="cs"/>
          <w:b/>
          <w:bCs/>
          <w:u w:val="single"/>
          <w:rtl/>
        </w:rPr>
        <w:t xml:space="preserve"> ال</w:t>
      </w:r>
      <w:r w:rsidRPr="00675F6C">
        <w:rPr>
          <w:b/>
          <w:bCs/>
          <w:u w:val="single"/>
          <w:rtl/>
        </w:rPr>
        <w:t>نظر</w:t>
      </w:r>
      <w:r w:rsidRPr="00675F6C">
        <w:rPr>
          <w:rFonts w:hint="cs"/>
          <w:b/>
          <w:bCs/>
          <w:u w:val="single"/>
          <w:rtl/>
        </w:rPr>
        <w:t xml:space="preserve">ي </w:t>
      </w:r>
      <w:r w:rsidRPr="00B22C34">
        <w:rPr>
          <w:rFonts w:hint="cs"/>
          <w:u w:val="single"/>
          <w:rtl/>
        </w:rPr>
        <w:t xml:space="preserve">1- </w:t>
      </w:r>
      <w:r w:rsidRPr="00B22C34">
        <w:rPr>
          <w:rtl/>
        </w:rPr>
        <w:t>شرائح العرض على البوابة الالكترونية</w:t>
      </w:r>
      <w:r w:rsidRPr="00B22C34">
        <w:rPr>
          <w:rFonts w:hint="cs"/>
          <w:rtl/>
        </w:rPr>
        <w:t xml:space="preserve"> </w:t>
      </w:r>
      <w:r w:rsidRPr="00B22C34">
        <w:rPr>
          <w:rtl/>
        </w:rPr>
        <w:t xml:space="preserve"> </w:t>
      </w:r>
      <w:r w:rsidRPr="00B22C34">
        <w:rPr>
          <w:sz w:val="28"/>
          <w:szCs w:val="28"/>
        </w:rPr>
        <w:t>http://fac.ksu.edu.sa/ahimaidi</w:t>
      </w:r>
      <w:r w:rsidRPr="00B22C34">
        <w:rPr>
          <w:sz w:val="28"/>
          <w:szCs w:val="28"/>
          <w:rtl/>
        </w:rPr>
        <w:t xml:space="preserve"> </w:t>
      </w:r>
      <w:r w:rsidRPr="00B22C34">
        <w:rPr>
          <w:rtl/>
        </w:rPr>
        <w:t xml:space="preserve">   </w:t>
      </w:r>
    </w:p>
    <w:p w:rsidR="00023C8C" w:rsidRDefault="00023C8C" w:rsidP="00B22C34">
      <w:pPr>
        <w:spacing w:line="240" w:lineRule="auto"/>
        <w:rPr>
          <w:rtl/>
        </w:rPr>
      </w:pPr>
      <w:proofErr w:type="gramStart"/>
      <w:r w:rsidRPr="00B22C34">
        <w:rPr>
          <w:rFonts w:hint="cs"/>
          <w:rtl/>
        </w:rPr>
        <w:t>2- كتاب</w:t>
      </w:r>
      <w:proofErr w:type="gramEnd"/>
      <w:r w:rsidRPr="00B22C34">
        <w:rPr>
          <w:rFonts w:hint="cs"/>
          <w:rtl/>
        </w:rPr>
        <w:t xml:space="preserve"> التقيح الاصطناعي (الجزء الأول </w:t>
      </w:r>
      <w:r w:rsidR="00B22C34">
        <w:rPr>
          <w:rFonts w:hint="cs"/>
          <w:rtl/>
        </w:rPr>
        <w:t xml:space="preserve">) </w:t>
      </w:r>
      <w:proofErr w:type="spellStart"/>
      <w:r w:rsidR="00B22C34">
        <w:rPr>
          <w:rFonts w:hint="cs"/>
          <w:rtl/>
        </w:rPr>
        <w:t>تاليف</w:t>
      </w:r>
      <w:proofErr w:type="spellEnd"/>
      <w:r w:rsidR="00B22C34">
        <w:rPr>
          <w:rFonts w:hint="cs"/>
          <w:rtl/>
        </w:rPr>
        <w:t xml:space="preserve"> د حسين </w:t>
      </w:r>
      <w:r w:rsidR="00CE7E09">
        <w:rPr>
          <w:rFonts w:hint="cs"/>
          <w:rtl/>
        </w:rPr>
        <w:t xml:space="preserve"> عبدالكريم </w:t>
      </w:r>
      <w:r w:rsidR="00B22C34">
        <w:rPr>
          <w:rFonts w:hint="cs"/>
          <w:rtl/>
        </w:rPr>
        <w:t>الس</w:t>
      </w:r>
      <w:r w:rsidRPr="00B22C34">
        <w:rPr>
          <w:rFonts w:hint="cs"/>
          <w:rtl/>
        </w:rPr>
        <w:t xml:space="preserve">عدي مطابع جامعة بغداد </w:t>
      </w:r>
      <w:r w:rsidR="00CE7E09">
        <w:rPr>
          <w:rFonts w:hint="cs"/>
          <w:rtl/>
        </w:rPr>
        <w:t>1987م</w:t>
      </w:r>
    </w:p>
    <w:p w:rsidR="00354810" w:rsidRPr="00B22C34" w:rsidRDefault="00354810" w:rsidP="00B22C34">
      <w:pPr>
        <w:spacing w:line="240" w:lineRule="auto"/>
        <w:rPr>
          <w:rtl/>
        </w:rPr>
      </w:pPr>
      <w:proofErr w:type="gramStart"/>
      <w:r>
        <w:rPr>
          <w:rFonts w:hint="cs"/>
          <w:rtl/>
        </w:rPr>
        <w:t>3- التكاثر</w:t>
      </w:r>
      <w:proofErr w:type="gramEnd"/>
      <w:r>
        <w:rPr>
          <w:rFonts w:hint="cs"/>
          <w:rtl/>
        </w:rPr>
        <w:t xml:space="preserve"> في الثدييات الج</w:t>
      </w:r>
      <w:r w:rsidR="00451A8D">
        <w:rPr>
          <w:rFonts w:hint="cs"/>
          <w:rtl/>
        </w:rPr>
        <w:t>زء الأول تكوين الامشاج والاخصاب</w:t>
      </w:r>
      <w:r>
        <w:rPr>
          <w:rFonts w:hint="cs"/>
          <w:rtl/>
        </w:rPr>
        <w:t xml:space="preserve">: </w:t>
      </w:r>
      <w:proofErr w:type="spellStart"/>
      <w:r>
        <w:rPr>
          <w:rFonts w:hint="cs"/>
          <w:rtl/>
        </w:rPr>
        <w:t>تاليف</w:t>
      </w:r>
      <w:proofErr w:type="spellEnd"/>
      <w:r>
        <w:rPr>
          <w:rFonts w:hint="cs"/>
          <w:rtl/>
        </w:rPr>
        <w:t xml:space="preserve"> او ست و شورت ترجمة احمد الحميدي/ فيصل أبو طربوش مطابع جامعة الملك سعود </w:t>
      </w:r>
    </w:p>
    <w:p w:rsidR="00023C8C" w:rsidRPr="00CE7E09" w:rsidRDefault="00CE7E09" w:rsidP="00CE7E09">
      <w:pPr>
        <w:rPr>
          <w:rtl/>
        </w:rPr>
      </w:pPr>
      <w:proofErr w:type="gramStart"/>
      <w:r>
        <w:rPr>
          <w:rFonts w:hint="cs"/>
          <w:u w:val="single"/>
          <w:rtl/>
        </w:rPr>
        <w:t>3-</w:t>
      </w:r>
      <w:r w:rsidRPr="00CE7E0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0"/>
          <w:szCs w:val="40"/>
          <w:rtl/>
        </w:rPr>
        <w:t xml:space="preserve"> </w:t>
      </w:r>
      <w:r w:rsidRPr="00CE7E09">
        <w:rPr>
          <w:rFonts w:ascii="Times New Roman" w:hAnsi="Times New Roman" w:cs="Times New Roman"/>
          <w:b/>
          <w:bCs/>
          <w:sz w:val="20"/>
          <w:szCs w:val="20"/>
          <w:rtl/>
        </w:rPr>
        <w:t>كتاب</w:t>
      </w:r>
      <w:proofErr w:type="gramEnd"/>
      <w:r w:rsidRPr="00CE7E09"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 الاخصاب الخارجي ترجمة</w:t>
      </w:r>
      <w:r w:rsidRPr="00CE7E09">
        <w:rPr>
          <w:b/>
          <w:bCs/>
          <w:sz w:val="20"/>
          <w:szCs w:val="20"/>
          <w:rtl/>
        </w:rPr>
        <w:t xml:space="preserve"> </w:t>
      </w:r>
      <w:r>
        <w:rPr>
          <w:b/>
          <w:bCs/>
          <w:rtl/>
        </w:rPr>
        <w:t>:</w:t>
      </w:r>
      <w:r w:rsidRPr="00CE7E09">
        <w:rPr>
          <w:b/>
          <w:bCs/>
          <w:rtl/>
        </w:rPr>
        <w:t xml:space="preserve"> </w:t>
      </w:r>
      <w:r w:rsidR="00023C8C" w:rsidRPr="00B22C34">
        <w:rPr>
          <w:rtl/>
        </w:rPr>
        <w:t>:د إبراهيم بركات / د صالح قنديل / د احمد الحميدي دار جامعة الملك سعود</w:t>
      </w:r>
      <w:r w:rsidR="00023C8C" w:rsidRPr="00B22C34">
        <w:rPr>
          <w:rFonts w:hint="cs"/>
          <w:rtl/>
        </w:rPr>
        <w:t xml:space="preserve"> للنشر</w:t>
      </w:r>
    </w:p>
    <w:p w:rsidR="00023C8C" w:rsidRPr="00B22C34" w:rsidRDefault="00451A8D" w:rsidP="00B22C34">
      <w:pPr>
        <w:spacing w:line="240" w:lineRule="auto"/>
      </w:pPr>
      <w:r>
        <w:rPr>
          <w:rFonts w:hint="cs"/>
          <w:b/>
          <w:bCs/>
          <w:u w:val="single"/>
          <w:rtl/>
        </w:rPr>
        <w:t>4-</w:t>
      </w:r>
      <w:r w:rsidR="00023C8C" w:rsidRPr="00B22C34">
        <w:rPr>
          <w:b/>
          <w:bCs/>
          <w:u w:val="single"/>
          <w:rtl/>
        </w:rPr>
        <w:t>العملي</w:t>
      </w:r>
      <w:r w:rsidR="00023C8C" w:rsidRPr="00B22C34">
        <w:rPr>
          <w:rtl/>
        </w:rPr>
        <w:t>:</w:t>
      </w:r>
      <w:r w:rsidR="00023C8C" w:rsidRPr="00B22C34">
        <w:rPr>
          <w:rFonts w:hint="cs"/>
          <w:rtl/>
        </w:rPr>
        <w:t xml:space="preserve"> كتاب: </w:t>
      </w:r>
      <w:r w:rsidR="00023C8C" w:rsidRPr="00B22C34">
        <w:rPr>
          <w:rtl/>
        </w:rPr>
        <w:t>التقنيات الجنينية للأجنة الفقاريات:</w:t>
      </w:r>
      <w:r w:rsidR="00023C8C" w:rsidRPr="00B22C34">
        <w:rPr>
          <w:rFonts w:hint="cs"/>
          <w:rtl/>
        </w:rPr>
        <w:t xml:space="preserve"> </w:t>
      </w:r>
      <w:r w:rsidR="00023C8C" w:rsidRPr="00B22C34">
        <w:rPr>
          <w:rtl/>
        </w:rPr>
        <w:t xml:space="preserve">تأليف: </w:t>
      </w:r>
      <w:proofErr w:type="spellStart"/>
      <w:r w:rsidR="00023C8C" w:rsidRPr="00B22C34">
        <w:rPr>
          <w:rtl/>
        </w:rPr>
        <w:t>أ.د</w:t>
      </w:r>
      <w:proofErr w:type="spellEnd"/>
      <w:r w:rsidR="00023C8C" w:rsidRPr="00B22C34">
        <w:rPr>
          <w:rtl/>
        </w:rPr>
        <w:t xml:space="preserve"> احمد راشد الحميدي مطابع جامعة الملك سعود 2012م.</w:t>
      </w:r>
    </w:p>
    <w:p w:rsidR="00077200" w:rsidRPr="00DC5F0A" w:rsidRDefault="00023C8C" w:rsidP="00DC5F0A">
      <w:pPr>
        <w:spacing w:line="240" w:lineRule="auto"/>
        <w:rPr>
          <w:rFonts w:hint="cs"/>
          <w:noProof/>
          <w:rtl/>
        </w:rPr>
      </w:pPr>
      <w:proofErr w:type="gramStart"/>
      <w:r w:rsidRPr="0035481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للتواصل :</w:t>
      </w:r>
      <w:proofErr w:type="gramEnd"/>
      <w:r w:rsidRPr="0035481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Pr="0035481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email </w:t>
      </w:r>
      <w:hyperlink r:id="rId5" w:history="1">
        <w:r w:rsidRPr="00354810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ahimaidi@ksu.edu.sa</w:t>
        </w:r>
      </w:hyperlink>
      <w:r w:rsidRPr="0035481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هاتف المكتب 4675786 \ جوال 0508399677</w:t>
      </w:r>
      <w:r w:rsidR="00DC5F0A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drawing>
          <wp:inline distT="0" distB="0" distL="0" distR="0" wp14:anchorId="1AA50AB2" wp14:editId="48981ACA">
            <wp:extent cx="1036320" cy="76962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5F0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DC5F0A" w:rsidRPr="00DC5F0A">
        <w:rPr>
          <w:rFonts w:asciiTheme="majorBidi" w:hAnsiTheme="majorBidi" w:cstheme="majorBidi"/>
          <w:b/>
          <w:bCs/>
          <w:sz w:val="24"/>
          <w:szCs w:val="24"/>
          <w:u w:val="single"/>
        </w:rPr>
        <w:drawing>
          <wp:inline distT="0" distB="0" distL="0" distR="0" wp14:anchorId="030E15D1" wp14:editId="4E6797DD">
            <wp:extent cx="1211580" cy="769620"/>
            <wp:effectExtent l="0" t="0" r="7620" b="0"/>
            <wp:docPr id="13319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9" name="صورة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DC5F0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DC5F0A" w:rsidRPr="00077200">
        <w:rPr>
          <w:rFonts w:asciiTheme="majorBidi" w:hAnsiTheme="majorBidi" w:cstheme="majorBidi"/>
          <w:b/>
          <w:bCs/>
          <w:sz w:val="24"/>
          <w:szCs w:val="24"/>
          <w:u w:val="single"/>
        </w:rPr>
        <w:drawing>
          <wp:inline distT="0" distB="0" distL="0" distR="0" wp14:anchorId="3B3B1591" wp14:editId="64B739EF">
            <wp:extent cx="1151888" cy="777875"/>
            <wp:effectExtent l="0" t="0" r="0" b="3175"/>
            <wp:docPr id="9221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صورة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701" cy="80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DC5F0A">
        <w:rPr>
          <w:noProof/>
        </w:rPr>
        <w:drawing>
          <wp:inline distT="0" distB="0" distL="0" distR="0" wp14:anchorId="5FA07842" wp14:editId="2A32713E">
            <wp:extent cx="1417320" cy="784860"/>
            <wp:effectExtent l="0" t="0" r="0" b="0"/>
            <wp:docPr id="13318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صورة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7200" w:rsidRPr="00DC5F0A" w:rsidSect="004578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71"/>
    <w:rsid w:val="00001A2B"/>
    <w:rsid w:val="00002FBD"/>
    <w:rsid w:val="00003BE4"/>
    <w:rsid w:val="0001152E"/>
    <w:rsid w:val="00014067"/>
    <w:rsid w:val="00014382"/>
    <w:rsid w:val="00023C8C"/>
    <w:rsid w:val="00027786"/>
    <w:rsid w:val="00027DEB"/>
    <w:rsid w:val="00034A27"/>
    <w:rsid w:val="00034C7B"/>
    <w:rsid w:val="0005023D"/>
    <w:rsid w:val="00051A96"/>
    <w:rsid w:val="000606F5"/>
    <w:rsid w:val="000614AF"/>
    <w:rsid w:val="00065EE8"/>
    <w:rsid w:val="0006750D"/>
    <w:rsid w:val="00072296"/>
    <w:rsid w:val="00072C5E"/>
    <w:rsid w:val="0007338E"/>
    <w:rsid w:val="00073F35"/>
    <w:rsid w:val="00077200"/>
    <w:rsid w:val="00087531"/>
    <w:rsid w:val="00090283"/>
    <w:rsid w:val="00091A3E"/>
    <w:rsid w:val="000928AE"/>
    <w:rsid w:val="00095F52"/>
    <w:rsid w:val="000A7E72"/>
    <w:rsid w:val="000A7F41"/>
    <w:rsid w:val="000B2BE6"/>
    <w:rsid w:val="000B3B3E"/>
    <w:rsid w:val="000B44D9"/>
    <w:rsid w:val="000B63DB"/>
    <w:rsid w:val="000B646F"/>
    <w:rsid w:val="000C3E74"/>
    <w:rsid w:val="000C7BE0"/>
    <w:rsid w:val="000D1979"/>
    <w:rsid w:val="000D29B9"/>
    <w:rsid w:val="000D5167"/>
    <w:rsid w:val="000D6F95"/>
    <w:rsid w:val="000E0B5F"/>
    <w:rsid w:val="000F10E6"/>
    <w:rsid w:val="000F2766"/>
    <w:rsid w:val="00100849"/>
    <w:rsid w:val="00101A02"/>
    <w:rsid w:val="0010481B"/>
    <w:rsid w:val="00105851"/>
    <w:rsid w:val="00106258"/>
    <w:rsid w:val="00110600"/>
    <w:rsid w:val="00110605"/>
    <w:rsid w:val="0011061C"/>
    <w:rsid w:val="00110C6D"/>
    <w:rsid w:val="00112CB2"/>
    <w:rsid w:val="001144D7"/>
    <w:rsid w:val="00121B1A"/>
    <w:rsid w:val="00126B90"/>
    <w:rsid w:val="00126C70"/>
    <w:rsid w:val="001425CC"/>
    <w:rsid w:val="00147B24"/>
    <w:rsid w:val="00147C81"/>
    <w:rsid w:val="00153D21"/>
    <w:rsid w:val="0016037E"/>
    <w:rsid w:val="00162409"/>
    <w:rsid w:val="001646B1"/>
    <w:rsid w:val="00173933"/>
    <w:rsid w:val="0018541C"/>
    <w:rsid w:val="00187E2F"/>
    <w:rsid w:val="00193990"/>
    <w:rsid w:val="00193D94"/>
    <w:rsid w:val="00194206"/>
    <w:rsid w:val="001942F6"/>
    <w:rsid w:val="0019479F"/>
    <w:rsid w:val="00195FAE"/>
    <w:rsid w:val="001A04C8"/>
    <w:rsid w:val="001A0921"/>
    <w:rsid w:val="001A0E52"/>
    <w:rsid w:val="001A1156"/>
    <w:rsid w:val="001A2986"/>
    <w:rsid w:val="001A3FC1"/>
    <w:rsid w:val="001A778F"/>
    <w:rsid w:val="001C444D"/>
    <w:rsid w:val="001D5FD4"/>
    <w:rsid w:val="00202DD8"/>
    <w:rsid w:val="00202DFA"/>
    <w:rsid w:val="00204B34"/>
    <w:rsid w:val="002054A4"/>
    <w:rsid w:val="00205FA9"/>
    <w:rsid w:val="00206B91"/>
    <w:rsid w:val="002113A2"/>
    <w:rsid w:val="002117EE"/>
    <w:rsid w:val="00211AEC"/>
    <w:rsid w:val="00214164"/>
    <w:rsid w:val="00215ACA"/>
    <w:rsid w:val="00217113"/>
    <w:rsid w:val="00220F46"/>
    <w:rsid w:val="0022667A"/>
    <w:rsid w:val="002270DA"/>
    <w:rsid w:val="002378F5"/>
    <w:rsid w:val="00242001"/>
    <w:rsid w:val="002461CC"/>
    <w:rsid w:val="00247677"/>
    <w:rsid w:val="0025019A"/>
    <w:rsid w:val="002558AC"/>
    <w:rsid w:val="00261387"/>
    <w:rsid w:val="00265D07"/>
    <w:rsid w:val="002713AC"/>
    <w:rsid w:val="00275AA8"/>
    <w:rsid w:val="002829C3"/>
    <w:rsid w:val="00283C02"/>
    <w:rsid w:val="00287C4D"/>
    <w:rsid w:val="002A19CC"/>
    <w:rsid w:val="002A22A6"/>
    <w:rsid w:val="002A706E"/>
    <w:rsid w:val="002B1658"/>
    <w:rsid w:val="002C32D0"/>
    <w:rsid w:val="002C4EAE"/>
    <w:rsid w:val="002C7EAE"/>
    <w:rsid w:val="002D0B9B"/>
    <w:rsid w:val="002D3E2F"/>
    <w:rsid w:val="002E07BF"/>
    <w:rsid w:val="002E4411"/>
    <w:rsid w:val="002E4F5B"/>
    <w:rsid w:val="002E5818"/>
    <w:rsid w:val="002E6710"/>
    <w:rsid w:val="002F041B"/>
    <w:rsid w:val="002F092D"/>
    <w:rsid w:val="002F2D9A"/>
    <w:rsid w:val="00300112"/>
    <w:rsid w:val="00304C2C"/>
    <w:rsid w:val="00305564"/>
    <w:rsid w:val="00313197"/>
    <w:rsid w:val="00314874"/>
    <w:rsid w:val="003207CB"/>
    <w:rsid w:val="0032107E"/>
    <w:rsid w:val="00321DC4"/>
    <w:rsid w:val="003347E6"/>
    <w:rsid w:val="0033499F"/>
    <w:rsid w:val="00340F44"/>
    <w:rsid w:val="003428DD"/>
    <w:rsid w:val="003450D3"/>
    <w:rsid w:val="003453F7"/>
    <w:rsid w:val="00354810"/>
    <w:rsid w:val="0035745B"/>
    <w:rsid w:val="0036186A"/>
    <w:rsid w:val="00361BD4"/>
    <w:rsid w:val="00362253"/>
    <w:rsid w:val="0036310A"/>
    <w:rsid w:val="003635BD"/>
    <w:rsid w:val="0036576C"/>
    <w:rsid w:val="00366F20"/>
    <w:rsid w:val="00370E37"/>
    <w:rsid w:val="00373A04"/>
    <w:rsid w:val="00376D24"/>
    <w:rsid w:val="003773F2"/>
    <w:rsid w:val="003815FC"/>
    <w:rsid w:val="003821BB"/>
    <w:rsid w:val="00383BD6"/>
    <w:rsid w:val="003A0A70"/>
    <w:rsid w:val="003A2CE3"/>
    <w:rsid w:val="003A3732"/>
    <w:rsid w:val="003A6230"/>
    <w:rsid w:val="003B3EEE"/>
    <w:rsid w:val="003C2D98"/>
    <w:rsid w:val="003C3305"/>
    <w:rsid w:val="003C52E4"/>
    <w:rsid w:val="003C68C6"/>
    <w:rsid w:val="003D4230"/>
    <w:rsid w:val="003E435B"/>
    <w:rsid w:val="003F0CDA"/>
    <w:rsid w:val="003F220B"/>
    <w:rsid w:val="003F5B94"/>
    <w:rsid w:val="00413A60"/>
    <w:rsid w:val="00416D59"/>
    <w:rsid w:val="00417DA8"/>
    <w:rsid w:val="00421ACE"/>
    <w:rsid w:val="00423AB6"/>
    <w:rsid w:val="00433771"/>
    <w:rsid w:val="004411A4"/>
    <w:rsid w:val="00444C70"/>
    <w:rsid w:val="00451A8D"/>
    <w:rsid w:val="00451F0B"/>
    <w:rsid w:val="0045789E"/>
    <w:rsid w:val="00460F8C"/>
    <w:rsid w:val="004621D9"/>
    <w:rsid w:val="004645A0"/>
    <w:rsid w:val="004656F4"/>
    <w:rsid w:val="004668FA"/>
    <w:rsid w:val="00473A65"/>
    <w:rsid w:val="004741D3"/>
    <w:rsid w:val="00476A0B"/>
    <w:rsid w:val="00480698"/>
    <w:rsid w:val="00482FDC"/>
    <w:rsid w:val="00487E70"/>
    <w:rsid w:val="0049141A"/>
    <w:rsid w:val="00491567"/>
    <w:rsid w:val="004957C4"/>
    <w:rsid w:val="00497677"/>
    <w:rsid w:val="004A22DB"/>
    <w:rsid w:val="004A31AB"/>
    <w:rsid w:val="004A373E"/>
    <w:rsid w:val="004A58BB"/>
    <w:rsid w:val="004B2BCE"/>
    <w:rsid w:val="004B5722"/>
    <w:rsid w:val="004B70CC"/>
    <w:rsid w:val="004C03D6"/>
    <w:rsid w:val="004C1EB4"/>
    <w:rsid w:val="004C3C08"/>
    <w:rsid w:val="004C7BD8"/>
    <w:rsid w:val="004D3E9A"/>
    <w:rsid w:val="004D62B2"/>
    <w:rsid w:val="004E1DEC"/>
    <w:rsid w:val="004E3586"/>
    <w:rsid w:val="004E5BC2"/>
    <w:rsid w:val="004F0C63"/>
    <w:rsid w:val="0050001E"/>
    <w:rsid w:val="0050281F"/>
    <w:rsid w:val="0050553D"/>
    <w:rsid w:val="00513350"/>
    <w:rsid w:val="0051386B"/>
    <w:rsid w:val="00513E46"/>
    <w:rsid w:val="00523DE7"/>
    <w:rsid w:val="005244DF"/>
    <w:rsid w:val="0052540F"/>
    <w:rsid w:val="00527B65"/>
    <w:rsid w:val="00531591"/>
    <w:rsid w:val="005318A5"/>
    <w:rsid w:val="00535896"/>
    <w:rsid w:val="00537635"/>
    <w:rsid w:val="00542E22"/>
    <w:rsid w:val="00550600"/>
    <w:rsid w:val="005524C1"/>
    <w:rsid w:val="00554D00"/>
    <w:rsid w:val="00556A82"/>
    <w:rsid w:val="005570FB"/>
    <w:rsid w:val="00564DC7"/>
    <w:rsid w:val="005744A4"/>
    <w:rsid w:val="005757DB"/>
    <w:rsid w:val="00576D70"/>
    <w:rsid w:val="00583E20"/>
    <w:rsid w:val="005976F7"/>
    <w:rsid w:val="005A78B0"/>
    <w:rsid w:val="005B67F6"/>
    <w:rsid w:val="005B6BBC"/>
    <w:rsid w:val="005C6286"/>
    <w:rsid w:val="005D76C3"/>
    <w:rsid w:val="005E682C"/>
    <w:rsid w:val="005F54EA"/>
    <w:rsid w:val="00603EA2"/>
    <w:rsid w:val="006063B0"/>
    <w:rsid w:val="006137AA"/>
    <w:rsid w:val="00614535"/>
    <w:rsid w:val="006215DF"/>
    <w:rsid w:val="00624AE3"/>
    <w:rsid w:val="006273DC"/>
    <w:rsid w:val="006276BA"/>
    <w:rsid w:val="006409E9"/>
    <w:rsid w:val="00641A19"/>
    <w:rsid w:val="00641F3E"/>
    <w:rsid w:val="006454A8"/>
    <w:rsid w:val="00647247"/>
    <w:rsid w:val="00650C12"/>
    <w:rsid w:val="00651911"/>
    <w:rsid w:val="00651D4D"/>
    <w:rsid w:val="0065275F"/>
    <w:rsid w:val="00661320"/>
    <w:rsid w:val="006625D4"/>
    <w:rsid w:val="00662EFD"/>
    <w:rsid w:val="00663F8B"/>
    <w:rsid w:val="00666CFB"/>
    <w:rsid w:val="00682000"/>
    <w:rsid w:val="006828EF"/>
    <w:rsid w:val="00682982"/>
    <w:rsid w:val="00693AA3"/>
    <w:rsid w:val="00694597"/>
    <w:rsid w:val="00697B1E"/>
    <w:rsid w:val="006A3BD0"/>
    <w:rsid w:val="006B1024"/>
    <w:rsid w:val="006B2A0B"/>
    <w:rsid w:val="006B2B87"/>
    <w:rsid w:val="006C5E15"/>
    <w:rsid w:val="006C6279"/>
    <w:rsid w:val="006D5308"/>
    <w:rsid w:val="006E0CA8"/>
    <w:rsid w:val="006E4EDA"/>
    <w:rsid w:val="006E5AE3"/>
    <w:rsid w:val="006E7266"/>
    <w:rsid w:val="006F1098"/>
    <w:rsid w:val="006F5982"/>
    <w:rsid w:val="00701958"/>
    <w:rsid w:val="00701F6E"/>
    <w:rsid w:val="00704744"/>
    <w:rsid w:val="0070508E"/>
    <w:rsid w:val="0071162E"/>
    <w:rsid w:val="007133D2"/>
    <w:rsid w:val="00717207"/>
    <w:rsid w:val="00722B97"/>
    <w:rsid w:val="007249E7"/>
    <w:rsid w:val="00725FDF"/>
    <w:rsid w:val="00727982"/>
    <w:rsid w:val="0073236F"/>
    <w:rsid w:val="00734DB2"/>
    <w:rsid w:val="0074290A"/>
    <w:rsid w:val="0074393A"/>
    <w:rsid w:val="00753436"/>
    <w:rsid w:val="00761288"/>
    <w:rsid w:val="0076203B"/>
    <w:rsid w:val="007677A8"/>
    <w:rsid w:val="007710CD"/>
    <w:rsid w:val="00772E4D"/>
    <w:rsid w:val="00775ED6"/>
    <w:rsid w:val="007769E2"/>
    <w:rsid w:val="00777450"/>
    <w:rsid w:val="00777537"/>
    <w:rsid w:val="007777A1"/>
    <w:rsid w:val="00792961"/>
    <w:rsid w:val="00797ADC"/>
    <w:rsid w:val="007A17AF"/>
    <w:rsid w:val="007A269B"/>
    <w:rsid w:val="007A6EA9"/>
    <w:rsid w:val="007C1299"/>
    <w:rsid w:val="007C1B70"/>
    <w:rsid w:val="007D337E"/>
    <w:rsid w:val="007D70C5"/>
    <w:rsid w:val="007E4136"/>
    <w:rsid w:val="007E6960"/>
    <w:rsid w:val="007E765F"/>
    <w:rsid w:val="007F1FCA"/>
    <w:rsid w:val="007F6367"/>
    <w:rsid w:val="00800F53"/>
    <w:rsid w:val="008037F3"/>
    <w:rsid w:val="00807874"/>
    <w:rsid w:val="00807E66"/>
    <w:rsid w:val="00810CDC"/>
    <w:rsid w:val="00811417"/>
    <w:rsid w:val="008146D4"/>
    <w:rsid w:val="00814707"/>
    <w:rsid w:val="00815BFC"/>
    <w:rsid w:val="00820660"/>
    <w:rsid w:val="0083203D"/>
    <w:rsid w:val="008336EF"/>
    <w:rsid w:val="0083472D"/>
    <w:rsid w:val="0083614D"/>
    <w:rsid w:val="00837FD5"/>
    <w:rsid w:val="00843425"/>
    <w:rsid w:val="00855E67"/>
    <w:rsid w:val="00857CF4"/>
    <w:rsid w:val="00866261"/>
    <w:rsid w:val="00870E75"/>
    <w:rsid w:val="008712B8"/>
    <w:rsid w:val="008760AA"/>
    <w:rsid w:val="008763CA"/>
    <w:rsid w:val="00876BE0"/>
    <w:rsid w:val="00877142"/>
    <w:rsid w:val="0087759B"/>
    <w:rsid w:val="00880614"/>
    <w:rsid w:val="0088442E"/>
    <w:rsid w:val="0089015C"/>
    <w:rsid w:val="00890A2B"/>
    <w:rsid w:val="00890A78"/>
    <w:rsid w:val="008913DB"/>
    <w:rsid w:val="008A19C8"/>
    <w:rsid w:val="008A1B58"/>
    <w:rsid w:val="008A5FE4"/>
    <w:rsid w:val="008B0A2B"/>
    <w:rsid w:val="008B40B5"/>
    <w:rsid w:val="008B543F"/>
    <w:rsid w:val="008B6056"/>
    <w:rsid w:val="008B71E8"/>
    <w:rsid w:val="008C3458"/>
    <w:rsid w:val="008C5029"/>
    <w:rsid w:val="008E05C4"/>
    <w:rsid w:val="008E0E83"/>
    <w:rsid w:val="008E2802"/>
    <w:rsid w:val="008E47ED"/>
    <w:rsid w:val="008E6B47"/>
    <w:rsid w:val="008F038F"/>
    <w:rsid w:val="008F0F6A"/>
    <w:rsid w:val="008F1587"/>
    <w:rsid w:val="008F3D4E"/>
    <w:rsid w:val="008F568D"/>
    <w:rsid w:val="00900E5A"/>
    <w:rsid w:val="00901DA5"/>
    <w:rsid w:val="009069B7"/>
    <w:rsid w:val="00907ECA"/>
    <w:rsid w:val="00912644"/>
    <w:rsid w:val="009237C4"/>
    <w:rsid w:val="009250E8"/>
    <w:rsid w:val="00926037"/>
    <w:rsid w:val="00931230"/>
    <w:rsid w:val="0093268A"/>
    <w:rsid w:val="009365A8"/>
    <w:rsid w:val="009412EE"/>
    <w:rsid w:val="00944235"/>
    <w:rsid w:val="0094573B"/>
    <w:rsid w:val="00957F00"/>
    <w:rsid w:val="0096109B"/>
    <w:rsid w:val="009660CE"/>
    <w:rsid w:val="00966B81"/>
    <w:rsid w:val="009709CC"/>
    <w:rsid w:val="00973BDE"/>
    <w:rsid w:val="00976C6D"/>
    <w:rsid w:val="00977582"/>
    <w:rsid w:val="00977CC1"/>
    <w:rsid w:val="00980F1A"/>
    <w:rsid w:val="00981ABA"/>
    <w:rsid w:val="00982007"/>
    <w:rsid w:val="00982DE6"/>
    <w:rsid w:val="0098308E"/>
    <w:rsid w:val="00987226"/>
    <w:rsid w:val="0099018C"/>
    <w:rsid w:val="009908E6"/>
    <w:rsid w:val="009B357C"/>
    <w:rsid w:val="009B3C9D"/>
    <w:rsid w:val="009B7AB0"/>
    <w:rsid w:val="009C4ABA"/>
    <w:rsid w:val="009C794D"/>
    <w:rsid w:val="009D2FFE"/>
    <w:rsid w:val="009E1458"/>
    <w:rsid w:val="009E277B"/>
    <w:rsid w:val="009F1456"/>
    <w:rsid w:val="009F4BEC"/>
    <w:rsid w:val="009F4F01"/>
    <w:rsid w:val="00A00580"/>
    <w:rsid w:val="00A01C9B"/>
    <w:rsid w:val="00A025B3"/>
    <w:rsid w:val="00A15AE2"/>
    <w:rsid w:val="00A24B33"/>
    <w:rsid w:val="00A265B9"/>
    <w:rsid w:val="00A33C57"/>
    <w:rsid w:val="00A35BF6"/>
    <w:rsid w:val="00A369E4"/>
    <w:rsid w:val="00A458F5"/>
    <w:rsid w:val="00A51BC9"/>
    <w:rsid w:val="00A52071"/>
    <w:rsid w:val="00A5465E"/>
    <w:rsid w:val="00A56DD1"/>
    <w:rsid w:val="00A72AFB"/>
    <w:rsid w:val="00A76823"/>
    <w:rsid w:val="00A84009"/>
    <w:rsid w:val="00A85A8A"/>
    <w:rsid w:val="00A85E1C"/>
    <w:rsid w:val="00A903E0"/>
    <w:rsid w:val="00A909AC"/>
    <w:rsid w:val="00A92FAF"/>
    <w:rsid w:val="00A97352"/>
    <w:rsid w:val="00AA0DF7"/>
    <w:rsid w:val="00AA3CA7"/>
    <w:rsid w:val="00AA3DF0"/>
    <w:rsid w:val="00AA6D8C"/>
    <w:rsid w:val="00AB31E5"/>
    <w:rsid w:val="00AB4C99"/>
    <w:rsid w:val="00AC1788"/>
    <w:rsid w:val="00AC2986"/>
    <w:rsid w:val="00AC364F"/>
    <w:rsid w:val="00AC58CD"/>
    <w:rsid w:val="00AD116D"/>
    <w:rsid w:val="00AD5F9D"/>
    <w:rsid w:val="00AE4BAE"/>
    <w:rsid w:val="00AE53D7"/>
    <w:rsid w:val="00AE6EC6"/>
    <w:rsid w:val="00AE7908"/>
    <w:rsid w:val="00AF1C1C"/>
    <w:rsid w:val="00AF200C"/>
    <w:rsid w:val="00B00B96"/>
    <w:rsid w:val="00B02561"/>
    <w:rsid w:val="00B02EBF"/>
    <w:rsid w:val="00B14A68"/>
    <w:rsid w:val="00B22C34"/>
    <w:rsid w:val="00B2344B"/>
    <w:rsid w:val="00B241BB"/>
    <w:rsid w:val="00B30028"/>
    <w:rsid w:val="00B453DE"/>
    <w:rsid w:val="00B467B7"/>
    <w:rsid w:val="00B612E2"/>
    <w:rsid w:val="00B643E9"/>
    <w:rsid w:val="00B67A37"/>
    <w:rsid w:val="00B73FBE"/>
    <w:rsid w:val="00B74F8A"/>
    <w:rsid w:val="00B7792E"/>
    <w:rsid w:val="00B779A5"/>
    <w:rsid w:val="00B84187"/>
    <w:rsid w:val="00B86554"/>
    <w:rsid w:val="00B871E3"/>
    <w:rsid w:val="00B94B26"/>
    <w:rsid w:val="00B95055"/>
    <w:rsid w:val="00BA3327"/>
    <w:rsid w:val="00BB07A9"/>
    <w:rsid w:val="00BB283F"/>
    <w:rsid w:val="00BC40EB"/>
    <w:rsid w:val="00BC5086"/>
    <w:rsid w:val="00BD2021"/>
    <w:rsid w:val="00BD36F5"/>
    <w:rsid w:val="00BD5424"/>
    <w:rsid w:val="00BD5B93"/>
    <w:rsid w:val="00BD7EBA"/>
    <w:rsid w:val="00BE0252"/>
    <w:rsid w:val="00BE1DDD"/>
    <w:rsid w:val="00BE3BAE"/>
    <w:rsid w:val="00BE7CC6"/>
    <w:rsid w:val="00BF2D0C"/>
    <w:rsid w:val="00BF540A"/>
    <w:rsid w:val="00C00DF5"/>
    <w:rsid w:val="00C073BC"/>
    <w:rsid w:val="00C1265C"/>
    <w:rsid w:val="00C129ED"/>
    <w:rsid w:val="00C141E9"/>
    <w:rsid w:val="00C17ED1"/>
    <w:rsid w:val="00C208B2"/>
    <w:rsid w:val="00C20B41"/>
    <w:rsid w:val="00C3141E"/>
    <w:rsid w:val="00C3330A"/>
    <w:rsid w:val="00C40ECC"/>
    <w:rsid w:val="00C42BF0"/>
    <w:rsid w:val="00C45E06"/>
    <w:rsid w:val="00C4757F"/>
    <w:rsid w:val="00C5100B"/>
    <w:rsid w:val="00C5209A"/>
    <w:rsid w:val="00C52B18"/>
    <w:rsid w:val="00C52C9E"/>
    <w:rsid w:val="00C57925"/>
    <w:rsid w:val="00C6399D"/>
    <w:rsid w:val="00C66512"/>
    <w:rsid w:val="00C66BC8"/>
    <w:rsid w:val="00C805C3"/>
    <w:rsid w:val="00C820FF"/>
    <w:rsid w:val="00C942C3"/>
    <w:rsid w:val="00C97E70"/>
    <w:rsid w:val="00CA1A7C"/>
    <w:rsid w:val="00CB02F5"/>
    <w:rsid w:val="00CC0CE2"/>
    <w:rsid w:val="00CC1B0A"/>
    <w:rsid w:val="00CC36E4"/>
    <w:rsid w:val="00CD2A8D"/>
    <w:rsid w:val="00CE5989"/>
    <w:rsid w:val="00CE6AC5"/>
    <w:rsid w:val="00CE7DF9"/>
    <w:rsid w:val="00CE7E09"/>
    <w:rsid w:val="00CF05AB"/>
    <w:rsid w:val="00CF12FA"/>
    <w:rsid w:val="00CF2B43"/>
    <w:rsid w:val="00CF2DBB"/>
    <w:rsid w:val="00D06C85"/>
    <w:rsid w:val="00D0772D"/>
    <w:rsid w:val="00D110F3"/>
    <w:rsid w:val="00D13BB8"/>
    <w:rsid w:val="00D146F5"/>
    <w:rsid w:val="00D15F96"/>
    <w:rsid w:val="00D20E61"/>
    <w:rsid w:val="00D21270"/>
    <w:rsid w:val="00D2509D"/>
    <w:rsid w:val="00D259E2"/>
    <w:rsid w:val="00D25CA7"/>
    <w:rsid w:val="00D269B2"/>
    <w:rsid w:val="00D3041B"/>
    <w:rsid w:val="00D357C4"/>
    <w:rsid w:val="00D4001A"/>
    <w:rsid w:val="00D4763A"/>
    <w:rsid w:val="00D500F1"/>
    <w:rsid w:val="00D52728"/>
    <w:rsid w:val="00D53611"/>
    <w:rsid w:val="00D544A2"/>
    <w:rsid w:val="00D547A4"/>
    <w:rsid w:val="00D55E3B"/>
    <w:rsid w:val="00D64991"/>
    <w:rsid w:val="00D65662"/>
    <w:rsid w:val="00D669E7"/>
    <w:rsid w:val="00D672A6"/>
    <w:rsid w:val="00D72C71"/>
    <w:rsid w:val="00D80197"/>
    <w:rsid w:val="00D81076"/>
    <w:rsid w:val="00D8298D"/>
    <w:rsid w:val="00D90C3D"/>
    <w:rsid w:val="00D94471"/>
    <w:rsid w:val="00D95D6F"/>
    <w:rsid w:val="00D969AF"/>
    <w:rsid w:val="00DA3782"/>
    <w:rsid w:val="00DA61B3"/>
    <w:rsid w:val="00DB5A79"/>
    <w:rsid w:val="00DC1809"/>
    <w:rsid w:val="00DC237E"/>
    <w:rsid w:val="00DC3104"/>
    <w:rsid w:val="00DC5F0A"/>
    <w:rsid w:val="00DE1EF3"/>
    <w:rsid w:val="00DF0D53"/>
    <w:rsid w:val="00E02010"/>
    <w:rsid w:val="00E057AC"/>
    <w:rsid w:val="00E06680"/>
    <w:rsid w:val="00E15090"/>
    <w:rsid w:val="00E16F9D"/>
    <w:rsid w:val="00E2049A"/>
    <w:rsid w:val="00E20ADB"/>
    <w:rsid w:val="00E24A63"/>
    <w:rsid w:val="00E24C6A"/>
    <w:rsid w:val="00E25AC4"/>
    <w:rsid w:val="00E40446"/>
    <w:rsid w:val="00E43EF8"/>
    <w:rsid w:val="00E44CAA"/>
    <w:rsid w:val="00E54C77"/>
    <w:rsid w:val="00E60DF9"/>
    <w:rsid w:val="00E67955"/>
    <w:rsid w:val="00E727BD"/>
    <w:rsid w:val="00E753A2"/>
    <w:rsid w:val="00E84A3F"/>
    <w:rsid w:val="00E85525"/>
    <w:rsid w:val="00E90EC7"/>
    <w:rsid w:val="00E93A28"/>
    <w:rsid w:val="00E94E9C"/>
    <w:rsid w:val="00EA488B"/>
    <w:rsid w:val="00EA578B"/>
    <w:rsid w:val="00EB6B62"/>
    <w:rsid w:val="00EC0DA4"/>
    <w:rsid w:val="00EC1F4E"/>
    <w:rsid w:val="00EC55A5"/>
    <w:rsid w:val="00EC6748"/>
    <w:rsid w:val="00EC6C39"/>
    <w:rsid w:val="00EC7FA1"/>
    <w:rsid w:val="00ED5121"/>
    <w:rsid w:val="00ED5D09"/>
    <w:rsid w:val="00ED75A7"/>
    <w:rsid w:val="00EE6A55"/>
    <w:rsid w:val="00EF4286"/>
    <w:rsid w:val="00EF42A6"/>
    <w:rsid w:val="00EF79A7"/>
    <w:rsid w:val="00F02A55"/>
    <w:rsid w:val="00F05971"/>
    <w:rsid w:val="00F134EB"/>
    <w:rsid w:val="00F142B8"/>
    <w:rsid w:val="00F16BB7"/>
    <w:rsid w:val="00F17306"/>
    <w:rsid w:val="00F225DA"/>
    <w:rsid w:val="00F242BA"/>
    <w:rsid w:val="00F321BF"/>
    <w:rsid w:val="00F35AF5"/>
    <w:rsid w:val="00F37B5C"/>
    <w:rsid w:val="00F4294F"/>
    <w:rsid w:val="00F45531"/>
    <w:rsid w:val="00F57891"/>
    <w:rsid w:val="00F57ABA"/>
    <w:rsid w:val="00F61D1F"/>
    <w:rsid w:val="00F63C11"/>
    <w:rsid w:val="00F6423D"/>
    <w:rsid w:val="00F6700E"/>
    <w:rsid w:val="00F72287"/>
    <w:rsid w:val="00F730C3"/>
    <w:rsid w:val="00F848DB"/>
    <w:rsid w:val="00F867DE"/>
    <w:rsid w:val="00F92939"/>
    <w:rsid w:val="00F95F29"/>
    <w:rsid w:val="00F97FEF"/>
    <w:rsid w:val="00FA7D4B"/>
    <w:rsid w:val="00FB13FF"/>
    <w:rsid w:val="00FB1B9B"/>
    <w:rsid w:val="00FB4D08"/>
    <w:rsid w:val="00FC09A1"/>
    <w:rsid w:val="00FD3D66"/>
    <w:rsid w:val="00FD6C4E"/>
    <w:rsid w:val="00FD6F47"/>
    <w:rsid w:val="00FD7263"/>
    <w:rsid w:val="00FE4D48"/>
    <w:rsid w:val="00FE5FD0"/>
    <w:rsid w:val="00FE64C1"/>
    <w:rsid w:val="00FE7C7B"/>
    <w:rsid w:val="00FF393C"/>
    <w:rsid w:val="00FF3B9D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BEAAE5-99AC-4D8C-BC97-916282ED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23C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7E0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ahimaidi@ksu.edu.s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</dc:creator>
  <cp:keywords/>
  <dc:description/>
  <cp:lastModifiedBy>NM</cp:lastModifiedBy>
  <cp:revision>2</cp:revision>
  <dcterms:created xsi:type="dcterms:W3CDTF">2022-08-14T20:58:00Z</dcterms:created>
  <dcterms:modified xsi:type="dcterms:W3CDTF">2022-08-29T11:47:00Z</dcterms:modified>
</cp:coreProperties>
</file>