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Default="00F7693A" w:rsidP="002356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510D3F" w:rsidRPr="00854374">
        <w:rPr>
          <w:rFonts w:cs="cmbx12"/>
          <w:sz w:val="28"/>
          <w:szCs w:val="28"/>
        </w:rPr>
        <w:t>Quiz</w:t>
      </w:r>
      <w:r w:rsidR="00E8256A" w:rsidRPr="00854374">
        <w:rPr>
          <w:rFonts w:cs="cmbx12"/>
          <w:sz w:val="28"/>
          <w:szCs w:val="28"/>
        </w:rPr>
        <w:t>-</w:t>
      </w:r>
      <w:r w:rsidR="002F4CE4">
        <w:rPr>
          <w:rFonts w:cs="cmbx12"/>
          <w:sz w:val="28"/>
          <w:szCs w:val="28"/>
        </w:rPr>
        <w:t>3</w:t>
      </w:r>
      <w:r w:rsidR="00854374" w:rsidRPr="00854374">
        <w:rPr>
          <w:rFonts w:cs="Arial"/>
          <w:sz w:val="28"/>
          <w:szCs w:val="28"/>
        </w:rPr>
        <w:t>(</w:t>
      </w:r>
      <w:r w:rsidR="00235605">
        <w:rPr>
          <w:rFonts w:cs="Arial"/>
          <w:sz w:val="28"/>
          <w:szCs w:val="28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F4233E" w:rsidRPr="001D573F" w:rsidRDefault="00EF61E4" w:rsidP="00180E44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1D573F">
        <w:rPr>
          <w:rFonts w:asciiTheme="majorBidi" w:eastAsia="Calibri" w:hAnsiTheme="majorBidi" w:cstheme="majorBidi"/>
          <w:b/>
          <w:bCs/>
          <w:sz w:val="28"/>
          <w:szCs w:val="28"/>
        </w:rPr>
        <w:t>Choose the correct answer</w:t>
      </w:r>
    </w:p>
    <w:p w:rsidR="00ED06F8" w:rsidRDefault="00ED06F8" w:rsidP="00506CF3">
      <w:pPr>
        <w:spacing w:after="0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506CF3" w:rsidRPr="00ED06F8" w:rsidRDefault="00347820" w:rsidP="00347820">
      <w:pPr>
        <w:pStyle w:val="ListParagraph"/>
        <w:numPr>
          <w:ilvl w:val="0"/>
          <w:numId w:val="38"/>
        </w:numPr>
        <w:spacing w:after="0"/>
        <w:ind w:left="360"/>
        <w:rPr>
          <w:rFonts w:asciiTheme="majorBidi" w:eastAsia="Calibr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Let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sup>
        </m:sSup>
      </m:oMath>
      <w:r w:rsidR="007479FA">
        <w:rPr>
          <w:rFonts w:asciiTheme="majorBidi" w:eastAsiaTheme="minorEastAsia" w:hAnsiTheme="majorBidi" w:cstheme="majorBidi"/>
          <w:sz w:val="28"/>
          <w:szCs w:val="28"/>
        </w:rPr>
        <w:t xml:space="preserve">. Find a value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="007479FA">
        <w:rPr>
          <w:rFonts w:asciiTheme="majorBidi" w:eastAsiaTheme="minorEastAsia" w:hAnsiTheme="majorBidi" w:cstheme="majorBidi"/>
          <w:sz w:val="28"/>
          <w:szCs w:val="28"/>
        </w:rPr>
        <w:t xml:space="preserve"> between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x=0</m:t>
        </m:r>
      </m:oMath>
      <w:r w:rsidR="007479FA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x=3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479FA">
        <w:rPr>
          <w:rFonts w:asciiTheme="majorBidi" w:eastAsiaTheme="minorEastAsia" w:hAnsiTheme="majorBidi" w:cstheme="majorBidi"/>
          <w:sz w:val="28"/>
          <w:szCs w:val="28"/>
        </w:rPr>
        <w:t xml:space="preserve"> such that </w:t>
      </w:r>
      <w:r w:rsidR="00506CF3" w:rsidRPr="00ED06F8">
        <w:rPr>
          <w:rFonts w:asciiTheme="majorBidi" w:hAnsiTheme="majorBidi" w:cstheme="majorBidi"/>
          <w:color w:val="000000"/>
          <w:sz w:val="28"/>
          <w:szCs w:val="28"/>
        </w:rPr>
        <w:t xml:space="preserve">The rate of change of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w:rPr>
            <w:rFonts w:ascii="Cambria Math" w:eastAsia="Calibri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</m:d>
      </m:oMath>
      <w:r w:rsidR="00506CF3" w:rsidRPr="00ED06F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506CF3" w:rsidRPr="00ED06F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479FA">
        <w:rPr>
          <w:rFonts w:asciiTheme="majorBidi" w:hAnsiTheme="majorBidi" w:cstheme="majorBidi"/>
          <w:color w:val="000000"/>
          <w:sz w:val="28"/>
          <w:szCs w:val="28"/>
        </w:rPr>
        <w:t xml:space="preserve">is equal to the average rate of change of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</m:d>
      </m:oMath>
    </w:p>
    <w:p w:rsidR="00ED06F8" w:rsidRDefault="00506CF3" w:rsidP="007479FA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506CF3">
        <w:rPr>
          <w:rFonts w:asciiTheme="majorBidi" w:hAnsiTheme="majorBidi" w:cstheme="majorBidi"/>
          <w:color w:val="000000"/>
          <w:sz w:val="28"/>
          <w:szCs w:val="28"/>
        </w:rPr>
        <w:t xml:space="preserve">(a)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                   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2B29E7">
        <w:rPr>
          <w:rFonts w:asciiTheme="majorBidi" w:eastAsiaTheme="minorEastAsia" w:hAnsiTheme="majorBidi" w:cstheme="majorBidi"/>
          <w:sz w:val="28"/>
          <w:szCs w:val="28"/>
        </w:rPr>
        <w:t>(b)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               </w:t>
      </w:r>
      <w:r w:rsidR="00877CB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C3C50" w:rsidRPr="002B29E7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</w:t>
      </w:r>
      <w:r w:rsidRPr="002B29E7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d)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5</m:t>
                </m:r>
              </m:e>
            </m:rad>
          </m:den>
        </m:f>
      </m:oMath>
    </w:p>
    <w:p w:rsidR="00506CF3" w:rsidRPr="00ED06F8" w:rsidRDefault="00506CF3" w:rsidP="002C423E">
      <w:pPr>
        <w:pStyle w:val="ListParagraph"/>
        <w:numPr>
          <w:ilvl w:val="0"/>
          <w:numId w:val="38"/>
        </w:num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8"/>
          <w:szCs w:val="28"/>
        </w:rPr>
      </w:pPr>
      <w:r w:rsidRPr="00ED06F8">
        <w:rPr>
          <w:rFonts w:asciiTheme="majorBidi" w:hAnsiTheme="majorBidi" w:cstheme="majorBidi"/>
          <w:color w:val="000000"/>
          <w:sz w:val="28"/>
          <w:szCs w:val="28"/>
        </w:rPr>
        <w:t xml:space="preserve">The derivative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dx</m:t>
            </m:r>
          </m:den>
        </m:f>
      </m:oMath>
      <w:r w:rsidRPr="00ED06F8">
        <w:rPr>
          <w:rFonts w:asciiTheme="majorBidi" w:hAnsiTheme="majorBidi" w:cstheme="majorBidi"/>
          <w:color w:val="000000"/>
          <w:sz w:val="28"/>
          <w:szCs w:val="28"/>
        </w:rPr>
        <w:t xml:space="preserve"> of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y=</m:t>
        </m:r>
        <m:r>
          <w:rPr>
            <w:rFonts w:ascii="Cambria Math" w:eastAsia="Calibri" w:hAnsi="Cambria Math" w:cstheme="majorBidi"/>
            <w:sz w:val="28"/>
            <w:szCs w:val="28"/>
          </w:rPr>
          <m:t>sinx+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3x</m:t>
                </m:r>
              </m:sup>
            </m:sSup>
          </m:den>
        </m:f>
        <m:r>
          <w:rPr>
            <w:rFonts w:ascii="Cambria Math" w:eastAsia="Calibri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10</m:t>
            </m:r>
          </m:sup>
        </m:sSup>
      </m:oMath>
      <w:r w:rsidRPr="00ED06F8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</w:p>
    <w:p w:rsidR="00506CF3" w:rsidRPr="00506CF3" w:rsidRDefault="00506CF3" w:rsidP="00DC3C50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506CF3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>(a)</w:t>
      </w:r>
      <w:r w:rsidRPr="00506C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cosx-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3x</m:t>
                </m:r>
              </m:sup>
            </m:sSup>
          </m:den>
        </m:f>
        <m:r>
          <w:rPr>
            <w:rFonts w:ascii="Cambria Math" w:eastAsia="Calibri" w:hAnsi="Cambria Math" w:cstheme="majorBidi"/>
            <w:sz w:val="28"/>
            <w:szCs w:val="28"/>
          </w:rPr>
          <m:t>+10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9</m:t>
            </m:r>
          </m:sup>
        </m:sSup>
      </m:oMath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2B29E7">
        <w:rPr>
          <w:rFonts w:asciiTheme="majorBidi" w:eastAsiaTheme="minorEastAsia" w:hAnsiTheme="majorBidi" w:cstheme="majorBidi"/>
          <w:sz w:val="28"/>
          <w:szCs w:val="28"/>
        </w:rPr>
        <w:t>(b)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cosx-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3x-1</m:t>
                </m:r>
              </m:sup>
            </m:sSup>
          </m:den>
        </m:f>
      </m:oMath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Pr="002E3CEB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(c)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cosx-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3x</m:t>
                </m:r>
              </m:sup>
            </m:sSup>
          </m:den>
        </m:f>
      </m:oMath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C3C50" w:rsidRPr="002E3CEB">
        <w:rPr>
          <w:rFonts w:asciiTheme="majorBidi" w:eastAsiaTheme="minorEastAsia" w:hAnsiTheme="majorBidi" w:cstheme="majorBidi"/>
          <w:sz w:val="28"/>
          <w:szCs w:val="28"/>
        </w:rPr>
        <w:t>(d)</w:t>
      </w:r>
      <w:r w:rsidR="00DC3C50" w:rsidRPr="00506CF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="Calibri" w:hAnsi="Cambria Math" w:cstheme="majorBidi"/>
            <w:sz w:val="28"/>
            <w:szCs w:val="28"/>
          </w:rPr>
          <m:t>cosx-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3x</m:t>
                </m:r>
              </m:sup>
            </m:sSup>
          </m:den>
        </m:f>
      </m:oMath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</w:t>
      </w:r>
      <w:r w:rsidR="00EB5140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Pr="00506CF3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B9633B" w:rsidRPr="00976DFD" w:rsidRDefault="00B9633B" w:rsidP="00FC0FE1">
      <w:pPr>
        <w:pStyle w:val="ListParagraph"/>
        <w:numPr>
          <w:ilvl w:val="0"/>
          <w:numId w:val="38"/>
        </w:num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8"/>
          <w:szCs w:val="28"/>
        </w:rPr>
      </w:pPr>
      <w:r w:rsidRPr="00976DFD">
        <w:rPr>
          <w:rFonts w:asciiTheme="majorBidi" w:hAnsiTheme="majorBidi" w:cstheme="majorBidi"/>
          <w:color w:val="000000"/>
          <w:sz w:val="28"/>
          <w:szCs w:val="28"/>
        </w:rPr>
        <w:t xml:space="preserve">If 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 y=</m:t>
        </m:r>
        <m:r>
          <w:rPr>
            <w:rFonts w:ascii="Cambria Math" w:hAnsi="Cambria Math" w:cstheme="majorBidi"/>
            <w:color w:val="000000"/>
            <w:sz w:val="28"/>
            <w:szCs w:val="28"/>
          </w:rPr>
          <m:t>asinx+bcosx</m:t>
        </m:r>
      </m:oMath>
      <w:r w:rsidRPr="00976DFD">
        <w:rPr>
          <w:rFonts w:asciiTheme="majorBidi" w:hAnsiTheme="majorBidi" w:cstheme="majorBidi"/>
          <w:color w:val="000000"/>
          <w:sz w:val="28"/>
          <w:szCs w:val="28"/>
        </w:rPr>
        <w:t xml:space="preserve"> then</w:t>
      </w:r>
      <w:r w:rsidR="00FC0FE1">
        <w:rPr>
          <w:rFonts w:asciiTheme="majorBidi" w:hAnsiTheme="majorBidi" w:cstheme="majorBidi"/>
          <w:color w:val="000000"/>
          <w:sz w:val="28"/>
          <w:szCs w:val="28"/>
        </w:rPr>
        <w:t xml:space="preserve"> the value of </w:t>
      </w:r>
      <w:r w:rsidRPr="00976DF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</m:oMath>
      <w:r w:rsidRPr="00976DFD">
        <w:rPr>
          <w:rFonts w:asciiTheme="majorBidi" w:hAnsiTheme="majorBidi" w:cstheme="majorBidi"/>
          <w:color w:val="000000"/>
          <w:sz w:val="28"/>
          <w:szCs w:val="28"/>
        </w:rPr>
        <w:t xml:space="preserve"> is equal to</w:t>
      </w:r>
    </w:p>
    <w:p w:rsidR="00CC1854" w:rsidRPr="009D593F" w:rsidRDefault="00B9633B" w:rsidP="00347820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7D0854">
        <w:rPr>
          <w:rFonts w:asciiTheme="majorBidi" w:hAnsiTheme="majorBidi" w:cstheme="majorBidi"/>
          <w:color w:val="000000"/>
          <w:sz w:val="28"/>
          <w:szCs w:val="28"/>
          <w:shd w:val="clear" w:color="auto" w:fill="C00000"/>
        </w:rPr>
        <w:t>(a)</w:t>
      </w:r>
      <m:oMath>
        <m:sSup>
          <m:sSup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 xml:space="preserve"> a</m:t>
            </m:r>
          </m:e>
          <m: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</m:t>
            </m:r>
          </m:sup>
        </m:sSup>
      </m:oMath>
      <w:r w:rsidRPr="00331673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Pr="00331673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0112F0">
        <w:rPr>
          <w:rFonts w:asciiTheme="majorBidi" w:eastAsiaTheme="minorEastAsia" w:hAnsiTheme="majorBidi" w:cstheme="majorBidi"/>
          <w:sz w:val="28"/>
          <w:szCs w:val="28"/>
        </w:rPr>
        <w:t>(b)</w:t>
      </w:r>
      <w:r w:rsidRPr="0033167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ab</m:t>
        </m:r>
      </m:oMath>
      <w:r w:rsidRPr="0033167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33167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             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7D0854">
        <w:rPr>
          <w:rFonts w:asciiTheme="majorBidi" w:eastAsiaTheme="minorEastAsia" w:hAnsiTheme="majorBidi" w:cstheme="majorBidi"/>
          <w:sz w:val="28"/>
          <w:szCs w:val="28"/>
        </w:rPr>
        <w:t>(c)</w:t>
      </w:r>
      <w:r w:rsidRPr="0033167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 xml:space="preserve"> a</m:t>
            </m:r>
          </m:e>
          <m: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</m:t>
            </m:r>
          </m:sup>
        </m:sSup>
      </m:oMath>
      <w:r w:rsidRPr="00331673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(d)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</w:p>
    <w:p w:rsidR="00B9633B" w:rsidRPr="00B9633B" w:rsidRDefault="00EE5CA5" w:rsidP="00CA08D3">
      <w:pPr>
        <w:pStyle w:val="ListParagraph"/>
        <w:numPr>
          <w:ilvl w:val="0"/>
          <w:numId w:val="38"/>
        </w:numPr>
        <w:spacing w:after="0"/>
        <w:ind w:left="360"/>
        <w:rPr>
          <w:rFonts w:asciiTheme="majorBidi" w:eastAsia="Calibr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Let</w:t>
      </w:r>
      <w:r w:rsidR="00B9633B" w:rsidRPr="00B9633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w:rPr>
            <w:rFonts w:ascii="Cambria Math" w:eastAsia="Calibri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sin</m:t>
        </m:r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,</m:t>
        </m:r>
      </m:oMath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x≠0</m:t>
        </m:r>
      </m:oMath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9633B" w:rsidRPr="00B9633B">
        <w:rPr>
          <w:rFonts w:asciiTheme="majorBidi" w:hAnsiTheme="majorBidi" w:cstheme="majorBidi"/>
          <w:color w:val="000000"/>
          <w:sz w:val="28"/>
          <w:szCs w:val="28"/>
        </w:rPr>
        <w:t xml:space="preserve">then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dx</m:t>
            </m:r>
          </m:den>
        </m:f>
      </m:oMath>
      <w:r w:rsidR="00B9633B" w:rsidRPr="00B9633B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</w:rPr>
        <w:t xml:space="preserve">at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x=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den>
        </m:f>
      </m:oMath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B9633B" w:rsidRPr="00B9633B">
        <w:rPr>
          <w:rFonts w:asciiTheme="majorBidi" w:eastAsia="Calibri" w:hAnsiTheme="majorBidi" w:cstheme="majorBidi"/>
          <w:sz w:val="28"/>
          <w:szCs w:val="28"/>
        </w:rPr>
        <w:t>is equal to</w:t>
      </w:r>
      <w:r w:rsidR="00B9633B" w:rsidRPr="00B9633B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B9633B" w:rsidRPr="004E3395" w:rsidRDefault="00B9633B" w:rsidP="00CA08D3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C433C8">
        <w:rPr>
          <w:rFonts w:asciiTheme="majorBidi" w:hAnsiTheme="majorBidi" w:cstheme="majorBidi"/>
          <w:color w:val="000000"/>
          <w:sz w:val="28"/>
          <w:szCs w:val="28"/>
        </w:rPr>
        <w:t>(a)</w:t>
      </w:r>
      <m:oMath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o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                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877CBC">
        <w:rPr>
          <w:rFonts w:asciiTheme="majorBidi" w:eastAsiaTheme="minorEastAsia" w:hAnsiTheme="majorBidi" w:cstheme="majorBidi"/>
          <w:sz w:val="28"/>
          <w:szCs w:val="28"/>
        </w:rPr>
        <w:t>(b)</w:t>
      </w:r>
      <w:r w:rsidR="00EE5CA5">
        <w:rPr>
          <w:rFonts w:asciiTheme="majorBidi" w:eastAsiaTheme="minorEastAsia" w:hAnsiTheme="majorBidi" w:cstheme="majorBidi"/>
          <w:sz w:val="28"/>
          <w:szCs w:val="28"/>
        </w:rPr>
        <w:t xml:space="preserve"> 1</w:t>
      </w:r>
      <w:r w:rsidR="00877CBC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  <w:r w:rsidR="00CA08D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45749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877CBC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(c</w:t>
      </w:r>
      <w:r w:rsidR="00ED06F8" w:rsidRPr="00877CBC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)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den>
        </m:f>
      </m:oMath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877CB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A08D3">
        <w:rPr>
          <w:rFonts w:asciiTheme="majorBidi" w:eastAsiaTheme="minorEastAsia" w:hAnsiTheme="majorBidi" w:cstheme="majorBidi"/>
          <w:sz w:val="28"/>
          <w:szCs w:val="28"/>
        </w:rPr>
        <w:t xml:space="preserve">                   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(d)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den>
        </m:f>
      </m:oMath>
    </w:p>
    <w:p w:rsidR="005573CC" w:rsidRPr="00180E44" w:rsidRDefault="005573CC" w:rsidP="00F4233E">
      <w:pPr>
        <w:tabs>
          <w:tab w:val="left" w:pos="3060"/>
          <w:tab w:val="left" w:pos="5280"/>
          <w:tab w:val="left" w:pos="7335"/>
        </w:tabs>
        <w:spacing w:after="0"/>
        <w:ind w:left="-360"/>
        <w:rPr>
          <w:rFonts w:asciiTheme="majorBidi" w:eastAsiaTheme="minorEastAsia" w:hAnsiTheme="majorBidi" w:cstheme="majorBidi"/>
          <w:color w:val="000000"/>
          <w:sz w:val="24"/>
          <w:szCs w:val="24"/>
        </w:rPr>
      </w:pPr>
    </w:p>
    <w:p w:rsidR="00B9633B" w:rsidRPr="00B9633B" w:rsidRDefault="00B9633B" w:rsidP="00CC310B">
      <w:pPr>
        <w:pStyle w:val="ListParagraph"/>
        <w:numPr>
          <w:ilvl w:val="0"/>
          <w:numId w:val="38"/>
        </w:numPr>
        <w:spacing w:after="0"/>
        <w:ind w:left="360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B9633B">
        <w:rPr>
          <w:rFonts w:asciiTheme="majorBidi" w:hAnsiTheme="majorBidi" w:cstheme="majorBidi"/>
          <w:color w:val="000000"/>
          <w:sz w:val="28"/>
          <w:szCs w:val="28"/>
        </w:rPr>
        <w:t>The value of</w:t>
      </w:r>
      <w:r w:rsidR="0034782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57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x</m:t>
        </m:r>
      </m:oMath>
      <w:r w:rsidR="00CC310B">
        <w:rPr>
          <w:rFonts w:asciiTheme="majorBidi" w:hAnsiTheme="majorBidi" w:cstheme="majorBidi"/>
          <w:sz w:val="28"/>
          <w:szCs w:val="28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p>
        </m:sSup>
      </m:oMath>
      <w:r w:rsidR="00CC310B">
        <w:rPr>
          <w:rFonts w:asciiTheme="majorBidi" w:hAnsiTheme="majorBidi" w:cstheme="majorBidi"/>
          <w:sz w:val="28"/>
          <w:szCs w:val="28"/>
        </w:rPr>
        <w:t xml:space="preserve"> for which</w:t>
      </w:r>
      <w:r w:rsidRPr="00B9633B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f"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1D573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B9633B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  <w:r w:rsidRPr="00B9633B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B9633B">
        <w:rPr>
          <w:rFonts w:asciiTheme="majorBidi" w:eastAsia="Calibri" w:hAnsiTheme="majorBidi" w:cstheme="majorBidi"/>
          <w:sz w:val="28"/>
          <w:szCs w:val="28"/>
        </w:rPr>
        <w:t xml:space="preserve">         </w:t>
      </w:r>
    </w:p>
    <w:p w:rsidR="00CC310B" w:rsidRDefault="00B9633B" w:rsidP="00CC310B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4E3395">
        <w:rPr>
          <w:rFonts w:asciiTheme="majorBidi" w:hAnsiTheme="majorBidi" w:cstheme="majorBidi"/>
          <w:color w:val="000000"/>
          <w:sz w:val="28"/>
          <w:szCs w:val="28"/>
        </w:rPr>
        <w:t xml:space="preserve">(a)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5e</m:t>
        </m:r>
      </m:oMath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C3C50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(b)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ln5</m:t>
        </m:r>
      </m:oMath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C3C50">
        <w:rPr>
          <w:rFonts w:asciiTheme="majorBidi" w:eastAsiaTheme="minorEastAsia" w:hAnsiTheme="majorBidi" w:cstheme="majorBidi"/>
          <w:sz w:val="28"/>
          <w:szCs w:val="28"/>
        </w:rPr>
        <w:t>(c)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0                 </w:t>
      </w:r>
      <w:r w:rsidR="0040561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0561C">
        <w:rPr>
          <w:rFonts w:asciiTheme="majorBidi" w:eastAsiaTheme="minorEastAsia" w:hAnsiTheme="majorBidi" w:cstheme="majorBidi"/>
          <w:sz w:val="28"/>
          <w:szCs w:val="28"/>
        </w:rPr>
        <w:t xml:space="preserve"> (d)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sup>
        </m:sSup>
      </m:oMath>
    </w:p>
    <w:p w:rsidR="00B9633B" w:rsidRPr="00D02EA7" w:rsidRDefault="00B9633B" w:rsidP="00D02EA7">
      <w:pPr>
        <w:pStyle w:val="ListParagraph"/>
        <w:numPr>
          <w:ilvl w:val="0"/>
          <w:numId w:val="38"/>
        </w:num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D02EA7">
        <w:rPr>
          <w:rFonts w:asciiTheme="majorBidi" w:hAnsiTheme="majorBidi" w:cstheme="majorBidi"/>
          <w:sz w:val="28"/>
          <w:szCs w:val="28"/>
        </w:rPr>
        <w:t xml:space="preserve">Given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y=</m:t>
        </m:r>
        <m:r>
          <w:rPr>
            <w:rFonts w:ascii="Cambria Math" w:eastAsia="Calibri" w:hAnsi="Cambria Math" w:cstheme="majorBidi"/>
            <w:sz w:val="28"/>
            <w:szCs w:val="28"/>
          </w:rPr>
          <m:t>ln</m:t>
        </m:r>
        <m:rad>
          <m:radPr>
            <m:degHide m:val="1"/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tanx</m:t>
            </m:r>
          </m:e>
        </m:rad>
      </m:oMath>
      <w:r w:rsidRPr="00D02EA7">
        <w:rPr>
          <w:rFonts w:asciiTheme="majorBidi" w:eastAsiaTheme="minorEastAsia" w:hAnsiTheme="majorBidi" w:cstheme="majorBidi"/>
          <w:sz w:val="28"/>
          <w:szCs w:val="28"/>
        </w:rPr>
        <w:t xml:space="preserve"> then</w:t>
      </w:r>
      <w:r w:rsidR="00036A1E" w:rsidRPr="00D02EA7">
        <w:rPr>
          <w:rFonts w:asciiTheme="majorBidi" w:eastAsiaTheme="minorEastAsia" w:hAnsiTheme="majorBidi" w:cstheme="majorBidi"/>
          <w:sz w:val="28"/>
          <w:szCs w:val="28"/>
        </w:rPr>
        <w:t xml:space="preserve"> the value of </w:t>
      </w:r>
      <w:r w:rsidRPr="00D02E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D02EA7">
        <w:rPr>
          <w:rFonts w:asciiTheme="majorBidi" w:eastAsiaTheme="minorEastAsia" w:hAnsiTheme="majorBidi" w:cstheme="majorBidi"/>
          <w:sz w:val="28"/>
          <w:szCs w:val="28"/>
        </w:rPr>
        <w:t xml:space="preserve"> is equal to</w:t>
      </w:r>
    </w:p>
    <w:p w:rsidR="00B9633B" w:rsidRPr="004E3395" w:rsidRDefault="00B9633B" w:rsidP="00036A1E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13796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B29E7">
        <w:rPr>
          <w:rFonts w:asciiTheme="majorBidi" w:hAnsiTheme="majorBidi" w:cstheme="majorBidi"/>
          <w:color w:val="000000"/>
          <w:sz w:val="28"/>
          <w:szCs w:val="28"/>
        </w:rPr>
        <w:t>(a)</w:t>
      </w:r>
      <w:r w:rsidRPr="0013796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E339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2B29E7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(b)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 w:rsidRPr="004E339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4E3395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 w:rsidRPr="004E339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DC3C50">
        <w:rPr>
          <w:rFonts w:asciiTheme="majorBidi" w:eastAsiaTheme="minorEastAsia" w:hAnsiTheme="majorBidi" w:cstheme="majorBidi"/>
          <w:sz w:val="28"/>
          <w:szCs w:val="28"/>
        </w:rPr>
        <w:t xml:space="preserve">                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 (d) 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</m:rad>
      </m:oMath>
    </w:p>
    <w:p w:rsidR="00180E44" w:rsidRPr="00180E44" w:rsidRDefault="00180E44" w:rsidP="005573CC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0"/>
        <w:rPr>
          <w:rFonts w:asciiTheme="majorBidi" w:eastAsiaTheme="minorEastAsia" w:hAnsiTheme="majorBidi" w:cstheme="majorBidi"/>
          <w:sz w:val="24"/>
          <w:szCs w:val="24"/>
        </w:rPr>
      </w:pPr>
    </w:p>
    <w:p w:rsidR="00B9633B" w:rsidRPr="00DC3C50" w:rsidRDefault="00B9633B" w:rsidP="00D02EA7">
      <w:pPr>
        <w:pStyle w:val="ListParagraph"/>
        <w:numPr>
          <w:ilvl w:val="0"/>
          <w:numId w:val="38"/>
        </w:numPr>
        <w:spacing w:after="0"/>
        <w:ind w:left="360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DC3C50">
        <w:rPr>
          <w:rFonts w:asciiTheme="majorBidi" w:hAnsiTheme="majorBidi" w:cstheme="majorBidi"/>
          <w:color w:val="000000"/>
          <w:sz w:val="28"/>
          <w:szCs w:val="28"/>
        </w:rPr>
        <w:t xml:space="preserve">The average rate of change of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w:rPr>
            <w:rFonts w:ascii="Cambria Math" w:eastAsia="Calibri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+1</m:t>
            </m:r>
          </m:e>
        </m:rad>
      </m:oMath>
      <w:r w:rsidRPr="00DC3C50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ED46BB">
        <w:rPr>
          <w:rFonts w:asciiTheme="majorBidi" w:hAnsiTheme="majorBidi" w:cstheme="majorBidi"/>
          <w:color w:val="000000"/>
          <w:sz w:val="28"/>
          <w:szCs w:val="28"/>
        </w:rPr>
        <w:t xml:space="preserve"> from</w:t>
      </w:r>
      <w:r w:rsidRPr="00DC3C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=8</m:t>
        </m:r>
      </m:oMath>
      <w:r w:rsidRPr="00DC3C50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7727BE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DC3C50">
        <w:rPr>
          <w:rFonts w:asciiTheme="majorBidi" w:eastAsia="Calibri" w:hAnsiTheme="majorBidi" w:cstheme="majorBidi"/>
          <w:sz w:val="28"/>
          <w:szCs w:val="28"/>
        </w:rPr>
        <w:t xml:space="preserve">to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=3</m:t>
        </m:r>
      </m:oMath>
      <w:r w:rsidRPr="00DC3C50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  <w:r w:rsidRPr="00DC3C50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B9633B" w:rsidRPr="00976DFD" w:rsidRDefault="00B9633B" w:rsidP="002C423E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082FA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 (a)</w:t>
      </w:r>
      <w:r w:rsidRPr="00082F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FFFFFF" w:themeFill="background1"/>
              </w:rPr>
              <m:t>5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ED46BB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082FAB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430DEE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(b)</w:t>
      </w:r>
      <w:r w:rsidRPr="00082FA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shd w:val="clear" w:color="auto" w:fill="FFFFFF" w:themeFill="background1"/>
              </w:rPr>
              <m:t>5</m:t>
            </m:r>
          </m:den>
        </m:f>
      </m:oMath>
      <w:r w:rsidRPr="00082FA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                     </w:t>
      </w:r>
      <w:r w:rsidR="007727BE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 </w:t>
      </w:r>
      <w:r w:rsidRPr="00082FA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 w:rsidR="00ED46B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 </w:t>
      </w:r>
      <w:r w:rsidR="00F7337E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 w:rsidR="002B29E7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 w:rsidRPr="00082FA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(c)  </w:t>
      </w:r>
      <m:oMath>
        <m:r>
          <w:rPr>
            <w:rFonts w:ascii="Cambria Math" w:eastAsiaTheme="minorEastAsia" w:hAnsi="Cambria Math" w:cstheme="majorBidi"/>
            <w:sz w:val="28"/>
            <w:szCs w:val="28"/>
            <w:shd w:val="clear" w:color="auto" w:fill="FFFFFF" w:themeFill="background1"/>
          </w:rPr>
          <m:t>5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7727BE">
        <w:rPr>
          <w:rFonts w:asciiTheme="majorBidi" w:eastAsiaTheme="minorEastAsia" w:hAnsiTheme="majorBidi" w:cstheme="majorBidi"/>
          <w:sz w:val="28"/>
          <w:szCs w:val="28"/>
        </w:rPr>
        <w:t xml:space="preserve">  (d) </w:t>
      </w:r>
      <m:oMath>
        <m:r>
          <w:rPr>
            <w:rFonts w:ascii="Cambria Math" w:eastAsiaTheme="minorEastAsia" w:hAnsi="Cambria Math" w:cstheme="majorBidi"/>
            <w:sz w:val="28"/>
            <w:szCs w:val="28"/>
            <w:shd w:val="clear" w:color="auto" w:fill="FFFFFF" w:themeFill="background1"/>
          </w:rPr>
          <m:t>-5</m:t>
        </m:r>
      </m:oMath>
    </w:p>
    <w:p w:rsidR="00B9633B" w:rsidRPr="007727BE" w:rsidRDefault="00B9633B" w:rsidP="006F6367">
      <w:pPr>
        <w:pStyle w:val="ListParagraph"/>
        <w:numPr>
          <w:ilvl w:val="0"/>
          <w:numId w:val="38"/>
        </w:numPr>
        <w:spacing w:after="120"/>
        <w:ind w:left="360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7727BE">
        <w:rPr>
          <w:rFonts w:asciiTheme="majorBidi" w:hAnsiTheme="majorBidi" w:cstheme="majorBidi"/>
          <w:color w:val="000000"/>
          <w:sz w:val="28"/>
          <w:szCs w:val="28"/>
        </w:rPr>
        <w:t xml:space="preserve">The rate of change of </w:t>
      </w:r>
      <m:oMath>
        <m:r>
          <w:rPr>
            <w:rFonts w:ascii="Cambria Math" w:eastAsia="Calibri" w:hAnsi="Cambria Math" w:cstheme="majorBidi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>=4sin2t+3t</m:t>
        </m:r>
      </m:oMath>
      <w:r w:rsidRPr="007727BE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7727BE">
        <w:rPr>
          <w:rFonts w:asciiTheme="majorBidi" w:hAnsiTheme="majorBidi" w:cstheme="majorBidi"/>
          <w:color w:val="000000"/>
          <w:sz w:val="28"/>
          <w:szCs w:val="28"/>
        </w:rPr>
        <w:t xml:space="preserve"> at</w:t>
      </w:r>
      <w:r w:rsidRPr="007727B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t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=0.6</m:t>
        </m:r>
      </m:oMath>
      <w:r w:rsidRPr="007727BE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  <w:r w:rsidRPr="007727BE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B9633B" w:rsidRDefault="007727BE" w:rsidP="00B9633B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9633B" w:rsidRPr="00430DEE">
        <w:rPr>
          <w:rFonts w:asciiTheme="majorBidi" w:hAnsiTheme="majorBidi" w:cstheme="majorBidi"/>
          <w:color w:val="000000"/>
          <w:sz w:val="28"/>
          <w:szCs w:val="28"/>
          <w:shd w:val="clear" w:color="auto" w:fill="C00000"/>
        </w:rPr>
        <w:t>(a)</w:t>
      </w:r>
      <w:r w:rsidR="00B9633B" w:rsidRPr="00082F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5.8989</m:t>
        </m:r>
      </m:oMath>
      <w:r w:rsidR="00B9633B"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9633B" w:rsidRPr="00082FAB">
        <w:rPr>
          <w:rFonts w:asciiTheme="majorBidi" w:eastAsiaTheme="minorEastAsia" w:hAnsiTheme="majorBidi" w:cstheme="majorBidi"/>
          <w:sz w:val="28"/>
          <w:szCs w:val="28"/>
        </w:rPr>
        <w:t xml:space="preserve"> (b)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  <w:shd w:val="clear" w:color="auto" w:fill="FFFFFF" w:themeFill="background1"/>
          </w:rPr>
          <m:t>2.2382</m:t>
        </m:r>
      </m:oMath>
      <w:r w:rsidR="00B9633B" w:rsidRPr="00082FA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          </w:t>
      </w:r>
      <w:r w:rsidR="00B9633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 w:rsidR="00B9633B" w:rsidRPr="00082FA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 w:rsidR="00B9633B" w:rsidRPr="00082FAB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(c) 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>5.0530</m:t>
        </m:r>
      </m:oMath>
      <w:r w:rsidR="00B9633B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B9633B" w:rsidRPr="00082FAB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(d) </w:t>
      </w:r>
      <w:r w:rsidR="00E127B1">
        <w:rPr>
          <w:rFonts w:asciiTheme="majorBidi" w:eastAsiaTheme="minorEastAsia" w:hAnsiTheme="majorBidi" w:cstheme="majorBidi"/>
          <w:sz w:val="28"/>
          <w:szCs w:val="28"/>
        </w:rPr>
        <w:t>3.4043</w:t>
      </w:r>
    </w:p>
    <w:p w:rsidR="006F6367" w:rsidRDefault="006F6367" w:rsidP="00B9633B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6F6367" w:rsidRPr="006F6367" w:rsidRDefault="006F6367" w:rsidP="00204158">
      <w:pPr>
        <w:pStyle w:val="ListParagraph"/>
        <w:numPr>
          <w:ilvl w:val="0"/>
          <w:numId w:val="38"/>
        </w:numPr>
        <w:tabs>
          <w:tab w:val="left" w:pos="3060"/>
          <w:tab w:val="left" w:pos="5280"/>
          <w:tab w:val="left" w:pos="7335"/>
        </w:tabs>
        <w:spacing w:after="0" w:line="240" w:lineRule="auto"/>
        <w:ind w:left="360" w:right="-144"/>
        <w:rPr>
          <w:sz w:val="28"/>
          <w:szCs w:val="28"/>
        </w:rPr>
      </w:pPr>
      <w:r w:rsidRPr="006F6367">
        <w:rPr>
          <w:rFonts w:asciiTheme="majorBidi" w:hAnsiTheme="majorBidi" w:cstheme="majorBidi"/>
          <w:color w:val="000000"/>
          <w:sz w:val="28"/>
          <w:szCs w:val="28"/>
        </w:rPr>
        <w:t xml:space="preserve">If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siny=ycos2x</m:t>
        </m:r>
      </m:oMath>
      <w:r w:rsidRPr="006F6367">
        <w:rPr>
          <w:rFonts w:asciiTheme="majorBidi" w:hAnsiTheme="majorBidi" w:cstheme="majorBidi"/>
          <w:color w:val="000000"/>
          <w:sz w:val="28"/>
          <w:szCs w:val="28"/>
        </w:rPr>
        <w:t xml:space="preserve">   then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dx</m:t>
            </m:r>
          </m:den>
        </m:f>
      </m:oMath>
      <w:r w:rsidR="001D573F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1A37FB"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4</m:t>
            </m:r>
          </m:den>
        </m:f>
      </m:oMath>
      <w:r w:rsidR="001A37FB" w:rsidRPr="007727BE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1D573F">
        <w:rPr>
          <w:rFonts w:asciiTheme="majorBidi" w:hAnsiTheme="majorBidi" w:cstheme="majorBidi"/>
          <w:color w:val="000000"/>
          <w:sz w:val="28"/>
          <w:szCs w:val="28"/>
        </w:rPr>
        <w:t>i</w:t>
      </w:r>
      <w:r w:rsidRPr="006F6367">
        <w:rPr>
          <w:rFonts w:asciiTheme="majorBidi" w:hAnsiTheme="majorBidi" w:cstheme="majorBidi"/>
          <w:color w:val="000000"/>
          <w:sz w:val="28"/>
          <w:szCs w:val="28"/>
        </w:rPr>
        <w:t xml:space="preserve">s equal to  </w:t>
      </w:r>
    </w:p>
    <w:p w:rsidR="006F6367" w:rsidRPr="00940EE0" w:rsidRDefault="006F6367" w:rsidP="00204158">
      <w:pPr>
        <w:pStyle w:val="ListParagraph"/>
        <w:tabs>
          <w:tab w:val="left" w:pos="3060"/>
          <w:tab w:val="left" w:pos="5280"/>
          <w:tab w:val="left" w:pos="7335"/>
        </w:tabs>
        <w:spacing w:after="0" w:line="240" w:lineRule="auto"/>
        <w:ind w:left="0" w:right="-144"/>
        <w:rPr>
          <w:sz w:val="28"/>
          <w:szCs w:val="28"/>
        </w:rPr>
      </w:pPr>
      <w:r w:rsidRPr="00940EE0">
        <w:rPr>
          <w:rFonts w:asciiTheme="majorBidi" w:hAnsiTheme="majorBidi" w:cstheme="majorBidi"/>
          <w:color w:val="000000"/>
          <w:sz w:val="28"/>
          <w:szCs w:val="28"/>
          <w:shd w:val="clear" w:color="auto" w:fill="C00000"/>
        </w:rPr>
        <w:t>(a)</w:t>
      </w:r>
      <m:oMath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2y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cosy</m:t>
            </m:r>
          </m:den>
        </m:f>
      </m:oMath>
      <w:r w:rsidRPr="00940EE0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940EE0">
        <w:rPr>
          <w:rFonts w:asciiTheme="majorBidi" w:eastAsiaTheme="minorEastAsia" w:hAnsiTheme="majorBidi" w:cstheme="majorBidi"/>
          <w:sz w:val="28"/>
          <w:szCs w:val="28"/>
        </w:rPr>
        <w:t xml:space="preserve">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F7337E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940EE0">
        <w:rPr>
          <w:rFonts w:asciiTheme="majorBidi" w:eastAsiaTheme="minorEastAsia" w:hAnsiTheme="majorBidi" w:cstheme="majorBidi"/>
          <w:sz w:val="28"/>
          <w:szCs w:val="28"/>
        </w:rPr>
        <w:t xml:space="preserve"> (b)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cosy</m:t>
            </m:r>
          </m:den>
        </m:f>
      </m:oMath>
      <w:r w:rsidRPr="00940EE0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940EE0"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="00F7337E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Pr="00940EE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940EE0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0</m:t>
        </m:r>
      </m:oMath>
      <w:r w:rsidRPr="00940EE0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940EE0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2B29E7">
        <w:rPr>
          <w:rFonts w:asciiTheme="majorBidi" w:eastAsiaTheme="minorEastAsia" w:hAnsiTheme="majorBidi" w:cstheme="majorBidi"/>
          <w:sz w:val="28"/>
          <w:szCs w:val="28"/>
        </w:rPr>
        <w:t xml:space="preserve">             </w:t>
      </w:r>
      <w:r w:rsidR="00F7337E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Pr="00940EE0">
        <w:rPr>
          <w:rFonts w:asciiTheme="majorBidi" w:eastAsiaTheme="minorEastAsia" w:hAnsiTheme="majorBidi" w:cstheme="majorBidi"/>
          <w:sz w:val="28"/>
          <w:szCs w:val="28"/>
        </w:rPr>
        <w:t xml:space="preserve">  (d)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2y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cosy</m:t>
            </m:r>
          </m:den>
        </m:f>
      </m:oMath>
    </w:p>
    <w:p w:rsidR="00940EE0" w:rsidRDefault="00940EE0" w:rsidP="00B9633B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940EE0" w:rsidRPr="00940EE0" w:rsidRDefault="009D593F" w:rsidP="00AB4586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="00940EE0" w:rsidRPr="00940EE0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+3=ln</m:t>
        </m:r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5xy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</m:oMath>
      <w:r w:rsidR="00940EE0" w:rsidRPr="00940EE0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</w:p>
    <w:p w:rsidR="00940EE0" w:rsidRDefault="00940EE0" w:rsidP="00AB4586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E271C8">
        <w:rPr>
          <w:rFonts w:asciiTheme="majorBidi" w:hAnsiTheme="majorBidi" w:cstheme="majorBidi"/>
          <w:color w:val="000000"/>
          <w:sz w:val="28"/>
          <w:szCs w:val="28"/>
        </w:rPr>
        <w:t xml:space="preserve"> (a)</w:t>
      </w:r>
      <w:r w:rsidRPr="00082F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6y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+y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2x</m:t>
            </m:r>
          </m:den>
        </m:f>
      </m:oMath>
      <w:r w:rsidRPr="00082FAB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F7337E">
        <w:rPr>
          <w:rFonts w:asciiTheme="majorBidi" w:eastAsiaTheme="minorEastAsia" w:hAnsiTheme="majorBidi" w:cstheme="majorBidi"/>
          <w:sz w:val="28"/>
          <w:szCs w:val="28"/>
        </w:rPr>
        <w:t xml:space="preserve">              </w:t>
      </w:r>
      <w:r w:rsidR="007A2B5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7337E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082FAB">
        <w:rPr>
          <w:rFonts w:asciiTheme="majorBidi" w:eastAsiaTheme="minorEastAsia" w:hAnsiTheme="majorBidi" w:cstheme="majorBidi"/>
          <w:sz w:val="28"/>
          <w:szCs w:val="28"/>
        </w:rPr>
        <w:t xml:space="preserve"> (b)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6x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-y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2y</m:t>
            </m:r>
          </m:den>
        </m:f>
      </m:oMath>
      <w:r w:rsidR="00CF0873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F7337E">
        <w:rPr>
          <w:rFonts w:asciiTheme="majorBidi" w:eastAsiaTheme="minorEastAsia" w:hAnsiTheme="majorBidi" w:cstheme="majorBidi"/>
          <w:sz w:val="28"/>
          <w:szCs w:val="28"/>
        </w:rPr>
        <w:t xml:space="preserve">            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CF087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082FAB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6y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-x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2y</m:t>
            </m:r>
          </m:den>
        </m:f>
      </m:oMath>
      <w:r w:rsidR="00CF0873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6F636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F0873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F7337E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49034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CF0873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271C8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(</w:t>
      </w:r>
      <w:bookmarkStart w:id="0" w:name="_GoBack"/>
      <w:bookmarkEnd w:id="0"/>
      <w:r w:rsidRPr="00E271C8">
        <w:rPr>
          <w:rFonts w:asciiTheme="majorBidi" w:eastAsiaTheme="minorEastAsia" w:hAnsiTheme="majorBidi" w:cstheme="majorBidi"/>
          <w:sz w:val="28"/>
          <w:szCs w:val="28"/>
          <w:shd w:val="clear" w:color="auto" w:fill="C00000"/>
        </w:rPr>
        <w:t>d)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6y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-y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2x</m:t>
            </m:r>
          </m:den>
        </m:f>
      </m:oMath>
    </w:p>
    <w:sectPr w:rsidR="00940EE0" w:rsidSect="00F0400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AC" w:rsidRDefault="001F3FAC" w:rsidP="0043772D">
      <w:pPr>
        <w:spacing w:after="0" w:line="240" w:lineRule="auto"/>
      </w:pPr>
      <w:r>
        <w:separator/>
      </w:r>
    </w:p>
  </w:endnote>
  <w:endnote w:type="continuationSeparator" w:id="0">
    <w:p w:rsidR="001F3FAC" w:rsidRDefault="001F3FAC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1" w:rsidRDefault="000B1EE1" w:rsidP="009A0D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353A">
      <w:rPr>
        <w:rFonts w:asciiTheme="majorHAnsi" w:eastAsiaTheme="majorEastAsia" w:hAnsiTheme="majorHAnsi" w:cstheme="majorBidi"/>
      </w:rPr>
      <w:t>Quiz</w:t>
    </w:r>
    <w:r>
      <w:rPr>
        <w:rFonts w:asciiTheme="majorHAnsi" w:eastAsiaTheme="majorEastAsia" w:hAnsiTheme="majorHAnsi" w:cstheme="majorBidi"/>
      </w:rPr>
      <w:t>- 2-(24461)                                                               October 17, 2019---18/2/1441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02EA7" w:rsidRPr="00D02EA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B1EE1" w:rsidRDefault="000B1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1" w:rsidRDefault="000B1EE1" w:rsidP="00A820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Bidi" w:hAnsiTheme="majorBidi" w:cstheme="majorBidi"/>
        <w:sz w:val="24"/>
        <w:szCs w:val="24"/>
      </w:rPr>
      <w:t>Quiz</w:t>
    </w:r>
    <w:r w:rsidRPr="001B5991">
      <w:rPr>
        <w:rFonts w:asciiTheme="majorBidi" w:hAnsiTheme="majorBidi" w:cstheme="majorBidi"/>
        <w:sz w:val="24"/>
        <w:szCs w:val="24"/>
      </w:rPr>
      <w:t>-</w:t>
    </w:r>
    <w:r w:rsidR="00A820B7">
      <w:rPr>
        <w:rFonts w:asciiTheme="majorBidi" w:hAnsiTheme="majorBidi" w:cstheme="majorBidi"/>
        <w:sz w:val="24"/>
        <w:szCs w:val="24"/>
      </w:rPr>
      <w:t>3</w:t>
    </w:r>
    <w:r>
      <w:rPr>
        <w:rFonts w:asciiTheme="majorHAnsi" w:eastAsiaTheme="majorEastAsia" w:hAnsiTheme="majorHAnsi" w:cstheme="majorBidi"/>
      </w:rPr>
      <w:t>- (</w:t>
    </w:r>
    <w:r w:rsidR="00A820B7">
      <w:rPr>
        <w:rFonts w:asciiTheme="majorHAnsi" w:eastAsiaTheme="majorEastAsia" w:hAnsiTheme="majorHAnsi" w:cstheme="majorBidi"/>
      </w:rPr>
      <w:t>53402</w:t>
    </w:r>
    <w:r>
      <w:rPr>
        <w:rFonts w:asciiTheme="majorHAnsi" w:eastAsiaTheme="majorEastAsia" w:hAnsiTheme="majorHAnsi" w:cstheme="majorBidi"/>
      </w:rPr>
      <w:t xml:space="preserve">)                                         </w:t>
    </w:r>
    <w:r w:rsidR="00A820B7">
      <w:rPr>
        <w:rFonts w:asciiTheme="majorHAnsi" w:eastAsiaTheme="majorEastAsia" w:hAnsiTheme="majorHAnsi" w:cstheme="majorBidi"/>
      </w:rPr>
      <w:t>Apr</w:t>
    </w:r>
    <w:r>
      <w:rPr>
        <w:rFonts w:asciiTheme="majorHAnsi" w:eastAsiaTheme="majorEastAsia" w:hAnsiTheme="majorHAnsi" w:cstheme="majorBidi"/>
      </w:rPr>
      <w:t xml:space="preserve"> </w:t>
    </w:r>
    <w:r w:rsidR="00A820B7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t>/ 202</w:t>
    </w:r>
    <w:r w:rsidR="00A820B7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 xml:space="preserve"> - </w:t>
    </w:r>
    <w:r w:rsidR="00A820B7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/</w:t>
    </w:r>
    <w:r w:rsidR="00A820B7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/1442</w:t>
    </w:r>
    <w:r w:rsidRPr="007E2D41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(Sun</w:t>
    </w:r>
    <w:r w:rsidRPr="000C1394">
      <w:rPr>
        <w:rFonts w:ascii="Times New Roman" w:hAnsi="Times New Roman" w:cs="Times New Roman"/>
        <w:sz w:val="24"/>
        <w:szCs w:val="24"/>
      </w:rPr>
      <w:t>day</w:t>
    </w:r>
    <w:r>
      <w:rPr>
        <w:rFonts w:ascii="Times New Roman" w:hAnsi="Times New Roman" w:cs="Times New Roman"/>
        <w:sz w:val="24"/>
        <w:szCs w:val="24"/>
      </w:rPr>
      <w:t>)</w:t>
    </w:r>
    <w:r w:rsidRPr="000C139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B470A" w:rsidRPr="003B470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</w:t>
    </w:r>
  </w:p>
  <w:p w:rsidR="000B1EE1" w:rsidRDefault="000B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AC" w:rsidRDefault="001F3FAC" w:rsidP="0043772D">
      <w:pPr>
        <w:spacing w:after="0" w:line="240" w:lineRule="auto"/>
      </w:pPr>
      <w:r>
        <w:separator/>
      </w:r>
    </w:p>
  </w:footnote>
  <w:footnote w:type="continuationSeparator" w:id="0">
    <w:p w:rsidR="001F3FAC" w:rsidRDefault="001F3FAC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1EE1" w:rsidRDefault="000B1EE1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Biomedical Technology Department – BMT- 222</w:t>
        </w:r>
      </w:p>
    </w:sdtContent>
  </w:sdt>
  <w:p w:rsidR="000B1EE1" w:rsidRDefault="000B1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87A"/>
    <w:multiLevelType w:val="hybridMultilevel"/>
    <w:tmpl w:val="DD8E4CA8"/>
    <w:lvl w:ilvl="0" w:tplc="33B4F2AA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A339BA"/>
    <w:multiLevelType w:val="hybridMultilevel"/>
    <w:tmpl w:val="A4A4C2EC"/>
    <w:lvl w:ilvl="0" w:tplc="CD7820A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60C3"/>
    <w:multiLevelType w:val="hybridMultilevel"/>
    <w:tmpl w:val="12546480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613F53"/>
    <w:multiLevelType w:val="hybridMultilevel"/>
    <w:tmpl w:val="3544C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F3C"/>
    <w:multiLevelType w:val="hybridMultilevel"/>
    <w:tmpl w:val="8ACA0D8E"/>
    <w:lvl w:ilvl="0" w:tplc="43BCFDFC">
      <w:start w:val="4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13C2B"/>
    <w:multiLevelType w:val="hybridMultilevel"/>
    <w:tmpl w:val="144E6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7472C"/>
    <w:multiLevelType w:val="hybridMultilevel"/>
    <w:tmpl w:val="65C6EA88"/>
    <w:lvl w:ilvl="0" w:tplc="59DCD6A8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82CEC"/>
    <w:multiLevelType w:val="hybridMultilevel"/>
    <w:tmpl w:val="4F5A7FBC"/>
    <w:lvl w:ilvl="0" w:tplc="07906104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5880"/>
    <w:multiLevelType w:val="hybridMultilevel"/>
    <w:tmpl w:val="E6DE61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66699"/>
    <w:multiLevelType w:val="hybridMultilevel"/>
    <w:tmpl w:val="B712DD0A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5F76"/>
    <w:multiLevelType w:val="hybridMultilevel"/>
    <w:tmpl w:val="12546480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CE4C66"/>
    <w:multiLevelType w:val="hybridMultilevel"/>
    <w:tmpl w:val="794604A4"/>
    <w:lvl w:ilvl="0" w:tplc="15D61466">
      <w:start w:val="8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84950B8"/>
    <w:multiLevelType w:val="hybridMultilevel"/>
    <w:tmpl w:val="B8181642"/>
    <w:lvl w:ilvl="0" w:tplc="A8C61F02">
      <w:start w:val="7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F7DA7"/>
    <w:multiLevelType w:val="hybridMultilevel"/>
    <w:tmpl w:val="934C73D4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17"/>
  </w:num>
  <w:num w:numId="5">
    <w:abstractNumId w:val="19"/>
  </w:num>
  <w:num w:numId="6">
    <w:abstractNumId w:val="37"/>
  </w:num>
  <w:num w:numId="7">
    <w:abstractNumId w:val="24"/>
  </w:num>
  <w:num w:numId="8">
    <w:abstractNumId w:val="3"/>
  </w:num>
  <w:num w:numId="9">
    <w:abstractNumId w:val="23"/>
  </w:num>
  <w:num w:numId="10">
    <w:abstractNumId w:val="12"/>
  </w:num>
  <w:num w:numId="11">
    <w:abstractNumId w:val="29"/>
  </w:num>
  <w:num w:numId="12">
    <w:abstractNumId w:val="32"/>
  </w:num>
  <w:num w:numId="13">
    <w:abstractNumId w:val="33"/>
  </w:num>
  <w:num w:numId="14">
    <w:abstractNumId w:val="34"/>
  </w:num>
  <w:num w:numId="15">
    <w:abstractNumId w:val="8"/>
  </w:num>
  <w:num w:numId="16">
    <w:abstractNumId w:val="21"/>
  </w:num>
  <w:num w:numId="17">
    <w:abstractNumId w:val="30"/>
  </w:num>
  <w:num w:numId="18">
    <w:abstractNumId w:val="1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10"/>
  </w:num>
  <w:num w:numId="24">
    <w:abstractNumId w:val="4"/>
  </w:num>
  <w:num w:numId="25">
    <w:abstractNumId w:val="20"/>
  </w:num>
  <w:num w:numId="26">
    <w:abstractNumId w:val="7"/>
  </w:num>
  <w:num w:numId="27">
    <w:abstractNumId w:val="6"/>
  </w:num>
  <w:num w:numId="28">
    <w:abstractNumId w:val="18"/>
  </w:num>
  <w:num w:numId="29">
    <w:abstractNumId w:val="22"/>
  </w:num>
  <w:num w:numId="30">
    <w:abstractNumId w:val="5"/>
  </w:num>
  <w:num w:numId="31">
    <w:abstractNumId w:val="36"/>
  </w:num>
  <w:num w:numId="32">
    <w:abstractNumId w:val="1"/>
  </w:num>
  <w:num w:numId="33">
    <w:abstractNumId w:val="2"/>
  </w:num>
  <w:num w:numId="34">
    <w:abstractNumId w:val="14"/>
  </w:num>
  <w:num w:numId="35">
    <w:abstractNumId w:val="15"/>
  </w:num>
  <w:num w:numId="36">
    <w:abstractNumId w:val="3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65A7"/>
    <w:rsid w:val="000076AD"/>
    <w:rsid w:val="00013AD2"/>
    <w:rsid w:val="00036A1E"/>
    <w:rsid w:val="00042DAA"/>
    <w:rsid w:val="000514ED"/>
    <w:rsid w:val="0005295B"/>
    <w:rsid w:val="00064DA1"/>
    <w:rsid w:val="000658BC"/>
    <w:rsid w:val="00075206"/>
    <w:rsid w:val="00094949"/>
    <w:rsid w:val="000A3ED9"/>
    <w:rsid w:val="000B1EE1"/>
    <w:rsid w:val="000B4EED"/>
    <w:rsid w:val="000C2DEA"/>
    <w:rsid w:val="000C4E66"/>
    <w:rsid w:val="000C71FD"/>
    <w:rsid w:val="000C7B90"/>
    <w:rsid w:val="000F14D6"/>
    <w:rsid w:val="001064EB"/>
    <w:rsid w:val="00123C58"/>
    <w:rsid w:val="00126865"/>
    <w:rsid w:val="00127AA6"/>
    <w:rsid w:val="00131BB9"/>
    <w:rsid w:val="001324CF"/>
    <w:rsid w:val="00132AFC"/>
    <w:rsid w:val="001356AE"/>
    <w:rsid w:val="001412F9"/>
    <w:rsid w:val="00180E44"/>
    <w:rsid w:val="0018380B"/>
    <w:rsid w:val="0019310D"/>
    <w:rsid w:val="001A37FB"/>
    <w:rsid w:val="001A7630"/>
    <w:rsid w:val="001C3F1F"/>
    <w:rsid w:val="001C4680"/>
    <w:rsid w:val="001C771A"/>
    <w:rsid w:val="001D573F"/>
    <w:rsid w:val="001D6742"/>
    <w:rsid w:val="001E3846"/>
    <w:rsid w:val="001F3FAC"/>
    <w:rsid w:val="00204158"/>
    <w:rsid w:val="00204665"/>
    <w:rsid w:val="0021053B"/>
    <w:rsid w:val="002124AB"/>
    <w:rsid w:val="00212ACB"/>
    <w:rsid w:val="00214E0A"/>
    <w:rsid w:val="0021746E"/>
    <w:rsid w:val="00217730"/>
    <w:rsid w:val="0022200B"/>
    <w:rsid w:val="00225805"/>
    <w:rsid w:val="002314AC"/>
    <w:rsid w:val="00235605"/>
    <w:rsid w:val="00247FBD"/>
    <w:rsid w:val="00270969"/>
    <w:rsid w:val="00271FE1"/>
    <w:rsid w:val="002A491D"/>
    <w:rsid w:val="002B29E7"/>
    <w:rsid w:val="002B60E5"/>
    <w:rsid w:val="002B6931"/>
    <w:rsid w:val="002C10A8"/>
    <w:rsid w:val="002C3A62"/>
    <w:rsid w:val="002C423E"/>
    <w:rsid w:val="002C6B8B"/>
    <w:rsid w:val="002E3CEB"/>
    <w:rsid w:val="002F43A0"/>
    <w:rsid w:val="002F4CE4"/>
    <w:rsid w:val="0031482C"/>
    <w:rsid w:val="00320765"/>
    <w:rsid w:val="0033692A"/>
    <w:rsid w:val="003443F5"/>
    <w:rsid w:val="00347820"/>
    <w:rsid w:val="00361941"/>
    <w:rsid w:val="003661B1"/>
    <w:rsid w:val="00371901"/>
    <w:rsid w:val="00374667"/>
    <w:rsid w:val="0039517F"/>
    <w:rsid w:val="003B470A"/>
    <w:rsid w:val="003C1E3C"/>
    <w:rsid w:val="003E126C"/>
    <w:rsid w:val="003E18C2"/>
    <w:rsid w:val="003E3FCB"/>
    <w:rsid w:val="003E5690"/>
    <w:rsid w:val="003E6766"/>
    <w:rsid w:val="0040561C"/>
    <w:rsid w:val="00406BEC"/>
    <w:rsid w:val="004071C9"/>
    <w:rsid w:val="00424442"/>
    <w:rsid w:val="00430C96"/>
    <w:rsid w:val="0043772D"/>
    <w:rsid w:val="00442C35"/>
    <w:rsid w:val="00443E6E"/>
    <w:rsid w:val="00446DD9"/>
    <w:rsid w:val="00454A18"/>
    <w:rsid w:val="004556AB"/>
    <w:rsid w:val="0049034F"/>
    <w:rsid w:val="004A1868"/>
    <w:rsid w:val="004A2FEF"/>
    <w:rsid w:val="004A5995"/>
    <w:rsid w:val="004B455F"/>
    <w:rsid w:val="004B503C"/>
    <w:rsid w:val="004C3A91"/>
    <w:rsid w:val="004E3400"/>
    <w:rsid w:val="004F2B95"/>
    <w:rsid w:val="004F43E0"/>
    <w:rsid w:val="0050156E"/>
    <w:rsid w:val="00506CF3"/>
    <w:rsid w:val="00510A86"/>
    <w:rsid w:val="00510D3F"/>
    <w:rsid w:val="00515CA9"/>
    <w:rsid w:val="0051654A"/>
    <w:rsid w:val="005222A3"/>
    <w:rsid w:val="00530FC7"/>
    <w:rsid w:val="00537B3D"/>
    <w:rsid w:val="005438CA"/>
    <w:rsid w:val="0055404E"/>
    <w:rsid w:val="005573CC"/>
    <w:rsid w:val="00565E40"/>
    <w:rsid w:val="00566274"/>
    <w:rsid w:val="00572ED6"/>
    <w:rsid w:val="005968DC"/>
    <w:rsid w:val="005B62A6"/>
    <w:rsid w:val="005B7476"/>
    <w:rsid w:val="005C0B27"/>
    <w:rsid w:val="005C2571"/>
    <w:rsid w:val="005C6D7C"/>
    <w:rsid w:val="005C7233"/>
    <w:rsid w:val="005D59BE"/>
    <w:rsid w:val="005E26CF"/>
    <w:rsid w:val="005F79C3"/>
    <w:rsid w:val="00601796"/>
    <w:rsid w:val="0060768B"/>
    <w:rsid w:val="006151BA"/>
    <w:rsid w:val="006168D6"/>
    <w:rsid w:val="006531C1"/>
    <w:rsid w:val="0066270E"/>
    <w:rsid w:val="00677001"/>
    <w:rsid w:val="00684A31"/>
    <w:rsid w:val="00692400"/>
    <w:rsid w:val="00694B3C"/>
    <w:rsid w:val="006B0DA1"/>
    <w:rsid w:val="006D0ADB"/>
    <w:rsid w:val="006E0732"/>
    <w:rsid w:val="006F6367"/>
    <w:rsid w:val="00700797"/>
    <w:rsid w:val="00703E73"/>
    <w:rsid w:val="00720274"/>
    <w:rsid w:val="007261CC"/>
    <w:rsid w:val="0073504C"/>
    <w:rsid w:val="00740679"/>
    <w:rsid w:val="007479FA"/>
    <w:rsid w:val="0077198B"/>
    <w:rsid w:val="007727BE"/>
    <w:rsid w:val="007740BE"/>
    <w:rsid w:val="00777DA3"/>
    <w:rsid w:val="00795D4C"/>
    <w:rsid w:val="00797D7D"/>
    <w:rsid w:val="007A2B5F"/>
    <w:rsid w:val="007B3C74"/>
    <w:rsid w:val="007D0854"/>
    <w:rsid w:val="007D5902"/>
    <w:rsid w:val="007E2D41"/>
    <w:rsid w:val="007F1CCC"/>
    <w:rsid w:val="007F1F52"/>
    <w:rsid w:val="00804F7C"/>
    <w:rsid w:val="00805CDC"/>
    <w:rsid w:val="00826CE3"/>
    <w:rsid w:val="008274EF"/>
    <w:rsid w:val="0083354B"/>
    <w:rsid w:val="008353AE"/>
    <w:rsid w:val="00842769"/>
    <w:rsid w:val="00854374"/>
    <w:rsid w:val="008544E3"/>
    <w:rsid w:val="00855C87"/>
    <w:rsid w:val="00860B6D"/>
    <w:rsid w:val="00861DCA"/>
    <w:rsid w:val="0086265F"/>
    <w:rsid w:val="008655E5"/>
    <w:rsid w:val="00871EF3"/>
    <w:rsid w:val="0087259E"/>
    <w:rsid w:val="00872EE2"/>
    <w:rsid w:val="00877CBC"/>
    <w:rsid w:val="008828DB"/>
    <w:rsid w:val="00891F8A"/>
    <w:rsid w:val="00893446"/>
    <w:rsid w:val="008B109C"/>
    <w:rsid w:val="008D40DA"/>
    <w:rsid w:val="00900F6F"/>
    <w:rsid w:val="00902C7A"/>
    <w:rsid w:val="00915930"/>
    <w:rsid w:val="009312D7"/>
    <w:rsid w:val="00940EE0"/>
    <w:rsid w:val="00945749"/>
    <w:rsid w:val="009472AA"/>
    <w:rsid w:val="00947947"/>
    <w:rsid w:val="00947F59"/>
    <w:rsid w:val="009510C7"/>
    <w:rsid w:val="009512AE"/>
    <w:rsid w:val="0095360D"/>
    <w:rsid w:val="0096155E"/>
    <w:rsid w:val="009626DE"/>
    <w:rsid w:val="00971999"/>
    <w:rsid w:val="00982B96"/>
    <w:rsid w:val="009863AC"/>
    <w:rsid w:val="00990FA3"/>
    <w:rsid w:val="00991074"/>
    <w:rsid w:val="009939EB"/>
    <w:rsid w:val="009A0D49"/>
    <w:rsid w:val="009B6259"/>
    <w:rsid w:val="009D593F"/>
    <w:rsid w:val="009E057F"/>
    <w:rsid w:val="009E25DA"/>
    <w:rsid w:val="009F5F1F"/>
    <w:rsid w:val="00A01C4A"/>
    <w:rsid w:val="00A03739"/>
    <w:rsid w:val="00A17A70"/>
    <w:rsid w:val="00A27D95"/>
    <w:rsid w:val="00A32729"/>
    <w:rsid w:val="00A338CA"/>
    <w:rsid w:val="00A40721"/>
    <w:rsid w:val="00A53B60"/>
    <w:rsid w:val="00A542E0"/>
    <w:rsid w:val="00A60F83"/>
    <w:rsid w:val="00A81B54"/>
    <w:rsid w:val="00A820B7"/>
    <w:rsid w:val="00A90545"/>
    <w:rsid w:val="00A930A5"/>
    <w:rsid w:val="00A934D7"/>
    <w:rsid w:val="00AB15AA"/>
    <w:rsid w:val="00AB1A96"/>
    <w:rsid w:val="00AB4586"/>
    <w:rsid w:val="00AC6445"/>
    <w:rsid w:val="00AD61F8"/>
    <w:rsid w:val="00AE0478"/>
    <w:rsid w:val="00AF6AB2"/>
    <w:rsid w:val="00AF6E6A"/>
    <w:rsid w:val="00B12C49"/>
    <w:rsid w:val="00B17DDD"/>
    <w:rsid w:val="00B2169D"/>
    <w:rsid w:val="00B345F8"/>
    <w:rsid w:val="00B46C3E"/>
    <w:rsid w:val="00B66058"/>
    <w:rsid w:val="00B70622"/>
    <w:rsid w:val="00B73013"/>
    <w:rsid w:val="00B845CA"/>
    <w:rsid w:val="00B9633B"/>
    <w:rsid w:val="00BA6A66"/>
    <w:rsid w:val="00BB234F"/>
    <w:rsid w:val="00BE73EB"/>
    <w:rsid w:val="00BF0E95"/>
    <w:rsid w:val="00C1029C"/>
    <w:rsid w:val="00C10DFF"/>
    <w:rsid w:val="00C139EF"/>
    <w:rsid w:val="00C24FF2"/>
    <w:rsid w:val="00C30850"/>
    <w:rsid w:val="00C35410"/>
    <w:rsid w:val="00C41C0E"/>
    <w:rsid w:val="00C4672C"/>
    <w:rsid w:val="00C55E90"/>
    <w:rsid w:val="00C56D3B"/>
    <w:rsid w:val="00C63AEF"/>
    <w:rsid w:val="00C65CD8"/>
    <w:rsid w:val="00C8364A"/>
    <w:rsid w:val="00C85C3E"/>
    <w:rsid w:val="00C92EDC"/>
    <w:rsid w:val="00CA08D3"/>
    <w:rsid w:val="00CA32CB"/>
    <w:rsid w:val="00CB7BC8"/>
    <w:rsid w:val="00CC0B9B"/>
    <w:rsid w:val="00CC1854"/>
    <w:rsid w:val="00CC1A1E"/>
    <w:rsid w:val="00CC24CE"/>
    <w:rsid w:val="00CC310B"/>
    <w:rsid w:val="00CC7191"/>
    <w:rsid w:val="00CE1124"/>
    <w:rsid w:val="00CE4BF8"/>
    <w:rsid w:val="00CE6221"/>
    <w:rsid w:val="00CF0873"/>
    <w:rsid w:val="00CF34B1"/>
    <w:rsid w:val="00D02EA7"/>
    <w:rsid w:val="00D05552"/>
    <w:rsid w:val="00D11B95"/>
    <w:rsid w:val="00D130F8"/>
    <w:rsid w:val="00D16A14"/>
    <w:rsid w:val="00D17CEF"/>
    <w:rsid w:val="00D249A0"/>
    <w:rsid w:val="00D61C63"/>
    <w:rsid w:val="00D62537"/>
    <w:rsid w:val="00D65190"/>
    <w:rsid w:val="00D76437"/>
    <w:rsid w:val="00D800C4"/>
    <w:rsid w:val="00D807FD"/>
    <w:rsid w:val="00DA226B"/>
    <w:rsid w:val="00DA5063"/>
    <w:rsid w:val="00DA5D58"/>
    <w:rsid w:val="00DA6495"/>
    <w:rsid w:val="00DA717E"/>
    <w:rsid w:val="00DC1CF6"/>
    <w:rsid w:val="00DC3C50"/>
    <w:rsid w:val="00DC68FB"/>
    <w:rsid w:val="00DD0ECC"/>
    <w:rsid w:val="00DE2023"/>
    <w:rsid w:val="00DF4E6F"/>
    <w:rsid w:val="00E1094D"/>
    <w:rsid w:val="00E127B1"/>
    <w:rsid w:val="00E157F3"/>
    <w:rsid w:val="00E271C8"/>
    <w:rsid w:val="00E32A7D"/>
    <w:rsid w:val="00E32FA2"/>
    <w:rsid w:val="00E54A13"/>
    <w:rsid w:val="00E57886"/>
    <w:rsid w:val="00E73FA6"/>
    <w:rsid w:val="00E81567"/>
    <w:rsid w:val="00E81819"/>
    <w:rsid w:val="00E8256A"/>
    <w:rsid w:val="00E90E84"/>
    <w:rsid w:val="00E9537E"/>
    <w:rsid w:val="00E9576B"/>
    <w:rsid w:val="00E95C46"/>
    <w:rsid w:val="00EA1AB9"/>
    <w:rsid w:val="00EB5140"/>
    <w:rsid w:val="00EC4AEF"/>
    <w:rsid w:val="00ED06F8"/>
    <w:rsid w:val="00ED281A"/>
    <w:rsid w:val="00ED46BB"/>
    <w:rsid w:val="00ED599A"/>
    <w:rsid w:val="00ED6A31"/>
    <w:rsid w:val="00EE34A5"/>
    <w:rsid w:val="00EE47A8"/>
    <w:rsid w:val="00EE5CA5"/>
    <w:rsid w:val="00EE7451"/>
    <w:rsid w:val="00EF1661"/>
    <w:rsid w:val="00EF2C0B"/>
    <w:rsid w:val="00EF61E4"/>
    <w:rsid w:val="00F02FD1"/>
    <w:rsid w:val="00F0400E"/>
    <w:rsid w:val="00F15AD9"/>
    <w:rsid w:val="00F34E8F"/>
    <w:rsid w:val="00F4233E"/>
    <w:rsid w:val="00F50210"/>
    <w:rsid w:val="00F51CA6"/>
    <w:rsid w:val="00F543BD"/>
    <w:rsid w:val="00F65926"/>
    <w:rsid w:val="00F701F3"/>
    <w:rsid w:val="00F7337E"/>
    <w:rsid w:val="00F7693A"/>
    <w:rsid w:val="00F849B7"/>
    <w:rsid w:val="00F92424"/>
    <w:rsid w:val="00F9370B"/>
    <w:rsid w:val="00F97CD6"/>
    <w:rsid w:val="00FB29E5"/>
    <w:rsid w:val="00FC0FE1"/>
    <w:rsid w:val="00FC135C"/>
    <w:rsid w:val="00FC4AA0"/>
    <w:rsid w:val="00FC678D"/>
    <w:rsid w:val="00FD50FF"/>
    <w:rsid w:val="00FF4C5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704CC"/>
    <w:rsid w:val="0007325C"/>
    <w:rsid w:val="000B5B06"/>
    <w:rsid w:val="000E1912"/>
    <w:rsid w:val="00100ABD"/>
    <w:rsid w:val="00141B3D"/>
    <w:rsid w:val="00232420"/>
    <w:rsid w:val="00243817"/>
    <w:rsid w:val="00254CB6"/>
    <w:rsid w:val="002C216B"/>
    <w:rsid w:val="002D4D41"/>
    <w:rsid w:val="002F25E2"/>
    <w:rsid w:val="002F7CCF"/>
    <w:rsid w:val="00303579"/>
    <w:rsid w:val="00313A0E"/>
    <w:rsid w:val="0034569F"/>
    <w:rsid w:val="00352DD8"/>
    <w:rsid w:val="003B2B57"/>
    <w:rsid w:val="00476C93"/>
    <w:rsid w:val="00495C3B"/>
    <w:rsid w:val="004A568E"/>
    <w:rsid w:val="004B4807"/>
    <w:rsid w:val="004C5960"/>
    <w:rsid w:val="0052180E"/>
    <w:rsid w:val="005347F3"/>
    <w:rsid w:val="00534E74"/>
    <w:rsid w:val="005A3D27"/>
    <w:rsid w:val="005B503D"/>
    <w:rsid w:val="005C65ED"/>
    <w:rsid w:val="00605554"/>
    <w:rsid w:val="00613195"/>
    <w:rsid w:val="0062692D"/>
    <w:rsid w:val="00645C8F"/>
    <w:rsid w:val="006A4DF8"/>
    <w:rsid w:val="006E186E"/>
    <w:rsid w:val="00706FF4"/>
    <w:rsid w:val="007152E7"/>
    <w:rsid w:val="0072478A"/>
    <w:rsid w:val="007510F7"/>
    <w:rsid w:val="00765D98"/>
    <w:rsid w:val="007720CD"/>
    <w:rsid w:val="007B1181"/>
    <w:rsid w:val="007B2BBB"/>
    <w:rsid w:val="007B2C61"/>
    <w:rsid w:val="007D438E"/>
    <w:rsid w:val="007F7A9E"/>
    <w:rsid w:val="008414E5"/>
    <w:rsid w:val="008577F3"/>
    <w:rsid w:val="008D0BCA"/>
    <w:rsid w:val="009165FE"/>
    <w:rsid w:val="009C3042"/>
    <w:rsid w:val="009C6BAF"/>
    <w:rsid w:val="00A045D4"/>
    <w:rsid w:val="00AC482B"/>
    <w:rsid w:val="00B51EF3"/>
    <w:rsid w:val="00B64CF6"/>
    <w:rsid w:val="00BE1862"/>
    <w:rsid w:val="00C17EC7"/>
    <w:rsid w:val="00CA0C6F"/>
    <w:rsid w:val="00CD03E5"/>
    <w:rsid w:val="00CD6E10"/>
    <w:rsid w:val="00D35987"/>
    <w:rsid w:val="00D5053F"/>
    <w:rsid w:val="00DB448C"/>
    <w:rsid w:val="00DB4D01"/>
    <w:rsid w:val="00DD4724"/>
    <w:rsid w:val="00DE7BC8"/>
    <w:rsid w:val="00E42590"/>
    <w:rsid w:val="00E77CBE"/>
    <w:rsid w:val="00EA5645"/>
    <w:rsid w:val="00ED3267"/>
    <w:rsid w:val="00F44433"/>
    <w:rsid w:val="00FB29F2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07325C"/>
    <w:rPr>
      <w:color w:val="808080"/>
    </w:rPr>
  </w:style>
  <w:style w:type="paragraph" w:customStyle="1" w:styleId="713EE11286974BD187574684FBAC7130">
    <w:name w:val="713EE11286974BD187574684FBAC7130"/>
    <w:rsid w:val="002D4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– BMT- 222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– BMT- 222</dc:title>
  <dc:creator>DELL</dc:creator>
  <cp:lastModifiedBy>DELL</cp:lastModifiedBy>
  <cp:revision>21</cp:revision>
  <cp:lastPrinted>2020-01-24T19:04:00Z</cp:lastPrinted>
  <dcterms:created xsi:type="dcterms:W3CDTF">2021-02-13T14:31:00Z</dcterms:created>
  <dcterms:modified xsi:type="dcterms:W3CDTF">2021-02-17T16:54:00Z</dcterms:modified>
</cp:coreProperties>
</file>