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8" w:type="dxa"/>
        <w:tblInd w:w="-751" w:type="dxa"/>
        <w:tblLayout w:type="fixed"/>
        <w:tblCellMar>
          <w:left w:w="12" w:type="dxa"/>
          <w:right w:w="135" w:type="dxa"/>
        </w:tblCellMar>
        <w:tblLook w:val="04A0" w:firstRow="1" w:lastRow="0" w:firstColumn="1" w:lastColumn="0" w:noHBand="0" w:noVBand="1"/>
      </w:tblPr>
      <w:tblGrid>
        <w:gridCol w:w="1425"/>
        <w:gridCol w:w="1733"/>
        <w:gridCol w:w="2250"/>
        <w:gridCol w:w="990"/>
        <w:gridCol w:w="1701"/>
        <w:gridCol w:w="1560"/>
        <w:gridCol w:w="1701"/>
        <w:gridCol w:w="1275"/>
        <w:gridCol w:w="1843"/>
      </w:tblGrid>
      <w:tr w:rsidR="007E541F" w:rsidRPr="00F627A1" w14:paraId="520D4F0A" w14:textId="77777777" w:rsidTr="00770336">
        <w:trPr>
          <w:trHeight w:val="1497"/>
        </w:trPr>
        <w:tc>
          <w:tcPr>
            <w:tcW w:w="1425" w:type="dxa"/>
            <w:tcBorders>
              <w:top w:val="double" w:sz="5" w:space="0" w:color="000000"/>
              <w:left w:val="double" w:sz="6" w:space="0" w:color="000000"/>
              <w:bottom w:val="nil"/>
              <w:right w:val="nil"/>
            </w:tcBorders>
          </w:tcPr>
          <w:p w14:paraId="5C65B59A" w14:textId="77777777" w:rsidR="007E541F" w:rsidRPr="00C12BEC" w:rsidRDefault="007E541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5" w:type="dxa"/>
            <w:gridSpan w:val="6"/>
            <w:tcBorders>
              <w:top w:val="double" w:sz="5" w:space="0" w:color="000000"/>
              <w:left w:val="nil"/>
              <w:bottom w:val="nil"/>
              <w:right w:val="double" w:sz="5" w:space="0" w:color="000000"/>
            </w:tcBorders>
            <w:vAlign w:val="center"/>
          </w:tcPr>
          <w:p w14:paraId="44F4BBBF" w14:textId="77777777" w:rsidR="007E541F" w:rsidRPr="00B11200" w:rsidRDefault="007E541F" w:rsidP="007E541F">
            <w:pPr>
              <w:bidi/>
              <w:ind w:right="13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rtl/>
              </w:rPr>
            </w:pPr>
          </w:p>
          <w:p w14:paraId="65BE2AA1" w14:textId="77777777" w:rsidR="00E94ABE" w:rsidRPr="00F627A1" w:rsidRDefault="00E94ABE" w:rsidP="00E94ABE">
            <w:pPr>
              <w:bidi/>
              <w:ind w:right="131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49"/>
                <w:szCs w:val="49"/>
                <w:rtl/>
              </w:rPr>
              <w:t>جدول الساعات الدراسية والمكتبية</w:t>
            </w:r>
          </w:p>
          <w:p w14:paraId="4B76550E" w14:textId="77777777" w:rsidR="00E94ABE" w:rsidRPr="00F627A1" w:rsidRDefault="00E94ABE" w:rsidP="00E94ABE">
            <w:pPr>
              <w:ind w:right="58"/>
              <w:jc w:val="center"/>
              <w:rPr>
                <w:rFonts w:asciiTheme="minorHAnsi" w:hAnsiTheme="minorHAnsi" w:cstheme="minorHAnsi"/>
              </w:rPr>
            </w:pPr>
          </w:p>
          <w:p w14:paraId="15A9C983" w14:textId="77777777" w:rsidR="00E94ABE" w:rsidRDefault="00E94ABE" w:rsidP="00E94ABE">
            <w:pPr>
              <w:jc w:val="center"/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 xml:space="preserve">الفصل الدراسي </w:t>
            </w:r>
            <w:r>
              <w:rPr>
                <w:rFonts w:asciiTheme="minorHAnsi" w:eastAsia="Times New Roman" w:hAnsiTheme="minorHAnsi" w:cstheme="minorHAnsi" w:hint="cs"/>
                <w:sz w:val="34"/>
                <w:szCs w:val="34"/>
                <w:rtl/>
              </w:rPr>
              <w:t xml:space="preserve">الأول </w:t>
            </w: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للعام الجامعي</w:t>
            </w:r>
          </w:p>
          <w:p w14:paraId="6EC12A72" w14:textId="2DA46EBF" w:rsidR="007E541F" w:rsidRPr="00F627A1" w:rsidRDefault="00E94ABE" w:rsidP="00E94A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34"/>
                <w:szCs w:val="34"/>
                <w:rtl/>
              </w:rPr>
              <w:t>1445 هـ</w:t>
            </w:r>
          </w:p>
        </w:tc>
        <w:tc>
          <w:tcPr>
            <w:tcW w:w="3118" w:type="dxa"/>
            <w:gridSpan w:val="2"/>
            <w:tcBorders>
              <w:top w:val="double" w:sz="5" w:space="0" w:color="000000"/>
              <w:left w:val="double" w:sz="5" w:space="0" w:color="000000"/>
              <w:bottom w:val="nil"/>
              <w:right w:val="double" w:sz="6" w:space="0" w:color="000000"/>
            </w:tcBorders>
            <w:vAlign w:val="bottom"/>
          </w:tcPr>
          <w:p w14:paraId="03864B8F" w14:textId="25129348" w:rsidR="007E541F" w:rsidRPr="00F627A1" w:rsidRDefault="007E541F" w:rsidP="00E73054">
            <w:pPr>
              <w:ind w:left="9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541F" w:rsidRPr="00F627A1" w14:paraId="7968B513" w14:textId="77777777" w:rsidTr="00770336">
        <w:trPr>
          <w:trHeight w:val="728"/>
        </w:trPr>
        <w:tc>
          <w:tcPr>
            <w:tcW w:w="142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14:paraId="639E2545" w14:textId="77777777" w:rsidR="007E541F" w:rsidRPr="00F627A1" w:rsidRDefault="007E54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5" w:type="dxa"/>
            <w:gridSpan w:val="6"/>
            <w:tcBorders>
              <w:top w:val="nil"/>
              <w:left w:val="nil"/>
              <w:bottom w:val="double" w:sz="5" w:space="0" w:color="000000"/>
              <w:right w:val="double" w:sz="5" w:space="0" w:color="000000"/>
            </w:tcBorders>
          </w:tcPr>
          <w:p w14:paraId="4508C4D2" w14:textId="77777777" w:rsidR="007E541F" w:rsidRPr="00F627A1" w:rsidRDefault="00140DF6" w:rsidP="005A3D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sz w:val="40"/>
                <w:szCs w:val="40"/>
                <w:rtl/>
              </w:rPr>
              <w:t>أ</w:t>
            </w:r>
            <w:r w:rsidR="007E541F" w:rsidRPr="00B11200">
              <w:rPr>
                <w:rFonts w:asciiTheme="minorHAnsi" w:hAnsiTheme="minorHAnsi" w:cstheme="minorHAnsi"/>
                <w:sz w:val="40"/>
                <w:szCs w:val="40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40"/>
                <w:szCs w:val="40"/>
                <w:rtl/>
              </w:rPr>
              <w:t>رغد المحسن</w:t>
            </w:r>
          </w:p>
        </w:tc>
        <w:tc>
          <w:tcPr>
            <w:tcW w:w="3118" w:type="dxa"/>
            <w:gridSpan w:val="2"/>
            <w:tcBorders>
              <w:top w:val="nil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7C7396AF" w14:textId="77777777" w:rsidR="007E541F" w:rsidRPr="00F627A1" w:rsidRDefault="007E541F" w:rsidP="00F627A1">
            <w:pPr>
              <w:bidi/>
              <w:ind w:right="129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color w:val="808080"/>
                <w:sz w:val="34"/>
                <w:szCs w:val="34"/>
                <w:rtl/>
              </w:rPr>
              <w:t>قسم الإحصاء وبحوث العمليات</w:t>
            </w:r>
          </w:p>
        </w:tc>
      </w:tr>
      <w:tr w:rsidR="00E94ABE" w:rsidRPr="00F627A1" w14:paraId="014BE326" w14:textId="77777777" w:rsidTr="00770336">
        <w:trPr>
          <w:trHeight w:val="631"/>
        </w:trPr>
        <w:tc>
          <w:tcPr>
            <w:tcW w:w="1425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000000"/>
            </w:tcBorders>
          </w:tcPr>
          <w:p w14:paraId="7BB6513A" w14:textId="77777777" w:rsidR="00E94ABE" w:rsidRPr="00F627A1" w:rsidRDefault="00E94ABE" w:rsidP="00E94ABE">
            <w:pPr>
              <w:spacing w:after="47"/>
              <w:ind w:left="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2</w:t>
            </w:r>
            <w:r w:rsidRPr="00F627A1">
              <w:rPr>
                <w:rFonts w:asciiTheme="minorHAnsi" w:eastAsia="Times New Roman" w:hAnsiTheme="minorHAnsi" w:cstheme="minorHAnsi"/>
                <w:sz w:val="23"/>
              </w:rPr>
              <w:t>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774FBF00" w14:textId="1C571F53" w:rsidR="00E94ABE" w:rsidRPr="00F627A1" w:rsidRDefault="00E94ABE" w:rsidP="00E94ABE">
            <w:pPr>
              <w:ind w:left="11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3</w:t>
            </w:r>
            <w:r w:rsidRPr="00F627A1">
              <w:rPr>
                <w:rFonts w:asciiTheme="minorHAnsi" w:eastAsia="Times New Roman" w:hAnsiTheme="minorHAnsi" w:cstheme="minorHAnsi"/>
                <w:sz w:val="23"/>
              </w:rPr>
              <w:t>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1733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3ABAA2C" w14:textId="77777777" w:rsidR="00E94ABE" w:rsidRPr="00F627A1" w:rsidRDefault="00E94ABE" w:rsidP="00E94ABE">
            <w:pPr>
              <w:spacing w:after="47"/>
              <w:ind w:left="7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6817DA1F" w14:textId="4BAC4FB2" w:rsidR="00E94ABE" w:rsidRPr="00F627A1" w:rsidRDefault="00E94ABE" w:rsidP="00E94ABE">
            <w:pPr>
              <w:ind w:left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2</w:t>
            </w:r>
            <w:r w:rsidRPr="00F627A1">
              <w:rPr>
                <w:rFonts w:asciiTheme="minorHAnsi" w:eastAsia="Times New Roman" w:hAnsiTheme="minorHAnsi" w:cstheme="minorHAnsi"/>
                <w:sz w:val="23"/>
              </w:rPr>
              <w:t>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2250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A0AE3DE" w14:textId="77777777" w:rsidR="00E94ABE" w:rsidRPr="00F627A1" w:rsidRDefault="00E94ABE" w:rsidP="00E94ABE">
            <w:pPr>
              <w:spacing w:after="47"/>
              <w:ind w:lef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12</w:t>
            </w:r>
            <w:r w:rsidRPr="00F627A1">
              <w:rPr>
                <w:rFonts w:asciiTheme="minorHAnsi" w:eastAsia="Times New Roman" w:hAnsiTheme="minorHAnsi" w:cstheme="minorHAnsi"/>
                <w:sz w:val="23"/>
              </w:rPr>
              <w:t>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076A932E" w14:textId="3ED4A227" w:rsidR="00E94ABE" w:rsidRPr="00F627A1" w:rsidRDefault="00E94ABE" w:rsidP="00E94ABE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1</w:t>
            </w:r>
            <w:r w:rsidRPr="00F627A1">
              <w:rPr>
                <w:rFonts w:asciiTheme="minorHAnsi" w:eastAsia="Times New Roman" w:hAnsiTheme="minorHAnsi" w:cstheme="minorHAnsi"/>
                <w:sz w:val="23"/>
              </w:rPr>
              <w:t>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990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2DA1C8A" w14:textId="77777777" w:rsidR="00E94ABE" w:rsidRPr="00F627A1" w:rsidRDefault="00E94ABE" w:rsidP="00E94ABE">
            <w:pPr>
              <w:spacing w:after="47"/>
              <w:ind w:left="7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11: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077DEB8B" w14:textId="6485C175" w:rsidR="00E94ABE" w:rsidRPr="00F627A1" w:rsidRDefault="00E94ABE" w:rsidP="00E94ABE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12: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5F724B3" w14:textId="77777777" w:rsidR="00E94ABE" w:rsidRPr="00F627A1" w:rsidRDefault="00E94ABE" w:rsidP="00E94ABE">
            <w:pPr>
              <w:spacing w:after="47"/>
              <w:ind w:left="71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10: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20A68F06" w14:textId="1547AC0A" w:rsidR="00E94ABE" w:rsidRPr="00F627A1" w:rsidRDefault="00E94ABE" w:rsidP="00E94ABE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11: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1560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FB9E392" w14:textId="77777777" w:rsidR="00E94ABE" w:rsidRPr="00F627A1" w:rsidRDefault="00E94ABE" w:rsidP="00E94ABE">
            <w:pPr>
              <w:spacing w:after="43"/>
              <w:ind w:left="178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9: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  <w:p w14:paraId="41F47A5F" w14:textId="195C57A5" w:rsidR="00E94ABE" w:rsidRPr="00F627A1" w:rsidRDefault="00E94ABE" w:rsidP="00E94ABE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10: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4" w:space="0" w:color="000000"/>
              <w:bottom w:val="double" w:sz="6" w:space="0" w:color="000000"/>
              <w:right w:val="double" w:sz="5" w:space="0" w:color="000000"/>
            </w:tcBorders>
          </w:tcPr>
          <w:p w14:paraId="068D2C4D" w14:textId="77777777" w:rsidR="00E94ABE" w:rsidRPr="00F627A1" w:rsidRDefault="00E94ABE" w:rsidP="00E94ABE">
            <w:pPr>
              <w:spacing w:after="48"/>
              <w:ind w:left="65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8:00</w:t>
            </w:r>
          </w:p>
          <w:p w14:paraId="46FE8D93" w14:textId="70E94D14" w:rsidR="00E94ABE" w:rsidRPr="00F627A1" w:rsidRDefault="00E94ABE" w:rsidP="00E94AB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23"/>
              </w:rPr>
              <w:t>9:</w:t>
            </w:r>
            <w:r>
              <w:rPr>
                <w:rFonts w:asciiTheme="minorHAnsi" w:eastAsia="Times New Roman" w:hAnsiTheme="minorHAnsi" w:cstheme="minorHAnsi" w:hint="cs"/>
                <w:sz w:val="23"/>
                <w:rtl/>
              </w:rPr>
              <w:t>00</w:t>
            </w:r>
          </w:p>
        </w:tc>
        <w:tc>
          <w:tcPr>
            <w:tcW w:w="3118" w:type="dxa"/>
            <w:gridSpan w:val="2"/>
            <w:tcBorders>
              <w:top w:val="double" w:sz="5" w:space="0" w:color="000000"/>
              <w:left w:val="double" w:sz="5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E8A0E1B" w14:textId="77777777" w:rsidR="00E94ABE" w:rsidRPr="00F627A1" w:rsidRDefault="00E94ABE" w:rsidP="00E94ABE">
            <w:pPr>
              <w:bidi/>
              <w:ind w:right="129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 xml:space="preserve">اليوم/الزمن </w:t>
            </w:r>
          </w:p>
        </w:tc>
      </w:tr>
      <w:tr w:rsidR="00E40259" w:rsidRPr="00F627A1" w14:paraId="66500C5A" w14:textId="77777777" w:rsidTr="00770336">
        <w:trPr>
          <w:trHeight w:val="450"/>
        </w:trPr>
        <w:tc>
          <w:tcPr>
            <w:tcW w:w="1425" w:type="dxa"/>
            <w:tcBorders>
              <w:top w:val="double" w:sz="6" w:space="0" w:color="000000"/>
              <w:left w:val="double" w:sz="4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5755EB44" w14:textId="77777777" w:rsidR="00E40259" w:rsidRPr="00140DF6" w:rsidRDefault="00E40259" w:rsidP="0035160A">
            <w:pPr>
              <w:ind w:left="43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9D5" w14:textId="77777777" w:rsidR="00E40259" w:rsidRPr="00140DF6" w:rsidRDefault="00E40259" w:rsidP="00E4025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6F01" w14:textId="77C481B2" w:rsidR="00E40259" w:rsidRPr="00140DF6" w:rsidRDefault="00E40259" w:rsidP="0035160A">
            <w:pPr>
              <w:ind w:left="43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uble" w:sz="6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3A13DC6" w14:textId="77777777" w:rsidR="00E40259" w:rsidRPr="00140DF6" w:rsidRDefault="00E40259" w:rsidP="0035160A">
            <w:pPr>
              <w:ind w:left="43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BCBA88C" w14:textId="77777777" w:rsidR="00E40259" w:rsidRPr="00140DF6" w:rsidRDefault="00E40259" w:rsidP="0035160A">
            <w:pPr>
              <w:ind w:left="43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F0DF7F9" w14:textId="77777777" w:rsidR="00E40259" w:rsidRPr="00140DF6" w:rsidRDefault="00E40259" w:rsidP="0035160A">
            <w:pPr>
              <w:ind w:left="43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65EEE1B3" w14:textId="77777777" w:rsidR="00E40259" w:rsidRPr="00140DF6" w:rsidRDefault="00E40259" w:rsidP="0035160A">
            <w:pPr>
              <w:ind w:left="43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bottom"/>
          </w:tcPr>
          <w:p w14:paraId="18556C7E" w14:textId="77777777" w:rsidR="00E40259" w:rsidRPr="00F627A1" w:rsidRDefault="00E40259" w:rsidP="0035160A">
            <w:pPr>
              <w:bidi/>
              <w:ind w:right="13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المقــرر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double" w:sz="5" w:space="0" w:color="000000"/>
              <w:bottom w:val="double" w:sz="3" w:space="0" w:color="000000"/>
              <w:right w:val="double" w:sz="6" w:space="0" w:color="000000"/>
            </w:tcBorders>
            <w:vAlign w:val="center"/>
          </w:tcPr>
          <w:p w14:paraId="202FD6CC" w14:textId="77777777" w:rsidR="00E40259" w:rsidRPr="00F627A1" w:rsidRDefault="00E40259" w:rsidP="0035160A">
            <w:pPr>
              <w:bidi/>
              <w:ind w:right="131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الأحد</w:t>
            </w:r>
          </w:p>
        </w:tc>
      </w:tr>
      <w:tr w:rsidR="00E40259" w:rsidRPr="00F627A1" w14:paraId="12FC737D" w14:textId="77777777" w:rsidTr="00770336">
        <w:trPr>
          <w:trHeight w:val="408"/>
        </w:trPr>
        <w:tc>
          <w:tcPr>
            <w:tcW w:w="1425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F6B409" w14:textId="77777777" w:rsidR="00E40259" w:rsidRPr="00140DF6" w:rsidRDefault="00E40259" w:rsidP="00140DF6">
            <w:pPr>
              <w:ind w:left="39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4BF87" w14:textId="77777777" w:rsidR="00E40259" w:rsidRPr="00140DF6" w:rsidRDefault="00E40259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D2541" w14:textId="0399A17C" w:rsidR="00E40259" w:rsidRPr="00140DF6" w:rsidRDefault="00E40259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14:paraId="2E5B0455" w14:textId="77777777" w:rsidR="00E40259" w:rsidRPr="00140DF6" w:rsidRDefault="00E40259" w:rsidP="00140DF6">
            <w:pPr>
              <w:ind w:left="40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14:paraId="74C202EC" w14:textId="77777777" w:rsidR="00E40259" w:rsidRPr="00140DF6" w:rsidRDefault="00E40259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14:paraId="51F713F7" w14:textId="77777777" w:rsidR="00E40259" w:rsidRPr="00140DF6" w:rsidRDefault="00E40259" w:rsidP="00140DF6">
            <w:pPr>
              <w:ind w:left="40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double" w:sz="3" w:space="0" w:color="000000"/>
              <w:right w:val="double" w:sz="5" w:space="0" w:color="000000"/>
            </w:tcBorders>
            <w:vAlign w:val="center"/>
          </w:tcPr>
          <w:p w14:paraId="0EC5CADE" w14:textId="77777777" w:rsidR="00E40259" w:rsidRPr="00140DF6" w:rsidRDefault="00E40259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double" w:sz="5" w:space="0" w:color="000000"/>
              <w:bottom w:val="double" w:sz="3" w:space="0" w:color="000000"/>
              <w:right w:val="double" w:sz="5" w:space="0" w:color="000000"/>
            </w:tcBorders>
          </w:tcPr>
          <w:p w14:paraId="55045BD9" w14:textId="77777777" w:rsidR="00E40259" w:rsidRPr="00F627A1" w:rsidRDefault="00E40259" w:rsidP="005E067D">
            <w:pPr>
              <w:bidi/>
              <w:ind w:right="173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القاعــة</w:t>
            </w:r>
          </w:p>
        </w:tc>
        <w:tc>
          <w:tcPr>
            <w:tcW w:w="1843" w:type="dxa"/>
            <w:vMerge/>
            <w:tcBorders>
              <w:top w:val="nil"/>
              <w:left w:val="double" w:sz="5" w:space="0" w:color="000000"/>
              <w:bottom w:val="double" w:sz="3" w:space="0" w:color="000000"/>
              <w:right w:val="double" w:sz="6" w:space="0" w:color="000000"/>
            </w:tcBorders>
            <w:vAlign w:val="center"/>
          </w:tcPr>
          <w:p w14:paraId="23446C53" w14:textId="77777777" w:rsidR="00E40259" w:rsidRPr="00F627A1" w:rsidRDefault="00E40259" w:rsidP="005E06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2BEC" w:rsidRPr="00F627A1" w14:paraId="2C113D3D" w14:textId="77777777" w:rsidTr="00770336">
        <w:trPr>
          <w:trHeight w:val="493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2A4A7" w14:textId="77777777" w:rsidR="00C12BEC" w:rsidRDefault="00C12BEC" w:rsidP="00E94AB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3F33C9" w14:textId="624825E5" w:rsidR="00C12BEC" w:rsidRDefault="00C12BEC" w:rsidP="00E94AB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2E7A1" w14:textId="5D6C8B27" w:rsidR="00C12BEC" w:rsidRPr="00140DF6" w:rsidRDefault="00C12BEC" w:rsidP="00E94ABE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D8AA" w14:textId="77777777" w:rsidR="00C12BEC" w:rsidRPr="00140DF6" w:rsidRDefault="00C12BEC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CF0A" w14:textId="77777777" w:rsidR="00C12BEC" w:rsidRPr="00140DF6" w:rsidRDefault="00C12BEC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B84D" w14:textId="77777777" w:rsidR="00C12BEC" w:rsidRPr="00140DF6" w:rsidRDefault="00C12BEC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14:paraId="242263FA" w14:textId="77777777" w:rsidR="00C12BEC" w:rsidRPr="00140DF6" w:rsidRDefault="00C12BEC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3" w:space="0" w:color="000000"/>
              <w:left w:val="double" w:sz="5" w:space="0" w:color="000000"/>
              <w:bottom w:val="single" w:sz="4" w:space="0" w:color="000000"/>
              <w:right w:val="double" w:sz="5" w:space="0" w:color="000000"/>
            </w:tcBorders>
          </w:tcPr>
          <w:p w14:paraId="566226FD" w14:textId="77777777" w:rsidR="00C12BEC" w:rsidRPr="00F627A1" w:rsidRDefault="00C12BEC" w:rsidP="005E067D">
            <w:pPr>
              <w:bidi/>
              <w:ind w:right="13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المقــرر</w:t>
            </w:r>
          </w:p>
        </w:tc>
        <w:tc>
          <w:tcPr>
            <w:tcW w:w="1843" w:type="dxa"/>
            <w:vMerge w:val="restart"/>
            <w:tcBorders>
              <w:top w:val="double" w:sz="3" w:space="0" w:color="000000"/>
              <w:left w:val="double" w:sz="5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0E7EA875" w14:textId="77777777" w:rsidR="00C12BEC" w:rsidRPr="00F627A1" w:rsidRDefault="00C12BEC" w:rsidP="00812A56">
            <w:pPr>
              <w:bidi/>
              <w:ind w:right="6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34"/>
                <w:szCs w:val="34"/>
                <w:rtl/>
              </w:rPr>
              <w:t xml:space="preserve">  </w:t>
            </w: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الاثنين</w:t>
            </w:r>
          </w:p>
        </w:tc>
      </w:tr>
      <w:tr w:rsidR="00C12BEC" w:rsidRPr="00F627A1" w14:paraId="553A233B" w14:textId="77777777" w:rsidTr="00770336">
        <w:trPr>
          <w:trHeight w:val="408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0368B082" w14:textId="77777777" w:rsidR="00C12BEC" w:rsidRPr="00140DF6" w:rsidRDefault="00C12BEC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2542BCF2" w14:textId="770B3121" w:rsidR="00C12BEC" w:rsidRPr="00C12BEC" w:rsidRDefault="00C12BEC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AC7541" w14:textId="034911F6" w:rsidR="00C12BEC" w:rsidRPr="00140DF6" w:rsidRDefault="00C12BEC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1B1468" w14:textId="77777777" w:rsidR="00C12BEC" w:rsidRPr="00140DF6" w:rsidRDefault="00C12BEC" w:rsidP="00140DF6">
            <w:pPr>
              <w:ind w:left="40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EAB2CC" w14:textId="77777777" w:rsidR="00C12BEC" w:rsidRPr="00140DF6" w:rsidRDefault="00C12BEC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DA0DDC" w14:textId="77777777" w:rsidR="00C12BEC" w:rsidRPr="00140DF6" w:rsidRDefault="00C12BEC" w:rsidP="00140DF6">
            <w:pPr>
              <w:ind w:left="40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  <w:vAlign w:val="center"/>
          </w:tcPr>
          <w:p w14:paraId="18526AEB" w14:textId="77777777" w:rsidR="00C12BEC" w:rsidRPr="00140DF6" w:rsidRDefault="00C12BEC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5" w:space="0" w:color="000000"/>
              <w:bottom w:val="double" w:sz="4" w:space="0" w:color="000000"/>
              <w:right w:val="double" w:sz="5" w:space="0" w:color="000000"/>
            </w:tcBorders>
          </w:tcPr>
          <w:p w14:paraId="2CDC837A" w14:textId="77777777" w:rsidR="00C12BEC" w:rsidRPr="00F627A1" w:rsidRDefault="00C12BEC" w:rsidP="005E067D">
            <w:pPr>
              <w:bidi/>
              <w:ind w:right="173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القاعــة</w:t>
            </w:r>
          </w:p>
        </w:tc>
        <w:tc>
          <w:tcPr>
            <w:tcW w:w="1843" w:type="dxa"/>
            <w:vMerge/>
            <w:tcBorders>
              <w:top w:val="nil"/>
              <w:left w:val="double" w:sz="5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22ACAB73" w14:textId="77777777" w:rsidR="00C12BEC" w:rsidRPr="00F627A1" w:rsidRDefault="00C12BEC" w:rsidP="00812A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336" w:rsidRPr="00F627A1" w14:paraId="3ABC305E" w14:textId="77777777" w:rsidTr="00770336">
        <w:trPr>
          <w:trHeight w:val="408"/>
        </w:trPr>
        <w:tc>
          <w:tcPr>
            <w:tcW w:w="3158" w:type="dxa"/>
            <w:gridSpan w:val="2"/>
            <w:vMerge w:val="restart"/>
            <w:tcBorders>
              <w:top w:val="doub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E65D593" w14:textId="77777777" w:rsidR="00770336" w:rsidRDefault="00770336" w:rsidP="00985B57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100بحث ت</w:t>
            </w:r>
          </w:p>
          <w:p w14:paraId="6EBD022E" w14:textId="73BF0E8A" w:rsidR="00770336" w:rsidRDefault="00770336" w:rsidP="00E94ABE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t>54519</w:t>
            </w:r>
          </w:p>
        </w:tc>
        <w:tc>
          <w:tcPr>
            <w:tcW w:w="22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D03A5" w14:textId="05CE66B5" w:rsidR="00770336" w:rsidRPr="00140DF6" w:rsidRDefault="00770336" w:rsidP="00770336">
            <w:pPr>
              <w:bidi/>
              <w:ind w:left="401"/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  <w:t>ساعة مكتبية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DDABD" w14:textId="77777777" w:rsidR="00770336" w:rsidRPr="00140DF6" w:rsidRDefault="00770336" w:rsidP="00985B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A10FC" w14:textId="3A5B67E7" w:rsidR="00770336" w:rsidRPr="00140DF6" w:rsidRDefault="00770336" w:rsidP="00985B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67D6" w14:textId="77777777" w:rsidR="00770336" w:rsidRPr="00140DF6" w:rsidRDefault="00770336" w:rsidP="00140DF6">
            <w:pPr>
              <w:ind w:left="40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14:paraId="64BE8A34" w14:textId="77777777" w:rsidR="00770336" w:rsidRPr="00140DF6" w:rsidRDefault="00770336" w:rsidP="00140DF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double" w:sz="5" w:space="0" w:color="000000"/>
              <w:bottom w:val="single" w:sz="4" w:space="0" w:color="000000"/>
              <w:right w:val="double" w:sz="5" w:space="0" w:color="000000"/>
            </w:tcBorders>
          </w:tcPr>
          <w:p w14:paraId="7CC8EAB1" w14:textId="77777777" w:rsidR="00770336" w:rsidRPr="00F627A1" w:rsidRDefault="00770336" w:rsidP="005E067D">
            <w:pPr>
              <w:bidi/>
              <w:ind w:right="13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المقــرر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double" w:sz="5" w:space="0" w:color="000000"/>
              <w:bottom w:val="double" w:sz="3" w:space="0" w:color="000000"/>
              <w:right w:val="double" w:sz="6" w:space="0" w:color="000000"/>
            </w:tcBorders>
            <w:vAlign w:val="center"/>
          </w:tcPr>
          <w:p w14:paraId="42E08787" w14:textId="77777777" w:rsidR="00770336" w:rsidRPr="00F627A1" w:rsidRDefault="00770336" w:rsidP="00812A56">
            <w:pPr>
              <w:bidi/>
              <w:ind w:right="6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34"/>
                <w:szCs w:val="34"/>
                <w:rtl/>
              </w:rPr>
              <w:t xml:space="preserve"> </w:t>
            </w: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الثلاثاء</w:t>
            </w:r>
          </w:p>
        </w:tc>
      </w:tr>
      <w:tr w:rsidR="00770336" w:rsidRPr="00F627A1" w14:paraId="7A01CE9D" w14:textId="77777777" w:rsidTr="00770336">
        <w:trPr>
          <w:trHeight w:val="407"/>
        </w:trPr>
        <w:tc>
          <w:tcPr>
            <w:tcW w:w="3158" w:type="dxa"/>
            <w:gridSpan w:val="2"/>
            <w:vMerge/>
            <w:tcBorders>
              <w:left w:val="double" w:sz="4" w:space="0" w:color="auto"/>
              <w:bottom w:val="double" w:sz="3" w:space="0" w:color="000000"/>
              <w:right w:val="single" w:sz="4" w:space="0" w:color="000000"/>
            </w:tcBorders>
            <w:vAlign w:val="center"/>
          </w:tcPr>
          <w:p w14:paraId="4AD21330" w14:textId="77777777" w:rsidR="00770336" w:rsidRPr="00140DF6" w:rsidRDefault="00770336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9D57A0" w14:textId="52E58953" w:rsidR="00770336" w:rsidRPr="00140DF6" w:rsidRDefault="00770336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35A72F" w14:textId="77777777" w:rsidR="00770336" w:rsidRPr="00140DF6" w:rsidRDefault="00770336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375963" w14:textId="1808807B" w:rsidR="00770336" w:rsidRPr="00140DF6" w:rsidRDefault="00770336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14:paraId="2A6CF0A6" w14:textId="77777777" w:rsidR="00770336" w:rsidRPr="00140DF6" w:rsidRDefault="00770336" w:rsidP="00140DF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5" w:space="0" w:color="000000"/>
            </w:tcBorders>
            <w:vAlign w:val="center"/>
          </w:tcPr>
          <w:p w14:paraId="3058E74C" w14:textId="77777777" w:rsidR="00770336" w:rsidRPr="00140DF6" w:rsidRDefault="00770336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5" w:space="0" w:color="000000"/>
              <w:bottom w:val="double" w:sz="3" w:space="0" w:color="000000"/>
              <w:right w:val="double" w:sz="5" w:space="0" w:color="000000"/>
            </w:tcBorders>
          </w:tcPr>
          <w:p w14:paraId="5DAE2407" w14:textId="77777777" w:rsidR="00770336" w:rsidRPr="00F627A1" w:rsidRDefault="00770336" w:rsidP="005E067D">
            <w:pPr>
              <w:bidi/>
              <w:ind w:right="173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القاعــة</w:t>
            </w:r>
          </w:p>
        </w:tc>
        <w:tc>
          <w:tcPr>
            <w:tcW w:w="1843" w:type="dxa"/>
            <w:vMerge/>
            <w:tcBorders>
              <w:top w:val="nil"/>
              <w:left w:val="double" w:sz="5" w:space="0" w:color="000000"/>
              <w:bottom w:val="double" w:sz="3" w:space="0" w:color="000000"/>
              <w:right w:val="double" w:sz="6" w:space="0" w:color="000000"/>
            </w:tcBorders>
            <w:vAlign w:val="center"/>
          </w:tcPr>
          <w:p w14:paraId="7CA8FD13" w14:textId="77777777" w:rsidR="00770336" w:rsidRPr="00F627A1" w:rsidRDefault="00770336" w:rsidP="00812A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4ABE" w:rsidRPr="00F627A1" w14:paraId="1239F78F" w14:textId="77777777" w:rsidTr="00770336">
        <w:trPr>
          <w:trHeight w:val="408"/>
        </w:trPr>
        <w:tc>
          <w:tcPr>
            <w:tcW w:w="1425" w:type="dxa"/>
            <w:tcBorders>
              <w:top w:val="double" w:sz="3" w:space="0" w:color="000000"/>
              <w:left w:val="double" w:sz="4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32606209" w14:textId="77777777" w:rsidR="00E94ABE" w:rsidRPr="00140DF6" w:rsidRDefault="00E94ABE" w:rsidP="00140DF6">
            <w:pPr>
              <w:ind w:left="3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1BFA9B" w14:textId="77777777" w:rsidR="00E94ABE" w:rsidRPr="00140DF6" w:rsidRDefault="00E94ABE" w:rsidP="00985B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7423A4" w14:textId="38F625FC" w:rsidR="00E94ABE" w:rsidRPr="00140DF6" w:rsidRDefault="00E94ABE" w:rsidP="00985B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3EF3D" w14:textId="77777777" w:rsidR="00E94ABE" w:rsidRPr="00140DF6" w:rsidRDefault="00E94ABE" w:rsidP="003A6E69">
            <w:pPr>
              <w:bidi/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62052" w14:textId="691496A4" w:rsidR="00E94ABE" w:rsidRPr="00140DF6" w:rsidRDefault="00E94ABE" w:rsidP="003A6E69">
            <w:pPr>
              <w:bidi/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1B2A3DC" w14:textId="77777777" w:rsidR="00E94ABE" w:rsidRPr="00140DF6" w:rsidRDefault="00E94ABE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7D44FFFE" w14:textId="77777777" w:rsidR="00E94ABE" w:rsidRPr="00140DF6" w:rsidRDefault="00E94ABE" w:rsidP="00140DF6">
            <w:pPr>
              <w:ind w:left="3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</w:tcPr>
          <w:p w14:paraId="5B1DA1A4" w14:textId="77777777" w:rsidR="00E94ABE" w:rsidRPr="00F627A1" w:rsidRDefault="00E94ABE" w:rsidP="005E067D">
            <w:pPr>
              <w:bidi/>
              <w:ind w:right="13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المقــرر</w:t>
            </w:r>
          </w:p>
        </w:tc>
        <w:tc>
          <w:tcPr>
            <w:tcW w:w="1843" w:type="dxa"/>
            <w:vMerge w:val="restart"/>
            <w:tcBorders>
              <w:top w:val="double" w:sz="3" w:space="0" w:color="000000"/>
              <w:left w:val="double" w:sz="5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1ACEFFD9" w14:textId="77777777" w:rsidR="00E94ABE" w:rsidRPr="00F627A1" w:rsidRDefault="00E94ABE" w:rsidP="00812A56">
            <w:pPr>
              <w:bidi/>
              <w:ind w:right="5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sz w:val="34"/>
                <w:szCs w:val="34"/>
                <w:rtl/>
              </w:rPr>
              <w:t xml:space="preserve">  </w:t>
            </w: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الأربعاء</w:t>
            </w:r>
          </w:p>
        </w:tc>
      </w:tr>
      <w:tr w:rsidR="00E94ABE" w:rsidRPr="00F627A1" w14:paraId="72971E46" w14:textId="77777777" w:rsidTr="00770336">
        <w:trPr>
          <w:trHeight w:val="408"/>
        </w:trPr>
        <w:tc>
          <w:tcPr>
            <w:tcW w:w="1425" w:type="dxa"/>
            <w:tcBorders>
              <w:top w:val="single" w:sz="3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54DAE69D" w14:textId="77777777" w:rsidR="00E94ABE" w:rsidRPr="00C12BEC" w:rsidRDefault="00E94ABE" w:rsidP="00140DF6">
            <w:pPr>
              <w:ind w:left="39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2821EFB8" w14:textId="77777777" w:rsidR="00E94ABE" w:rsidRPr="00140DF6" w:rsidRDefault="00E94ABE" w:rsidP="00985B57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CCE01AE" w14:textId="427BF2E4" w:rsidR="00E94ABE" w:rsidRPr="00140DF6" w:rsidRDefault="00E94ABE" w:rsidP="00985B57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C83E8E" w14:textId="77777777" w:rsidR="00E94ABE" w:rsidRPr="00140DF6" w:rsidRDefault="00E94ABE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0A4D62" w14:textId="791F31D9" w:rsidR="00E94ABE" w:rsidRPr="00140DF6" w:rsidRDefault="00E94ABE" w:rsidP="00985B57">
            <w:pPr>
              <w:bidi/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4768BD" w14:textId="77777777" w:rsidR="00E94ABE" w:rsidRPr="00140DF6" w:rsidRDefault="00E94ABE" w:rsidP="00140DF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  <w:vAlign w:val="center"/>
          </w:tcPr>
          <w:p w14:paraId="098A0716" w14:textId="77777777" w:rsidR="00E94ABE" w:rsidRPr="00140DF6" w:rsidRDefault="00E94ABE" w:rsidP="00140DF6">
            <w:pPr>
              <w:ind w:left="40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double" w:sz="5" w:space="0" w:color="000000"/>
              <w:bottom w:val="double" w:sz="4" w:space="0" w:color="000000"/>
              <w:right w:val="double" w:sz="5" w:space="0" w:color="000000"/>
            </w:tcBorders>
          </w:tcPr>
          <w:p w14:paraId="0F3E842D" w14:textId="77777777" w:rsidR="00E94ABE" w:rsidRPr="00F627A1" w:rsidRDefault="00E94ABE" w:rsidP="005E067D">
            <w:pPr>
              <w:bidi/>
              <w:ind w:right="173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القاعــة</w:t>
            </w:r>
          </w:p>
        </w:tc>
        <w:tc>
          <w:tcPr>
            <w:tcW w:w="1843" w:type="dxa"/>
            <w:vMerge/>
            <w:tcBorders>
              <w:top w:val="nil"/>
              <w:left w:val="double" w:sz="5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14:paraId="6C617A20" w14:textId="77777777" w:rsidR="00E94ABE" w:rsidRPr="00F627A1" w:rsidRDefault="00E94ABE" w:rsidP="00812A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336" w:rsidRPr="00F627A1" w14:paraId="373B8B1A" w14:textId="77777777" w:rsidTr="005A2D86">
        <w:trPr>
          <w:trHeight w:val="409"/>
        </w:trPr>
        <w:tc>
          <w:tcPr>
            <w:tcW w:w="3158" w:type="dxa"/>
            <w:gridSpan w:val="2"/>
            <w:vMerge w:val="restart"/>
            <w:tcBorders>
              <w:top w:val="doub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0B950FE7" w14:textId="77777777" w:rsidR="00770336" w:rsidRDefault="00770336" w:rsidP="004144E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109احص ت</w:t>
            </w:r>
          </w:p>
          <w:p w14:paraId="3CED3DF6" w14:textId="6C6A3948" w:rsidR="00770336" w:rsidRDefault="00770336" w:rsidP="00C12BE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C12BEC">
              <w:t>58193</w:t>
            </w:r>
          </w:p>
        </w:tc>
        <w:tc>
          <w:tcPr>
            <w:tcW w:w="22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9BB8" w14:textId="2465D0E3" w:rsidR="00770336" w:rsidRPr="00140DF6" w:rsidRDefault="00770336" w:rsidP="004144E6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  <w:t>سا</w:t>
            </w:r>
            <w:bookmarkStart w:id="0" w:name="_GoBack"/>
            <w:bookmarkEnd w:id="0"/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  <w:t>عة مكتبية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  <w:t>(عليشة)</w:t>
            </w:r>
          </w:p>
        </w:tc>
        <w:tc>
          <w:tcPr>
            <w:tcW w:w="269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97829" w14:textId="77777777" w:rsidR="00770336" w:rsidRPr="00C12BEC" w:rsidRDefault="00770336" w:rsidP="00C12BEC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2BE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109احص ت</w:t>
            </w:r>
          </w:p>
          <w:p w14:paraId="4394FB48" w14:textId="1E5D4773" w:rsidR="00770336" w:rsidRPr="00140DF6" w:rsidRDefault="00770336" w:rsidP="00C12BEC">
            <w:pPr>
              <w:bidi/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t>54552</w:t>
            </w:r>
          </w:p>
        </w:tc>
        <w:tc>
          <w:tcPr>
            <w:tcW w:w="32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double" w:sz="5" w:space="0" w:color="000000"/>
            </w:tcBorders>
            <w:vAlign w:val="center"/>
          </w:tcPr>
          <w:p w14:paraId="46631C65" w14:textId="0802FFB4" w:rsidR="00770336" w:rsidRPr="00140DF6" w:rsidRDefault="00770336" w:rsidP="004144E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AE"/>
              </w:rPr>
              <w:t>ساعة مكتبية(عليشة)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5" w:space="0" w:color="000000"/>
              <w:bottom w:val="single" w:sz="4" w:space="0" w:color="000000"/>
              <w:right w:val="double" w:sz="5" w:space="0" w:color="000000"/>
            </w:tcBorders>
          </w:tcPr>
          <w:p w14:paraId="6345369D" w14:textId="77777777" w:rsidR="00770336" w:rsidRPr="00F627A1" w:rsidRDefault="00770336" w:rsidP="004144E6">
            <w:pPr>
              <w:bidi/>
              <w:ind w:right="132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المقــرر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  <w:vAlign w:val="center"/>
          </w:tcPr>
          <w:p w14:paraId="714D22C3" w14:textId="77777777" w:rsidR="00770336" w:rsidRPr="00F627A1" w:rsidRDefault="00770336" w:rsidP="004144E6">
            <w:pPr>
              <w:bidi/>
              <w:ind w:right="596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الخميس</w:t>
            </w:r>
          </w:p>
        </w:tc>
      </w:tr>
      <w:tr w:rsidR="00770336" w:rsidRPr="00F627A1" w14:paraId="243920BB" w14:textId="77777777" w:rsidTr="005A2D86">
        <w:trPr>
          <w:trHeight w:val="449"/>
        </w:trPr>
        <w:tc>
          <w:tcPr>
            <w:tcW w:w="3158" w:type="dxa"/>
            <w:gridSpan w:val="2"/>
            <w:vMerge/>
            <w:tcBorders>
              <w:left w:val="doub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14:paraId="78625D10" w14:textId="77777777" w:rsidR="00770336" w:rsidRPr="00140DF6" w:rsidRDefault="00770336" w:rsidP="004144E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723A26F8" w14:textId="1AD1A98E" w:rsidR="00770336" w:rsidRPr="00140DF6" w:rsidRDefault="00770336" w:rsidP="004144E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63B401C5" w14:textId="77777777" w:rsidR="00770336" w:rsidRPr="00140DF6" w:rsidRDefault="00770336" w:rsidP="004144E6">
            <w:pPr>
              <w:ind w:left="38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3114034A" w14:textId="77777777" w:rsidR="00770336" w:rsidRPr="00140DF6" w:rsidRDefault="00770336" w:rsidP="004144E6">
            <w:pPr>
              <w:ind w:left="4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67CEF6DC" w14:textId="77777777" w:rsidR="00770336" w:rsidRPr="00F627A1" w:rsidRDefault="00770336" w:rsidP="004144E6">
            <w:pPr>
              <w:bidi/>
              <w:ind w:right="173"/>
              <w:jc w:val="center"/>
              <w:rPr>
                <w:rFonts w:asciiTheme="minorHAnsi" w:hAnsiTheme="minorHAnsi" w:cstheme="minorHAnsi"/>
              </w:rPr>
            </w:pPr>
            <w:r w:rsidRPr="00F627A1">
              <w:rPr>
                <w:rFonts w:asciiTheme="minorHAnsi" w:eastAsia="Times New Roman" w:hAnsiTheme="minorHAnsi" w:cstheme="minorHAnsi"/>
                <w:sz w:val="34"/>
                <w:szCs w:val="34"/>
                <w:rtl/>
              </w:rPr>
              <w:t>القاعــة</w:t>
            </w:r>
          </w:p>
        </w:tc>
        <w:tc>
          <w:tcPr>
            <w:tcW w:w="1843" w:type="dxa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09E152FB" w14:textId="77777777" w:rsidR="00770336" w:rsidRPr="00F627A1" w:rsidRDefault="00770336" w:rsidP="004144E6">
            <w:pPr>
              <w:rPr>
                <w:rFonts w:asciiTheme="minorHAnsi" w:hAnsiTheme="minorHAnsi" w:cstheme="minorHAnsi"/>
              </w:rPr>
            </w:pPr>
          </w:p>
        </w:tc>
      </w:tr>
    </w:tbl>
    <w:p w14:paraId="3EA96C97" w14:textId="76183EB4" w:rsidR="00E74A2F" w:rsidRPr="00E55792" w:rsidRDefault="00E74A2F" w:rsidP="00A40B84">
      <w:pPr>
        <w:bidi/>
        <w:jc w:val="center"/>
        <w:rPr>
          <w:rtl/>
          <w:lang w:bidi="ar-AE"/>
        </w:rPr>
      </w:pPr>
      <w:r w:rsidRPr="00E55792">
        <w:rPr>
          <w:rFonts w:hint="cs"/>
          <w:rtl/>
          <w:lang w:bidi="ar-AE"/>
        </w:rPr>
        <w:t xml:space="preserve">الساعات المعتمدة:   </w:t>
      </w:r>
      <w:r w:rsidR="00A40B84">
        <w:rPr>
          <w:lang w:bidi="ar-AE"/>
        </w:rPr>
        <w:t>6</w:t>
      </w:r>
      <w:r w:rsidRPr="00E55792">
        <w:rPr>
          <w:rtl/>
          <w:lang w:bidi="ar-AE"/>
        </w:rPr>
        <w:tab/>
      </w:r>
      <w:r w:rsidR="00E40259">
        <w:rPr>
          <w:rFonts w:hint="cs"/>
          <w:rtl/>
          <w:lang w:bidi="ar-AE"/>
        </w:rPr>
        <w:t xml:space="preserve">                                                                              </w:t>
      </w:r>
      <w:r w:rsidRPr="00E55792">
        <w:rPr>
          <w:rFonts w:hint="cs"/>
          <w:rtl/>
          <w:lang w:bidi="ar-AE"/>
        </w:rPr>
        <w:t xml:space="preserve">الساعات الفعلية:   </w:t>
      </w:r>
      <w:r w:rsidR="00A40B84">
        <w:rPr>
          <w:lang w:bidi="ar-AE"/>
        </w:rPr>
        <w:t>6</w:t>
      </w:r>
      <w:r w:rsidRPr="00E55792">
        <w:rPr>
          <w:rFonts w:hint="cs"/>
          <w:rtl/>
          <w:lang w:bidi="ar-AE"/>
        </w:rPr>
        <w:t xml:space="preserve">  </w:t>
      </w:r>
      <w:r>
        <w:rPr>
          <w:rFonts w:hint="cs"/>
          <w:rtl/>
          <w:lang w:bidi="ar-AE"/>
        </w:rPr>
        <w:t xml:space="preserve"> </w:t>
      </w:r>
      <w:r w:rsidR="00E40259">
        <w:rPr>
          <w:rFonts w:hint="cs"/>
          <w:rtl/>
          <w:lang w:bidi="ar-AE"/>
        </w:rPr>
        <w:t xml:space="preserve">                                               </w:t>
      </w:r>
      <w:r>
        <w:rPr>
          <w:rFonts w:hint="cs"/>
          <w:rtl/>
          <w:lang w:bidi="ar-AE"/>
        </w:rPr>
        <w:t xml:space="preserve">  </w:t>
      </w:r>
      <w:r w:rsidRPr="00E55792">
        <w:rPr>
          <w:rFonts w:hint="cs"/>
          <w:rtl/>
          <w:lang w:bidi="ar-AE"/>
        </w:rPr>
        <w:t xml:space="preserve">    </w:t>
      </w:r>
      <w:r>
        <w:rPr>
          <w:rFonts w:hint="cs"/>
          <w:rtl/>
          <w:lang w:bidi="ar-AE"/>
        </w:rPr>
        <w:t>الساعات المكتبية:</w:t>
      </w:r>
      <w:r w:rsidRPr="00E55792">
        <w:rPr>
          <w:rFonts w:hint="cs"/>
          <w:rtl/>
          <w:lang w:bidi="ar-AE"/>
        </w:rPr>
        <w:t xml:space="preserve">     </w:t>
      </w:r>
      <w:r w:rsidR="00770336">
        <w:rPr>
          <w:rFonts w:hint="cs"/>
          <w:rtl/>
          <w:lang w:bidi="ar-AE"/>
        </w:rPr>
        <w:t>4</w:t>
      </w:r>
      <w:r w:rsidRPr="00E55792">
        <w:rPr>
          <w:rFonts w:hint="cs"/>
          <w:rtl/>
          <w:lang w:bidi="ar-AE"/>
        </w:rPr>
        <w:t xml:space="preserve">                               </w:t>
      </w:r>
    </w:p>
    <w:p w14:paraId="04B7C1B7" w14:textId="77777777" w:rsidR="00E117EC" w:rsidRPr="00F627A1" w:rsidRDefault="00E117EC" w:rsidP="005E067D">
      <w:pPr>
        <w:spacing w:after="0"/>
        <w:jc w:val="both"/>
        <w:rPr>
          <w:rFonts w:asciiTheme="minorHAnsi" w:hAnsiTheme="minorHAnsi" w:cstheme="minorHAnsi"/>
          <w:lang w:bidi="ar-AE"/>
        </w:rPr>
      </w:pPr>
    </w:p>
    <w:sectPr w:rsidR="00E117EC" w:rsidRPr="00F627A1">
      <w:pgSz w:w="15840" w:h="12240" w:orient="landscape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C"/>
    <w:rsid w:val="00140DF6"/>
    <w:rsid w:val="002B0AE0"/>
    <w:rsid w:val="0035160A"/>
    <w:rsid w:val="003A6E69"/>
    <w:rsid w:val="004144E6"/>
    <w:rsid w:val="004B1249"/>
    <w:rsid w:val="005A3D77"/>
    <w:rsid w:val="005E067D"/>
    <w:rsid w:val="00770336"/>
    <w:rsid w:val="007E541F"/>
    <w:rsid w:val="00812A56"/>
    <w:rsid w:val="00985B57"/>
    <w:rsid w:val="009F2A38"/>
    <w:rsid w:val="00A40B84"/>
    <w:rsid w:val="00B11200"/>
    <w:rsid w:val="00C12BEC"/>
    <w:rsid w:val="00DC7483"/>
    <w:rsid w:val="00E117EC"/>
    <w:rsid w:val="00E40259"/>
    <w:rsid w:val="00E73054"/>
    <w:rsid w:val="00E74A2F"/>
    <w:rsid w:val="00E94ABE"/>
    <w:rsid w:val="00EA237C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BF43"/>
  <w15:docId w15:val="{FE12D58E-DAD9-42DB-8CF3-1508D6A6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Microsoft Word - Time-Table_441_Term-02</vt:lpstr>
      <vt:lpstr>Microsoft Word - Time-Table_441_Term-02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Time-Table_441_Term-02</dc:title>
  <dc:subject/>
  <dc:creator>Fatemah Aldooh</dc:creator>
  <cp:keywords/>
  <cp:lastModifiedBy>Microsoft account</cp:lastModifiedBy>
  <cp:revision>2</cp:revision>
  <cp:lastPrinted>2023-08-27T01:26:00Z</cp:lastPrinted>
  <dcterms:created xsi:type="dcterms:W3CDTF">2023-08-27T01:42:00Z</dcterms:created>
  <dcterms:modified xsi:type="dcterms:W3CDTF">2023-08-27T01:42:00Z</dcterms:modified>
</cp:coreProperties>
</file>